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4F4" w:rsidRPr="006A7D59" w:rsidRDefault="004C44F4" w:rsidP="006A7D59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ru-RU"/>
        </w:rPr>
      </w:pPr>
    </w:p>
    <w:p w:rsidR="00BB45E1" w:rsidRPr="006A7D59" w:rsidRDefault="00C81AF0" w:rsidP="006A7D59">
      <w:pPr>
        <w:spacing w:before="30" w:after="30"/>
        <w:ind w:left="1495" w:hanging="36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A7D5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В 2020-2021</w:t>
      </w:r>
      <w:r w:rsidR="005767AB" w:rsidRPr="006A7D5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 xml:space="preserve"> уч.</w:t>
      </w:r>
      <w:r w:rsidR="00BB45E1" w:rsidRPr="006A7D5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 xml:space="preserve"> году в ДОУ организована работа следующих кружков:</w:t>
      </w:r>
    </w:p>
    <w:p w:rsidR="00EC14E2" w:rsidRPr="006A7D59" w:rsidRDefault="00EC14E2" w:rsidP="006A7D59">
      <w:pPr>
        <w:spacing w:after="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81AF0" w:rsidRPr="006A7D59" w:rsidRDefault="00C81AF0" w:rsidP="006A7D5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A7D59">
        <w:rPr>
          <w:rFonts w:ascii="Times New Roman" w:hAnsi="Times New Roman" w:cs="Times New Roman"/>
          <w:b/>
          <w:sz w:val="28"/>
          <w:szCs w:val="28"/>
          <w:u w:val="single"/>
        </w:rPr>
        <w:t>Кружок «Маленький умник»</w:t>
      </w:r>
    </w:p>
    <w:p w:rsidR="009B67A4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Возраст детей от 3 до 4 лет</w:t>
      </w:r>
    </w:p>
    <w:p w:rsidR="00C81AF0" w:rsidRPr="009B67A4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A7D59">
        <w:rPr>
          <w:rFonts w:ascii="Times New Roman" w:hAnsi="Times New Roman" w:cs="Times New Roman"/>
          <w:sz w:val="28"/>
          <w:szCs w:val="28"/>
        </w:rPr>
        <w:t xml:space="preserve"> - овладение воспитанника дошкольного возраста на элементарном уровне приемами логического мышления через систему занятий познавательной направленности.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A7D59">
        <w:rPr>
          <w:rFonts w:ascii="Times New Roman" w:hAnsi="Times New Roman" w:cs="Times New Roman"/>
          <w:sz w:val="28"/>
          <w:szCs w:val="28"/>
        </w:rPr>
        <w:t>: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•Формирование умения рассуждать как компонента логической грамотности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•Формировать у воспитанников умение осуществлять последовательные мыслительные операции - анализ и сравнение групп предметов, выделять и обобщать признаки, сопоставлять, устанавливать их отличия, классифицировать, конкретизировать.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•Развивать пространственное мышление воспитанника на основе конструктивного характера; развивать умение ориентироваться на листе бумаги, его творческое воображение, чувство цвета и формы, а также мелкую моторику рук.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•Развивать сенсорные способности воспитанников, их пространственные представления, сообразительность, умение анализировать сложную форму и воссоздание ее из частей.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•Формирование позитивного отношения к освоению логики; развитие интеллектуального, эмоционального, социально-личностного компонента.</w:t>
      </w:r>
    </w:p>
    <w:p w:rsidR="00C81AF0" w:rsidRPr="006A7D59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•Развивать речь, умение аргументировать свои высказывания, строить простейшие умозаключения.</w:t>
      </w:r>
    </w:p>
    <w:p w:rsidR="00C81AF0" w:rsidRDefault="00C81AF0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•Увеличить объем внимания и памяти.</w:t>
      </w:r>
    </w:p>
    <w:p w:rsidR="006A7D59" w:rsidRPr="006A7D59" w:rsidRDefault="006A7D59" w:rsidP="003C29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81AF0" w:rsidRPr="006A7D59" w:rsidRDefault="00C81AF0" w:rsidP="006A7D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A7D59">
        <w:rPr>
          <w:rFonts w:ascii="Times New Roman" w:hAnsi="Times New Roman" w:cs="Times New Roman"/>
          <w:b/>
          <w:sz w:val="28"/>
          <w:szCs w:val="28"/>
          <w:u w:val="single"/>
        </w:rPr>
        <w:t>Нетрадиционная техника рисования кружок «Вообразилия».</w:t>
      </w:r>
    </w:p>
    <w:p w:rsidR="00C81AF0" w:rsidRPr="006A7D59" w:rsidRDefault="00C81AF0" w:rsidP="006A7D59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Возраст детей от 3-4 лет.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6A7D59">
        <w:rPr>
          <w:rFonts w:ascii="Times New Roman" w:hAnsi="Times New Roman" w:cs="Times New Roman"/>
          <w:sz w:val="28"/>
          <w:szCs w:val="28"/>
        </w:rPr>
        <w:t>Обеспечить целостное и всестороннее развитие творческих способностей, формирование их умений и навыков в изобразительной деятельности.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Развивающие</w:t>
      </w:r>
      <w:r w:rsidRPr="006A7D59">
        <w:rPr>
          <w:rFonts w:ascii="Times New Roman" w:hAnsi="Times New Roman" w:cs="Times New Roman"/>
          <w:sz w:val="28"/>
          <w:szCs w:val="28"/>
        </w:rPr>
        <w:t>:</w:t>
      </w:r>
    </w:p>
    <w:p w:rsidR="00C81AF0" w:rsidRPr="006A7D59" w:rsidRDefault="00C81AF0" w:rsidP="003C2973">
      <w:pPr>
        <w:pStyle w:val="a7"/>
        <w:numPr>
          <w:ilvl w:val="0"/>
          <w:numId w:val="20"/>
        </w:numPr>
        <w:spacing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Развивать творчество и фантазию, наблюдательность и воображение, ассоциативное мышление и любознательность;</w:t>
      </w:r>
    </w:p>
    <w:p w:rsidR="00C81AF0" w:rsidRPr="006A7D59" w:rsidRDefault="00C81AF0" w:rsidP="003C2973">
      <w:pPr>
        <w:pStyle w:val="a7"/>
        <w:numPr>
          <w:ilvl w:val="0"/>
          <w:numId w:val="20"/>
        </w:numPr>
        <w:spacing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Развивать мелкую моторику рук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C81AF0" w:rsidRPr="006A7D59" w:rsidRDefault="00C81AF0" w:rsidP="003C2973">
      <w:pPr>
        <w:pStyle w:val="a7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Формировать эстетическое отношение к окружающей действительности.</w:t>
      </w:r>
    </w:p>
    <w:p w:rsidR="00C81AF0" w:rsidRPr="006A7D59" w:rsidRDefault="00C81AF0" w:rsidP="003C2973">
      <w:pPr>
        <w:pStyle w:val="a7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Учить детей способам нетрадиционной техники рисования, последовательно знакомить с различными видами изобразительной деятельности.</w:t>
      </w:r>
    </w:p>
    <w:p w:rsidR="00C81AF0" w:rsidRPr="006A7D59" w:rsidRDefault="00C81AF0" w:rsidP="003C2973">
      <w:pPr>
        <w:pStyle w:val="a7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Совершенствовать у детей навыки работы с различными изобразительными материалами.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Воспитательные</w:t>
      </w:r>
      <w:r w:rsidRPr="006A7D59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C81AF0" w:rsidRPr="006A7D59" w:rsidRDefault="00C81AF0" w:rsidP="003C2973">
      <w:pPr>
        <w:pStyle w:val="a7"/>
        <w:numPr>
          <w:ilvl w:val="0"/>
          <w:numId w:val="22"/>
        </w:numPr>
        <w:spacing w:before="0" w:beforeAutospacing="0" w:after="0"/>
        <w:jc w:val="both"/>
        <w:rPr>
          <w:sz w:val="28"/>
          <w:szCs w:val="28"/>
        </w:rPr>
      </w:pPr>
      <w:r w:rsidRPr="006A7D59">
        <w:rPr>
          <w:sz w:val="28"/>
          <w:szCs w:val="28"/>
        </w:rPr>
        <w:t>Воспитывать у детей способность смотреть на мир и видеть его глазами художников, замечать и творить красоту.</w:t>
      </w:r>
    </w:p>
    <w:p w:rsidR="00C81AF0" w:rsidRPr="006A7D59" w:rsidRDefault="00C81AF0" w:rsidP="003C29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Главное на занятиях кружка «Вообразилия» - желание побывать в сказочном мире фантазии, творчества, где персонажем может быть капля, шарик, листик, облако, мыльный пузырь, снежинка, ниточка, абстрактное пятно…</w:t>
      </w:r>
    </w:p>
    <w:p w:rsidR="00C81AF0" w:rsidRPr="006A7D59" w:rsidRDefault="00C81AF0" w:rsidP="006A7D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1AF0" w:rsidRPr="006A7D59" w:rsidRDefault="00C81AF0" w:rsidP="006A7D5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A7D59">
        <w:rPr>
          <w:rFonts w:ascii="Times New Roman" w:hAnsi="Times New Roman" w:cs="Times New Roman"/>
          <w:b/>
          <w:sz w:val="28"/>
          <w:szCs w:val="28"/>
          <w:u w:val="single"/>
        </w:rPr>
        <w:t>Вокальный кружок «Задоринки».</w:t>
      </w:r>
    </w:p>
    <w:p w:rsidR="00C81AF0" w:rsidRPr="006A7D59" w:rsidRDefault="00C81AF0" w:rsidP="003C2973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Возраст детей от 3 до 5 лет</w:t>
      </w:r>
    </w:p>
    <w:p w:rsidR="00C81AF0" w:rsidRPr="006A7D59" w:rsidRDefault="00C81AF0" w:rsidP="003C297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Цель:</w:t>
      </w:r>
      <w:r w:rsidRPr="006A7D59">
        <w:rPr>
          <w:rFonts w:ascii="Times New Roman" w:hAnsi="Times New Roman" w:cs="Times New Roman"/>
          <w:sz w:val="28"/>
          <w:szCs w:val="28"/>
        </w:rPr>
        <w:t xml:space="preserve"> приобщение ребёнка к искусству сольного исполнительства, развитие мотивации к творчеству; формирование высоких духовных качеств и эстетики поведения средствами музыкального исполнительского искусства.</w:t>
      </w:r>
    </w:p>
    <w:p w:rsidR="00C81AF0" w:rsidRPr="006A7D59" w:rsidRDefault="00C81AF0" w:rsidP="003C2973">
      <w:pPr>
        <w:tabs>
          <w:tab w:val="left" w:pos="136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81AF0" w:rsidRPr="006A7D59" w:rsidRDefault="00C81AF0" w:rsidP="003C2973">
      <w:pPr>
        <w:numPr>
          <w:ilvl w:val="0"/>
          <w:numId w:val="16"/>
        </w:numPr>
        <w:spacing w:after="0" w:line="240" w:lineRule="auto"/>
        <w:ind w:left="0" w:right="-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формирование певческой установки, накопление музыкально-слуховых представлений, развитие вокальной артикуляции, совершенствование речевого аппарата и певческого дыхания;</w:t>
      </w:r>
    </w:p>
    <w:p w:rsidR="00C81AF0" w:rsidRPr="006A7D59" w:rsidRDefault="00C81AF0" w:rsidP="003C2973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развитие музыкальной памяти, навыков певческой эмоциональности, выразительности, гармонического и мелодического слуха;</w:t>
      </w:r>
    </w:p>
    <w:p w:rsidR="00C81AF0" w:rsidRPr="006A7D59" w:rsidRDefault="00C81AF0" w:rsidP="003C2973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формирование вокально-хоровых навыков, умения петь в ансамбле;</w:t>
      </w:r>
    </w:p>
    <w:p w:rsidR="00C81AF0" w:rsidRPr="006A7D59" w:rsidRDefault="00C81AF0" w:rsidP="003C2973">
      <w:pPr>
        <w:numPr>
          <w:ilvl w:val="0"/>
          <w:numId w:val="15"/>
        </w:numPr>
        <w:tabs>
          <w:tab w:val="left" w:pos="136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воспитание эстетического вкуса, эмоциональной отзывчивости;</w:t>
      </w:r>
    </w:p>
    <w:p w:rsidR="00C81AF0" w:rsidRPr="006A7D59" w:rsidRDefault="00C81AF0" w:rsidP="003C2973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sz w:val="28"/>
          <w:szCs w:val="28"/>
        </w:rPr>
        <w:t>развитие артистической смелости и непосредственности ребёнка, умения свободно держаться на сцене.</w:t>
      </w:r>
    </w:p>
    <w:p w:rsidR="00C81AF0" w:rsidRPr="006A7D59" w:rsidRDefault="00C81AF0" w:rsidP="003C2973">
      <w:pPr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</w:p>
    <w:p w:rsidR="00C81AF0" w:rsidRPr="006A7D59" w:rsidRDefault="00C81AF0" w:rsidP="006A7D59">
      <w:pPr>
        <w:suppressAutoHyphens/>
        <w:spacing w:after="0"/>
        <w:ind w:left="360"/>
        <w:jc w:val="center"/>
        <w:rPr>
          <w:rFonts w:ascii="Times New Roman" w:hAnsi="Times New Roman" w:cs="Times New Roman"/>
          <w:b/>
          <w:bCs/>
          <w:kern w:val="2"/>
          <w:sz w:val="28"/>
          <w:szCs w:val="28"/>
          <w:u w:val="single"/>
          <w:lang w:eastAsia="hi-IN" w:bidi="hi-IN"/>
        </w:rPr>
      </w:pPr>
      <w:r w:rsidRPr="006A7D59">
        <w:rPr>
          <w:rFonts w:ascii="Times New Roman" w:hAnsi="Times New Roman" w:cs="Times New Roman"/>
          <w:b/>
          <w:bCs/>
          <w:kern w:val="2"/>
          <w:sz w:val="28"/>
          <w:szCs w:val="28"/>
          <w:u w:val="single"/>
          <w:lang w:eastAsia="hi-IN" w:bidi="hi-IN"/>
        </w:rPr>
        <w:t>Кружок «Читай-ка»</w:t>
      </w:r>
    </w:p>
    <w:p w:rsidR="00C81AF0" w:rsidRPr="006A7D59" w:rsidRDefault="00C81AF0" w:rsidP="006A7D59">
      <w:pPr>
        <w:suppressAutoHyphens/>
        <w:spacing w:after="0"/>
        <w:ind w:left="360"/>
        <w:jc w:val="both"/>
        <w:rPr>
          <w:rFonts w:ascii="Times New Roman" w:hAnsi="Times New Roman" w:cs="Times New Roman"/>
          <w:b/>
          <w:kern w:val="2"/>
          <w:sz w:val="28"/>
          <w:szCs w:val="28"/>
          <w:lang w:eastAsia="hi-IN" w:bidi="hi-IN"/>
        </w:rPr>
      </w:pPr>
      <w:r w:rsidRPr="006A7D59">
        <w:rPr>
          <w:rFonts w:ascii="Times New Roman" w:hAnsi="Times New Roman" w:cs="Times New Roman"/>
          <w:b/>
          <w:kern w:val="2"/>
          <w:sz w:val="28"/>
          <w:szCs w:val="28"/>
          <w:lang w:eastAsia="hi-IN" w:bidi="hi-IN"/>
        </w:rPr>
        <w:t>Возраст детей: 6-7 лет</w:t>
      </w:r>
    </w:p>
    <w:p w:rsidR="009B67A4" w:rsidRPr="003C2973" w:rsidRDefault="00C81AF0" w:rsidP="003C2973">
      <w:pPr>
        <w:suppressAutoHyphens/>
        <w:spacing w:after="0"/>
        <w:ind w:left="360"/>
        <w:jc w:val="both"/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</w:pPr>
      <w:r w:rsidRPr="009B67A4"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>Цель:</w:t>
      </w:r>
      <w:r w:rsidRPr="009B67A4">
        <w:rPr>
          <w:rFonts w:ascii="Times New Roman" w:hAnsi="Times New Roman" w:cs="Times New Roman"/>
          <w:kern w:val="2"/>
          <w:sz w:val="28"/>
          <w:szCs w:val="28"/>
          <w:lang w:eastAsia="hi-IN" w:bidi="hi-IN"/>
        </w:rPr>
        <w:t xml:space="preserve"> программы являются овладение навыком чтения и формирование графических навыков.</w:t>
      </w:r>
    </w:p>
    <w:p w:rsidR="00C81AF0" w:rsidRPr="009B67A4" w:rsidRDefault="009B67A4" w:rsidP="003C2973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  <w:lang w:eastAsia="hi-IN" w:bidi="hi-IN"/>
        </w:rPr>
      </w:pPr>
      <w:r>
        <w:rPr>
          <w:b/>
          <w:kern w:val="2"/>
          <w:sz w:val="28"/>
          <w:szCs w:val="28"/>
          <w:lang w:eastAsia="hi-IN" w:bidi="hi-IN"/>
        </w:rPr>
        <w:t xml:space="preserve">       </w:t>
      </w:r>
      <w:r w:rsidR="00C81AF0" w:rsidRPr="009B67A4">
        <w:rPr>
          <w:rFonts w:ascii="Times New Roman" w:hAnsi="Times New Roman" w:cs="Times New Roman"/>
          <w:b/>
          <w:kern w:val="2"/>
          <w:sz w:val="28"/>
          <w:szCs w:val="28"/>
          <w:lang w:eastAsia="hi-IN" w:bidi="hi-IN"/>
        </w:rPr>
        <w:t>Задачи:</w:t>
      </w:r>
    </w:p>
    <w:p w:rsidR="00C81AF0" w:rsidRPr="006A7D59" w:rsidRDefault="00C81AF0" w:rsidP="003C2973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умения различать звуки по их качественным характеристикам (гласный, согласный, твердый, мягкий).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 детей навыков чтения целыми словами, предложениями.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 детей умение изменять слова, заменяя одну букву.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 xml:space="preserve">Обучение детей составлению слов </w:t>
      </w:r>
      <w:r w:rsidR="003C2973" w:rsidRPr="006A7D59">
        <w:rPr>
          <w:kern w:val="2"/>
          <w:sz w:val="28"/>
          <w:szCs w:val="28"/>
          <w:lang w:eastAsia="hi-IN" w:bidi="hi-IN"/>
        </w:rPr>
        <w:t>из отдельных</w:t>
      </w:r>
      <w:r w:rsidRPr="006A7D59">
        <w:rPr>
          <w:kern w:val="2"/>
          <w:sz w:val="28"/>
          <w:szCs w:val="28"/>
          <w:lang w:eastAsia="hi-IN" w:bidi="hi-IN"/>
        </w:rPr>
        <w:t xml:space="preserve"> букв, слогов; предложений из отдельных слов.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 детей умения самостоятельно работать со схемой слова, предложения.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 детей навыка осознанного чтения небольших текстов, понимания смысла прочитанного.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основ орфоэпических норм при чтении небольших текстов: делать паузы, логическое ударение, соблюдать интонацию.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Знакомство с графическим изображением буквы.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Формирование у детей умения печатать буквы, слова (по образцу);</w:t>
      </w:r>
    </w:p>
    <w:p w:rsidR="00C81AF0" w:rsidRPr="006A7D59" w:rsidRDefault="00C81AF0" w:rsidP="006A7D59">
      <w:pPr>
        <w:pStyle w:val="a7"/>
        <w:numPr>
          <w:ilvl w:val="0"/>
          <w:numId w:val="16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6A7D59">
        <w:rPr>
          <w:kern w:val="2"/>
          <w:sz w:val="28"/>
          <w:szCs w:val="28"/>
          <w:lang w:eastAsia="hi-IN" w:bidi="hi-IN"/>
        </w:rPr>
        <w:t>Развитие графических навыков, мелкой моторики.</w:t>
      </w:r>
    </w:p>
    <w:p w:rsidR="00C81AF0" w:rsidRPr="006A7D59" w:rsidRDefault="00C81AF0" w:rsidP="006A7D59">
      <w:pPr>
        <w:pStyle w:val="a7"/>
        <w:ind w:left="720"/>
        <w:jc w:val="both"/>
        <w:rPr>
          <w:sz w:val="28"/>
          <w:szCs w:val="28"/>
        </w:rPr>
      </w:pPr>
    </w:p>
    <w:p w:rsidR="00C81AF0" w:rsidRPr="006A7D59" w:rsidRDefault="00C81AF0" w:rsidP="006A7D5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Кружок «Логика»</w:t>
      </w:r>
    </w:p>
    <w:p w:rsidR="00C81AF0" w:rsidRPr="006A7D59" w:rsidRDefault="00C81AF0" w:rsidP="006A7D5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Возраст детей: 6-7 лет.</w:t>
      </w:r>
    </w:p>
    <w:p w:rsidR="00C81AF0" w:rsidRPr="006A7D59" w:rsidRDefault="00C81AF0" w:rsidP="006A7D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Цель:</w:t>
      </w:r>
      <w:r w:rsidRPr="006A7D59">
        <w:rPr>
          <w:rFonts w:ascii="Times New Roman" w:hAnsi="Times New Roman" w:cs="Times New Roman"/>
          <w:sz w:val="28"/>
          <w:szCs w:val="28"/>
        </w:rPr>
        <w:t xml:space="preserve"> способствовать развитию познавательных интересов и способностей, интеллектуальных и творческих сил, логического мышления, стремление к самостоятельному размышлению, развитию умственных способностей у воспитанников.</w:t>
      </w:r>
    </w:p>
    <w:p w:rsidR="00C81AF0" w:rsidRPr="006A7D59" w:rsidRDefault="00C81AF0" w:rsidP="006A7D5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умения рассуждать как компонента логической грамотности;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эвристических приемов рассуждений;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интеллектуальных умений, ориентированных на удовлетворение познавательных интересов;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способностей наблюдать, сравнивать, обобщать, находить простейшие закономерности;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вариативного мышления, фантазии, творческих способностей, познавательной активности;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речи, умения аргументировать свои высказывания, строить простейшие умозаключения;</w:t>
      </w:r>
    </w:p>
    <w:p w:rsidR="00C81AF0" w:rsidRPr="006A7D59" w:rsidRDefault="00C81AF0" w:rsidP="006A7D59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умения целенаправленно владеть волевыми усилиями, устанавливать правильные отношения со сверстниками.</w:t>
      </w:r>
    </w:p>
    <w:p w:rsidR="00C81AF0" w:rsidRPr="006A7D59" w:rsidRDefault="00C81AF0" w:rsidP="006A7D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1AF0" w:rsidRPr="006A7D59" w:rsidRDefault="00C81AF0" w:rsidP="006A7D59">
      <w:pPr>
        <w:spacing w:after="0"/>
        <w:ind w:left="-284" w:firstLine="284"/>
        <w:jc w:val="both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6A7D59" w:rsidRPr="006A7D59" w:rsidRDefault="006A7D59" w:rsidP="006A7D5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Дополнительная образовательная программа «Азбука»</w:t>
      </w:r>
    </w:p>
    <w:p w:rsidR="006A7D59" w:rsidRPr="006A7D59" w:rsidRDefault="006A7D59" w:rsidP="006A7D5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7D59" w:rsidRPr="006A7D59" w:rsidRDefault="006A7D59" w:rsidP="003C2973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детей от 4 до 5</w:t>
      </w:r>
      <w:r w:rsidRPr="006A7D59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:rsidR="006A7D59" w:rsidRPr="006A7D59" w:rsidRDefault="006A7D59" w:rsidP="003C29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Целью</w:t>
      </w:r>
      <w:r w:rsidRPr="006A7D59">
        <w:rPr>
          <w:rFonts w:ascii="Times New Roman" w:hAnsi="Times New Roman" w:cs="Times New Roman"/>
          <w:sz w:val="28"/>
          <w:szCs w:val="28"/>
        </w:rPr>
        <w:t xml:space="preserve"> дополнительной образовательной программы является развитие личности ребёнка среднего дошкольного возраста путём формирования у него любви к чтению и элементарных навыков самостоятельного чтения.</w:t>
      </w:r>
    </w:p>
    <w:p w:rsidR="006A7D59" w:rsidRPr="006A7D59" w:rsidRDefault="006A7D59" w:rsidP="006A7D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D5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sz w:val="28"/>
          <w:szCs w:val="28"/>
        </w:rPr>
        <w:t>Познакомить и подружить детей с буквами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color w:val="000000"/>
          <w:sz w:val="28"/>
          <w:szCs w:val="28"/>
        </w:rPr>
        <w:t>Научить читать простые слова (2-4 буквы). Обеспечить детям с очевидной мотивацией, а также психологически и по уровню общего развития готовых к чтению, возможность реализации своего потенциала – приобретения соответствующих навыков самостоятельного чтения, на соответствующем уровне.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sz w:val="28"/>
          <w:szCs w:val="28"/>
        </w:rPr>
        <w:lastRenderedPageBreak/>
        <w:t>Формировать образное мышление, умение конструировать буквы из разных материалов (пластилин, ленточки, природный материал).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color w:val="000000"/>
          <w:sz w:val="28"/>
          <w:szCs w:val="28"/>
        </w:rPr>
        <w:t>Воспитывать любовь к чтению.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sz w:val="28"/>
          <w:szCs w:val="28"/>
        </w:rPr>
        <w:t>Воспитывать уважение к своим мыслям и мнению других людей.</w:t>
      </w:r>
    </w:p>
    <w:p w:rsidR="006A7D59" w:rsidRP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Способствовать формированию речевой культуры, этики общения, навыков сотрудничества.</w:t>
      </w:r>
    </w:p>
    <w:p w:rsidR="006A7D59" w:rsidRDefault="006A7D59" w:rsidP="006A7D59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6A7D59">
        <w:rPr>
          <w:sz w:val="28"/>
          <w:szCs w:val="28"/>
        </w:rPr>
        <w:t>Развивать умение осознанно принимать решения и делать выбор</w:t>
      </w:r>
    </w:p>
    <w:p w:rsidR="006A7D59" w:rsidRDefault="006A7D59" w:rsidP="006A7D59">
      <w:pPr>
        <w:spacing w:after="0"/>
        <w:contextualSpacing/>
        <w:jc w:val="both"/>
        <w:rPr>
          <w:sz w:val="28"/>
          <w:szCs w:val="28"/>
        </w:rPr>
      </w:pPr>
    </w:p>
    <w:p w:rsidR="006A7D59" w:rsidRDefault="006A7D59" w:rsidP="006A7D5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A7D59">
        <w:rPr>
          <w:rFonts w:ascii="Times New Roman" w:hAnsi="Times New Roman" w:cs="Times New Roman"/>
          <w:b/>
          <w:sz w:val="28"/>
          <w:szCs w:val="28"/>
          <w:u w:val="single"/>
        </w:rPr>
        <w:t>Дополнительная образовательная программа «Юный эрудит»</w:t>
      </w:r>
    </w:p>
    <w:p w:rsidR="009B67A4" w:rsidRPr="006A7D59" w:rsidRDefault="009B67A4" w:rsidP="009B67A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детей от 4 до 5</w:t>
      </w:r>
      <w:r w:rsidRPr="006A7D59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:rsidR="006A7D59" w:rsidRDefault="006A7D59" w:rsidP="009B67A4">
      <w:pPr>
        <w:spacing w:after="0" w:line="240" w:lineRule="auto"/>
        <w:jc w:val="both"/>
        <w:rPr>
          <w:rStyle w:val="a6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45D3">
        <w:rPr>
          <w:rFonts w:ascii="Times New Roman" w:eastAsia="Times New Roman" w:hAnsi="Times New Roman" w:cs="Times New Roman"/>
          <w:b/>
          <w:sz w:val="28"/>
        </w:rPr>
        <w:t>Цель программы:</w:t>
      </w:r>
      <w:r w:rsidRPr="00152B75">
        <w:rPr>
          <w:rFonts w:ascii="Times New Roman" w:eastAsia="Times New Roman" w:hAnsi="Times New Roman" w:cs="Times New Roman"/>
          <w:sz w:val="28"/>
        </w:rPr>
        <w:t xml:space="preserve"> </w:t>
      </w:r>
      <w:r w:rsidRPr="006A7D5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развивать интеллектуальные способности дошкольников, </w:t>
      </w:r>
      <w:r w:rsidRPr="006A7D59">
        <w:rPr>
          <w:rFonts w:ascii="Times New Roman" w:eastAsia="Times New Roman" w:hAnsi="Times New Roman" w:cs="Times New Roman"/>
          <w:sz w:val="28"/>
        </w:rPr>
        <w:t>активизировать познавательный</w:t>
      </w:r>
      <w:r w:rsidRPr="006A7D59"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 xml:space="preserve"> интерес к математике и желание творчески применять полученные знания.</w:t>
      </w:r>
    </w:p>
    <w:p w:rsidR="006A7D59" w:rsidRPr="006A7D59" w:rsidRDefault="006A7D59" w:rsidP="006A7D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 w:rsidRPr="006A7D59">
        <w:rPr>
          <w:rFonts w:ascii="Times New Roman" w:eastAsia="Times New Roman" w:hAnsi="Times New Roman" w:cs="Times New Roman"/>
          <w:b/>
          <w:sz w:val="28"/>
        </w:rPr>
        <w:t>Задачи программы: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</w:rPr>
        <w:t xml:space="preserve">Решение логических задач, в которых содержание «условия» состоит из текста и картинки. 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  <w:szCs w:val="28"/>
        </w:rPr>
        <w:t>Определение чисел с помощью цифр.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</w:rPr>
        <w:t>Формирование умения узнавать и называть овал, конус, призму, пирамиду. Находить в окружающей обстановке предметы, сходные по форме.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</w:rPr>
        <w:t>Деление предметов пополам разными способами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</w:rPr>
        <w:t>Закрепление представлений о составе чисел от 1 до 5.</w:t>
      </w:r>
    </w:p>
    <w:p w:rsidR="006A7D59" w:rsidRPr="006A7D59" w:rsidRDefault="006A7D59" w:rsidP="006A7D59">
      <w:pPr>
        <w:pStyle w:val="a7"/>
        <w:numPr>
          <w:ilvl w:val="0"/>
          <w:numId w:val="24"/>
        </w:numPr>
        <w:spacing w:after="0"/>
        <w:jc w:val="both"/>
        <w:rPr>
          <w:sz w:val="28"/>
        </w:rPr>
      </w:pPr>
      <w:r w:rsidRPr="006A7D59">
        <w:rPr>
          <w:sz w:val="28"/>
          <w:szCs w:val="28"/>
        </w:rPr>
        <w:t>Закрепление пространственных представлений (с краю, посередине, в центре)</w:t>
      </w:r>
    </w:p>
    <w:p w:rsidR="006A7D59" w:rsidRPr="006A7D59" w:rsidRDefault="006A7D59" w:rsidP="006A7D59">
      <w:pPr>
        <w:spacing w:after="0"/>
        <w:ind w:left="360"/>
        <w:contextualSpacing/>
        <w:jc w:val="both"/>
        <w:rPr>
          <w:sz w:val="28"/>
          <w:szCs w:val="28"/>
        </w:rPr>
      </w:pPr>
    </w:p>
    <w:p w:rsidR="0025094C" w:rsidRDefault="0025094C" w:rsidP="0025094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2509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Кружок «Читай-ка»</w:t>
      </w:r>
    </w:p>
    <w:p w:rsidR="009C742C" w:rsidRDefault="0025094C" w:rsidP="009B67A4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2509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Возраст детей</w:t>
      </w:r>
      <w:r w:rsidRPr="00BC505A">
        <w:rPr>
          <w:rFonts w:ascii="Times New Roman" w:hAnsi="Times New Roman" w:cs="Times New Roman"/>
          <w:b/>
          <w:sz w:val="28"/>
          <w:szCs w:val="28"/>
        </w:rPr>
        <w:t xml:space="preserve"> 6-7 лет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5094C" w:rsidRPr="003C2973" w:rsidRDefault="0025094C" w:rsidP="003C2973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</w:pPr>
      <w:r w:rsidRPr="00BC505A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hi-IN" w:bidi="hi-IN"/>
        </w:rPr>
        <w:t>Целью</w:t>
      </w:r>
      <w:r w:rsidRPr="00BC505A">
        <w:rPr>
          <w:rFonts w:ascii="Times New Roman" w:eastAsia="Times New Roman" w:hAnsi="Times New Roman" w:cs="Times New Roman"/>
          <w:kern w:val="2"/>
          <w:sz w:val="28"/>
          <w:szCs w:val="28"/>
          <w:lang w:eastAsia="hi-IN" w:bidi="hi-IN"/>
        </w:rPr>
        <w:t xml:space="preserve"> программы являются овладение навыком чтения и формирование графических навыков.                                                                                              </w:t>
      </w:r>
      <w:r w:rsidRPr="00BC505A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hi-IN" w:bidi="hi-IN"/>
        </w:rPr>
        <w:t>Основными задачами</w:t>
      </w:r>
      <w:r w:rsidRPr="00BC505A">
        <w:rPr>
          <w:rFonts w:ascii="Times New Roman" w:eastAsia="Times New Roman" w:hAnsi="Times New Roman" w:cs="Times New Roman"/>
          <w:kern w:val="2"/>
          <w:sz w:val="28"/>
          <w:szCs w:val="28"/>
          <w:lang w:eastAsia="hi-IN" w:bidi="hi-IN"/>
        </w:rPr>
        <w:t xml:space="preserve"> данного курса по подготовке детей к обучению чтению являются: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Формирование умения различать звуки по их качественным характеристикам (гласный, согласный, твердый, мягкий).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Формирование у детей навыков чтения целыми словами, предложениями.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Формирование у детей умение изменять слова, заменяя одну букву.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 xml:space="preserve">Обучение детей составлению слов </w:t>
      </w:r>
      <w:r w:rsidR="009C742C" w:rsidRPr="009B67A4">
        <w:rPr>
          <w:kern w:val="2"/>
          <w:sz w:val="28"/>
          <w:szCs w:val="28"/>
          <w:lang w:eastAsia="hi-IN" w:bidi="hi-IN"/>
        </w:rPr>
        <w:t>из отдельных</w:t>
      </w:r>
      <w:r w:rsidRPr="009B67A4">
        <w:rPr>
          <w:kern w:val="2"/>
          <w:sz w:val="28"/>
          <w:szCs w:val="28"/>
          <w:lang w:eastAsia="hi-IN" w:bidi="hi-IN"/>
        </w:rPr>
        <w:t xml:space="preserve"> букв, слогов; предложений из отдельных слов.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 xml:space="preserve">Формирование у детей умения самостоятельно работать со схемой слова, предложения. 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 xml:space="preserve">Формирование у детей навыка осознанного чтения небольших текстов, понимания смысла прочитанного. 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Формирование основ орфоэпических норм при чтении небольших текстов: делать паузы, логическое ударение, соблюдать интонацию.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Знакомство с графическим изображением буквы.</w:t>
      </w:r>
    </w:p>
    <w:p w:rsidR="0025094C" w:rsidRPr="009B67A4" w:rsidRDefault="0025094C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lastRenderedPageBreak/>
        <w:t>Формирование у детей умения печатать буквы, слова (по образцу);</w:t>
      </w:r>
    </w:p>
    <w:p w:rsidR="0025094C" w:rsidRPr="009B67A4" w:rsidRDefault="009B67A4" w:rsidP="009B67A4">
      <w:pPr>
        <w:pStyle w:val="a7"/>
        <w:numPr>
          <w:ilvl w:val="0"/>
          <w:numId w:val="27"/>
        </w:numPr>
        <w:suppressAutoHyphens/>
        <w:spacing w:after="0"/>
        <w:jc w:val="both"/>
        <w:rPr>
          <w:kern w:val="2"/>
          <w:sz w:val="28"/>
          <w:szCs w:val="28"/>
          <w:lang w:eastAsia="hi-IN" w:bidi="hi-IN"/>
        </w:rPr>
      </w:pPr>
      <w:r w:rsidRPr="009B67A4">
        <w:rPr>
          <w:kern w:val="2"/>
          <w:sz w:val="28"/>
          <w:szCs w:val="28"/>
          <w:lang w:eastAsia="hi-IN" w:bidi="hi-IN"/>
        </w:rPr>
        <w:t>-</w:t>
      </w:r>
      <w:r w:rsidR="0025094C" w:rsidRPr="009B67A4">
        <w:rPr>
          <w:kern w:val="2"/>
          <w:sz w:val="28"/>
          <w:szCs w:val="28"/>
          <w:lang w:eastAsia="hi-IN" w:bidi="hi-IN"/>
        </w:rPr>
        <w:t>Развитие графических навыков, мелкой моторики.</w:t>
      </w:r>
    </w:p>
    <w:p w:rsidR="0025094C" w:rsidRDefault="0025094C" w:rsidP="002509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05A">
        <w:rPr>
          <w:rFonts w:ascii="Times New Roman" w:hAnsi="Times New Roman" w:cs="Times New Roman"/>
          <w:b/>
          <w:sz w:val="28"/>
          <w:szCs w:val="28"/>
        </w:rPr>
        <w:t>Срок реализации программы – 1 год.</w:t>
      </w:r>
    </w:p>
    <w:p w:rsidR="0025094C" w:rsidRDefault="0025094C" w:rsidP="0025094C">
      <w:pPr>
        <w:spacing w:after="0"/>
        <w:ind w:left="-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BC505A">
        <w:rPr>
          <w:rFonts w:ascii="Times New Roman" w:eastAsia="Calibri" w:hAnsi="Times New Roman" w:cs="Times New Roman"/>
          <w:sz w:val="28"/>
          <w:szCs w:val="28"/>
        </w:rPr>
        <w:t xml:space="preserve"> Дополнительная образовательная деятельность проводится в системе– 1 раз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неделю</w:t>
      </w:r>
      <w:r w:rsidRPr="00BC50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25094C" w:rsidRDefault="0025094C" w:rsidP="0025094C">
      <w:pPr>
        <w:spacing w:after="0"/>
        <w:ind w:left="-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BC505A">
        <w:rPr>
          <w:rFonts w:ascii="Times New Roman" w:eastAsia="Calibri" w:hAnsi="Times New Roman" w:cs="Times New Roman"/>
          <w:sz w:val="28"/>
          <w:szCs w:val="28"/>
        </w:rPr>
        <w:t xml:space="preserve">во второй половине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дня, </w:t>
      </w:r>
      <w:r w:rsidR="009C742C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продолжительностью </w:t>
      </w:r>
      <w:r w:rsidR="009C742C" w:rsidRPr="00BC505A">
        <w:rPr>
          <w:rFonts w:ascii="Times New Roman" w:eastAsia="Calibri" w:hAnsi="Times New Roman" w:cs="Times New Roman"/>
          <w:sz w:val="28"/>
          <w:szCs w:val="28"/>
        </w:rPr>
        <w:t>30</w:t>
      </w:r>
      <w:r w:rsidRPr="00BC505A">
        <w:rPr>
          <w:rFonts w:ascii="Times New Roman" w:eastAsia="Calibri" w:hAnsi="Times New Roman" w:cs="Times New Roman"/>
          <w:sz w:val="28"/>
          <w:szCs w:val="28"/>
        </w:rPr>
        <w:t xml:space="preserve"> минут.</w:t>
      </w:r>
    </w:p>
    <w:p w:rsidR="0025094C" w:rsidRPr="00BC505A" w:rsidRDefault="0025094C" w:rsidP="0025094C">
      <w:pPr>
        <w:spacing w:after="0"/>
        <w:ind w:left="-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A7D59" w:rsidRDefault="006A7D59" w:rsidP="006A7D59">
      <w:pPr>
        <w:spacing w:after="0"/>
        <w:ind w:left="-284" w:firstLine="284"/>
        <w:jc w:val="both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9B67A4" w:rsidRPr="009B67A4" w:rsidRDefault="009B67A4" w:rsidP="009B67A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B67A4">
        <w:rPr>
          <w:rFonts w:ascii="Times New Roman" w:hAnsi="Times New Roman" w:cs="Times New Roman"/>
          <w:b/>
          <w:sz w:val="28"/>
          <w:szCs w:val="28"/>
          <w:u w:val="single"/>
        </w:rPr>
        <w:t>Адаптационная группа «Радужка»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рассчитана на детей от </w:t>
      </w: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1,5 до 3 лет</w:t>
      </w: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B67A4" w:rsidRDefault="009B67A4" w:rsidP="009B67A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67A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проблем адаптационного периода детей раннего возраста, создание комфортных условий, способствующих развитию ребенка через комплексную деятельность.</w:t>
      </w: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B67A4" w:rsidRPr="009B67A4" w:rsidRDefault="009B67A4" w:rsidP="009B67A4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9B67A4" w:rsidRPr="009B67A4" w:rsidRDefault="009B67A4" w:rsidP="009B67A4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интеллектуального, личностного и физического развития ребенка, создание психологического комфорта;</w:t>
      </w:r>
    </w:p>
    <w:p w:rsidR="009B67A4" w:rsidRPr="009B67A4" w:rsidRDefault="009B67A4" w:rsidP="009B67A4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умений общения со сверстниками;</w:t>
      </w:r>
    </w:p>
    <w:p w:rsidR="009B67A4" w:rsidRPr="009B67A4" w:rsidRDefault="009B67A4" w:rsidP="009B67A4">
      <w:pPr>
        <w:numPr>
          <w:ilvl w:val="0"/>
          <w:numId w:val="2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контактов с родителями, педагогическое просвещение.</w:t>
      </w:r>
    </w:p>
    <w:p w:rsidR="009B67A4" w:rsidRPr="009B67A4" w:rsidRDefault="009B67A4" w:rsidP="009B67A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данных задач возможно лишь при определенных условиях:</w:t>
      </w:r>
    </w:p>
    <w:p w:rsidR="009B67A4" w:rsidRPr="009B67A4" w:rsidRDefault="009B67A4" w:rsidP="009B67A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положительный эмоциональный фон встреч – занятий;</w:t>
      </w:r>
    </w:p>
    <w:p w:rsidR="009B67A4" w:rsidRPr="009B67A4" w:rsidRDefault="009B67A4" w:rsidP="009B67A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конструктивное сотрудничество педагогов и родителей; </w:t>
      </w:r>
    </w:p>
    <w:p w:rsidR="009B67A4" w:rsidRPr="009B67A4" w:rsidRDefault="009B67A4" w:rsidP="009B67A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развивающей предметно-игровой среды в ДОУ.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Технологии, используемые в работе ГКП «Радужка»: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крупной и мелкой моторики;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на общение (коммуникативные, хороводные, подвижные с правилами);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с предметами;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Здоровьесберегающие;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 – коммуникативные;</w:t>
      </w:r>
    </w:p>
    <w:p w:rsidR="009B67A4" w:rsidRPr="009B67A4" w:rsidRDefault="009B67A4" w:rsidP="009B67A4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Арттерапевтические упражнения.</w:t>
      </w:r>
    </w:p>
    <w:p w:rsidR="009B67A4" w:rsidRPr="009B67A4" w:rsidRDefault="009B67A4" w:rsidP="009B67A4">
      <w:pPr>
        <w:spacing w:after="0" w:line="240" w:lineRule="auto"/>
        <w:ind w:righ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Преодоление стрессовых состояний у детей раннего возраста в период привыкания к ДОУ. 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Обеспечение ранней социализации детей. Проявление позитивного настроя у детей в момент прихода в ДОУ.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Освоение основных видов движений (ходьба, бег, бросание, катание, прыжки на двух ногах).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4. Интерес к творчеству и инициативе при выполнении различных видов художественно-творческой деятельности (лепка, аппликация, рисование).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Проявление эмоциональной отзывчивости на музыкальное произведение, выполнение простейших танцевальных движений.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Развитие мелкой общей моторики, координации движений, пространственных ориентировок.</w:t>
      </w:r>
    </w:p>
    <w:p w:rsidR="009B67A4" w:rsidRPr="009B67A4" w:rsidRDefault="009B67A4" w:rsidP="009B67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67A4">
        <w:rPr>
          <w:rFonts w:ascii="Times New Roman" w:eastAsia="Times New Roman" w:hAnsi="Times New Roman" w:cs="Times New Roman"/>
          <w:sz w:val="28"/>
          <w:szCs w:val="28"/>
          <w:lang w:eastAsia="ru-RU"/>
        </w:rPr>
        <w:t>7 Формирование представлений о сенсорных эталонах цвета, размера, формы.</w:t>
      </w:r>
    </w:p>
    <w:p w:rsidR="009B67A4" w:rsidRDefault="009B67A4" w:rsidP="009B67A4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4F2C3B" w:rsidRDefault="004F2C3B" w:rsidP="009B67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B67A4" w:rsidRPr="009B67A4" w:rsidRDefault="009B67A4" w:rsidP="009B67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B67A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Кружок «Логика»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 элементами технологии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Е.</w:t>
      </w:r>
      <w:r w:rsidRPr="009B67A4">
        <w:rPr>
          <w:rFonts w:ascii="Times New Roman" w:hAnsi="Times New Roman" w:cs="Times New Roman"/>
          <w:b/>
          <w:sz w:val="28"/>
          <w:szCs w:val="28"/>
          <w:u w:val="single"/>
        </w:rPr>
        <w:t>Шулешко</w:t>
      </w:r>
      <w:proofErr w:type="spellEnd"/>
      <w:r w:rsidRPr="009B67A4">
        <w:rPr>
          <w:rFonts w:ascii="Times New Roman" w:hAnsi="Times New Roman" w:cs="Times New Roman"/>
          <w:b/>
          <w:sz w:val="28"/>
          <w:szCs w:val="28"/>
          <w:u w:val="single"/>
        </w:rPr>
        <w:t xml:space="preserve"> «Аквариум»</w:t>
      </w:r>
    </w:p>
    <w:p w:rsidR="009B67A4" w:rsidRPr="00755FC8" w:rsidRDefault="009B67A4" w:rsidP="009B67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67A4" w:rsidRPr="009B67A4" w:rsidRDefault="009B67A4" w:rsidP="009B67A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67A4">
        <w:rPr>
          <w:rFonts w:ascii="Times New Roman" w:hAnsi="Times New Roman" w:cs="Times New Roman"/>
          <w:b/>
          <w:sz w:val="28"/>
          <w:szCs w:val="28"/>
        </w:rPr>
        <w:t>Возраст воспитанников: 6 – 7 лет</w:t>
      </w:r>
    </w:p>
    <w:p w:rsidR="009B67A4" w:rsidRPr="007E3910" w:rsidRDefault="009B67A4" w:rsidP="009B67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910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7E3910">
        <w:rPr>
          <w:rFonts w:ascii="Times New Roman" w:hAnsi="Times New Roman" w:cs="Times New Roman"/>
          <w:sz w:val="28"/>
          <w:szCs w:val="28"/>
        </w:rPr>
        <w:t xml:space="preserve"> «</w:t>
      </w:r>
      <w:r w:rsidRPr="009B67A4">
        <w:rPr>
          <w:rFonts w:ascii="Times New Roman" w:hAnsi="Times New Roman" w:cs="Times New Roman"/>
          <w:b/>
          <w:sz w:val="28"/>
          <w:szCs w:val="28"/>
        </w:rPr>
        <w:t>Логика»:</w:t>
      </w:r>
      <w:r w:rsidRPr="007E3910">
        <w:rPr>
          <w:rFonts w:ascii="Times New Roman" w:hAnsi="Times New Roman" w:cs="Times New Roman"/>
          <w:sz w:val="28"/>
          <w:szCs w:val="28"/>
        </w:rPr>
        <w:t xml:space="preserve"> способствовать развитию познавательных интересов и способностей, интеллектуальных и творческих сил, логического мышления, стремление к самостоятельному размышлению, развитию умственных способностей у воспитанников.</w:t>
      </w:r>
    </w:p>
    <w:p w:rsidR="009B67A4" w:rsidRPr="007E3910" w:rsidRDefault="009B67A4" w:rsidP="009B67A4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E3910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формирование умения рассуждать как компонента логической грамотности;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освоение эвристических приемов рассуждений;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формирование интеллектуальных умений, ориентированных на удовлетворение познавательных интересов;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формирование способностей наблюдать, сравнивать, обобщать, находить простейшие закономерности;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развитие вариативного мышления, фантазии, творческих способностей, познавательной активности;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>развитие речи, умения аргументировать свои высказывания, строить простейшие умозаключения;</w:t>
      </w:r>
    </w:p>
    <w:p w:rsidR="009B67A4" w:rsidRPr="009B67A4" w:rsidRDefault="009B67A4" w:rsidP="009B67A4">
      <w:pPr>
        <w:pStyle w:val="a7"/>
        <w:numPr>
          <w:ilvl w:val="0"/>
          <w:numId w:val="28"/>
        </w:numPr>
        <w:spacing w:after="0"/>
        <w:contextualSpacing/>
        <w:jc w:val="both"/>
        <w:rPr>
          <w:sz w:val="28"/>
          <w:szCs w:val="28"/>
        </w:rPr>
      </w:pPr>
      <w:r w:rsidRPr="009B67A4">
        <w:rPr>
          <w:color w:val="000000"/>
          <w:sz w:val="28"/>
          <w:szCs w:val="28"/>
        </w:rPr>
        <w:t xml:space="preserve">воспитывать умения целенаправленно владеть волевыми усилиями, устанавливать правильные отношения со сверстниками. </w:t>
      </w:r>
    </w:p>
    <w:p w:rsidR="004F2C3B" w:rsidRPr="003C2973" w:rsidRDefault="009B67A4" w:rsidP="003C2973">
      <w:pPr>
        <w:ind w:left="709"/>
        <w:rPr>
          <w:rFonts w:ascii="Times New Roman" w:hAnsi="Times New Roman" w:cs="Times New Roman"/>
          <w:sz w:val="28"/>
          <w:szCs w:val="28"/>
        </w:rPr>
      </w:pPr>
      <w:proofErr w:type="gramStart"/>
      <w:r w:rsidRPr="009B67A4">
        <w:rPr>
          <w:rFonts w:ascii="Times New Roman" w:hAnsi="Times New Roman" w:cs="Times New Roman"/>
          <w:b/>
          <w:sz w:val="28"/>
          <w:szCs w:val="28"/>
        </w:rPr>
        <w:t>Срок  реализации</w:t>
      </w:r>
      <w:proofErr w:type="gramEnd"/>
      <w:r w:rsidRPr="009B67A4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="003C2973">
        <w:rPr>
          <w:rFonts w:ascii="Times New Roman" w:hAnsi="Times New Roman" w:cs="Times New Roman"/>
          <w:sz w:val="28"/>
          <w:szCs w:val="28"/>
        </w:rPr>
        <w:t xml:space="preserve"> - 1 учебный год</w:t>
      </w:r>
    </w:p>
    <w:p w:rsidR="003C2973" w:rsidRDefault="003C2973" w:rsidP="003C297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4F2C3B" w:rsidRPr="004F2C3B" w:rsidRDefault="004F2C3B" w:rsidP="003C2973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F2C3B">
        <w:rPr>
          <w:rFonts w:ascii="Times New Roman" w:hAnsi="Times New Roman" w:cs="Times New Roman"/>
          <w:b/>
          <w:bCs/>
          <w:sz w:val="28"/>
          <w:szCs w:val="28"/>
          <w:u w:val="single"/>
        </w:rPr>
        <w:t>Кружок "Волшебный песок".</w:t>
      </w:r>
    </w:p>
    <w:p w:rsidR="004F2C3B" w:rsidRDefault="004F2C3B" w:rsidP="004F2C3B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C3B">
        <w:rPr>
          <w:rFonts w:ascii="Times New Roman" w:hAnsi="Times New Roman" w:cs="Times New Roman"/>
          <w:b/>
          <w:sz w:val="28"/>
          <w:szCs w:val="28"/>
        </w:rPr>
        <w:t>Возраст детей: 4-7 лет.</w:t>
      </w:r>
    </w:p>
    <w:p w:rsidR="004F2C3B" w:rsidRPr="004F2C3B" w:rsidRDefault="004F2C3B" w:rsidP="004F2C3B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C3B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</w:p>
    <w:p w:rsidR="004F2C3B" w:rsidRPr="004F2C3B" w:rsidRDefault="004F2C3B" w:rsidP="004F2C3B">
      <w:pPr>
        <w:pStyle w:val="a7"/>
        <w:numPr>
          <w:ilvl w:val="0"/>
          <w:numId w:val="6"/>
        </w:numPr>
        <w:spacing w:before="0" w:beforeAutospacing="0" w:after="0" w:afterAutospacing="0"/>
        <w:ind w:left="0" w:firstLine="851"/>
        <w:contextualSpacing/>
        <w:jc w:val="both"/>
        <w:rPr>
          <w:sz w:val="28"/>
          <w:szCs w:val="28"/>
        </w:rPr>
      </w:pPr>
      <w:r w:rsidRPr="004F2C3B">
        <w:rPr>
          <w:sz w:val="28"/>
          <w:szCs w:val="28"/>
        </w:rPr>
        <w:t>Знакомство с необычной техникой рисования - рисованием песком.</w:t>
      </w:r>
    </w:p>
    <w:p w:rsidR="004F2C3B" w:rsidRPr="004F2C3B" w:rsidRDefault="004F2C3B" w:rsidP="004F2C3B">
      <w:pPr>
        <w:pStyle w:val="a7"/>
        <w:numPr>
          <w:ilvl w:val="0"/>
          <w:numId w:val="6"/>
        </w:numPr>
        <w:spacing w:before="0" w:beforeAutospacing="0" w:after="0" w:afterAutospacing="0"/>
        <w:ind w:left="0" w:firstLine="851"/>
        <w:contextualSpacing/>
        <w:jc w:val="both"/>
        <w:rPr>
          <w:sz w:val="28"/>
          <w:szCs w:val="28"/>
        </w:rPr>
      </w:pPr>
      <w:r w:rsidRPr="004F2C3B">
        <w:rPr>
          <w:sz w:val="28"/>
          <w:szCs w:val="28"/>
        </w:rPr>
        <w:t>Формирование психологического здоровья детей;</w:t>
      </w:r>
    </w:p>
    <w:p w:rsidR="004F2C3B" w:rsidRPr="004F2C3B" w:rsidRDefault="004F2C3B" w:rsidP="004F2C3B">
      <w:pPr>
        <w:pStyle w:val="a7"/>
        <w:numPr>
          <w:ilvl w:val="0"/>
          <w:numId w:val="6"/>
        </w:numPr>
        <w:spacing w:before="0" w:beforeAutospacing="0" w:after="0" w:afterAutospacing="0"/>
        <w:ind w:left="0" w:firstLine="851"/>
        <w:contextualSpacing/>
        <w:jc w:val="both"/>
        <w:rPr>
          <w:sz w:val="28"/>
          <w:szCs w:val="28"/>
        </w:rPr>
      </w:pPr>
      <w:r w:rsidRPr="004F2C3B">
        <w:rPr>
          <w:sz w:val="28"/>
          <w:szCs w:val="28"/>
        </w:rPr>
        <w:t>Психологическая поддержка и сопровождение детей дошкольного возраста;</w:t>
      </w:r>
    </w:p>
    <w:p w:rsidR="004F2C3B" w:rsidRPr="004F2C3B" w:rsidRDefault="004F2C3B" w:rsidP="004F2C3B">
      <w:pPr>
        <w:pStyle w:val="a7"/>
        <w:numPr>
          <w:ilvl w:val="0"/>
          <w:numId w:val="6"/>
        </w:numPr>
        <w:spacing w:before="0" w:beforeAutospacing="0" w:after="0" w:afterAutospacing="0"/>
        <w:ind w:left="0" w:firstLine="851"/>
        <w:contextualSpacing/>
        <w:jc w:val="both"/>
        <w:rPr>
          <w:sz w:val="28"/>
          <w:szCs w:val="28"/>
        </w:rPr>
      </w:pPr>
      <w:r w:rsidRPr="004F2C3B">
        <w:rPr>
          <w:sz w:val="28"/>
          <w:szCs w:val="28"/>
        </w:rPr>
        <w:t>Привлечение детей к активной продуктивной деятельности, способствующей формированию всех психических процессов.</w:t>
      </w:r>
    </w:p>
    <w:p w:rsidR="004F2C3B" w:rsidRPr="004F2C3B" w:rsidRDefault="004F2C3B" w:rsidP="004F2C3B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2C3B">
        <w:rPr>
          <w:rFonts w:ascii="Times New Roman" w:eastAsia="Times New Roman" w:hAnsi="Times New Roman" w:cs="Times New Roman"/>
          <w:sz w:val="28"/>
          <w:szCs w:val="28"/>
        </w:rPr>
        <w:t>Профилактика эмоционального неблагополучия через эмоционально-творческое развитие дошкольников.</w:t>
      </w:r>
    </w:p>
    <w:p w:rsidR="004F2C3B" w:rsidRPr="004F2C3B" w:rsidRDefault="004F2C3B" w:rsidP="004F2C3B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F2C3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Основные задачи:</w:t>
      </w:r>
    </w:p>
    <w:p w:rsidR="004F2C3B" w:rsidRPr="004F2C3B" w:rsidRDefault="004F2C3B" w:rsidP="004F2C3B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F2C3B">
        <w:rPr>
          <w:rFonts w:ascii="Times New Roman" w:hAnsi="Times New Roman" w:cs="Times New Roman"/>
          <w:sz w:val="28"/>
          <w:szCs w:val="28"/>
        </w:rPr>
        <w:t>1. Охрана и укрепление физического и психического здоровья детей, в том числе их эмоционального благополучия (ФГОС);</w:t>
      </w:r>
    </w:p>
    <w:p w:rsidR="004F2C3B" w:rsidRPr="004F2C3B" w:rsidRDefault="004F2C3B" w:rsidP="004F2C3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F2C3B">
        <w:rPr>
          <w:rFonts w:ascii="Times New Roman" w:hAnsi="Times New Roman" w:cs="Times New Roman"/>
          <w:sz w:val="28"/>
          <w:szCs w:val="28"/>
        </w:rPr>
        <w:t>2. Обеспечение вариативности и разнообразия содержания Программ и организационных форм дошкольного образования Программ различной направленности с учётом образовательных потребностей, способностей и состояния здоровья детей (ФГОС);</w:t>
      </w:r>
    </w:p>
    <w:p w:rsidR="004F2C3B" w:rsidRPr="004F2C3B" w:rsidRDefault="004F2C3B" w:rsidP="004F2C3B">
      <w:pPr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4F2C3B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Обучающие</w:t>
      </w:r>
      <w:r w:rsidRPr="004F2C3B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pacing w:before="0" w:beforeAutospacing="0" w:after="0" w:afterAutospacing="0"/>
        <w:ind w:left="851" w:hanging="425"/>
        <w:contextualSpacing/>
        <w:jc w:val="both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обучать ребенка положительному само отношению и принятию других    людей; 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pacing w:before="0" w:beforeAutospacing="0" w:after="0" w:afterAutospacing="0"/>
        <w:ind w:left="851" w:hanging="425"/>
        <w:contextualSpacing/>
        <w:jc w:val="both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lastRenderedPageBreak/>
        <w:t xml:space="preserve">учить выражать свою любовь;                                                          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pacing w:before="0" w:beforeAutospacing="0" w:after="200" w:afterAutospacing="0"/>
        <w:ind w:left="851" w:hanging="425"/>
        <w:contextualSpacing/>
        <w:jc w:val="both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обучать рефлексивным умениям.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hd w:val="clear" w:color="auto" w:fill="FFFFFF"/>
        <w:spacing w:before="225" w:beforeAutospacing="0" w:after="225" w:afterAutospacing="0"/>
        <w:ind w:left="851" w:hanging="425"/>
        <w:contextualSpacing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учить выстраивать композиции на песке.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hd w:val="clear" w:color="auto" w:fill="FFFFFF"/>
        <w:spacing w:before="225" w:beforeAutospacing="0" w:after="225" w:afterAutospacing="0"/>
        <w:ind w:left="851" w:hanging="425"/>
        <w:contextualSpacing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закреплять представление об окружающем мире.</w:t>
      </w:r>
    </w:p>
    <w:p w:rsidR="004F2C3B" w:rsidRPr="004F2C3B" w:rsidRDefault="004F2C3B" w:rsidP="004F2C3B">
      <w:pPr>
        <w:pStyle w:val="a7"/>
        <w:numPr>
          <w:ilvl w:val="0"/>
          <w:numId w:val="7"/>
        </w:numPr>
        <w:shd w:val="clear" w:color="auto" w:fill="FFFFFF"/>
        <w:spacing w:before="225" w:beforeAutospacing="0" w:after="0" w:afterAutospacing="0"/>
        <w:ind w:left="851" w:hanging="425"/>
        <w:contextualSpacing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овладеть техникой песочного рисования.</w:t>
      </w:r>
    </w:p>
    <w:p w:rsidR="004F2C3B" w:rsidRPr="004F2C3B" w:rsidRDefault="004F2C3B" w:rsidP="004F2C3B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обучать основам цвета -   и свето-видения.</w:t>
      </w:r>
    </w:p>
    <w:p w:rsidR="004F2C3B" w:rsidRPr="004F2C3B" w:rsidRDefault="004F2C3B" w:rsidP="004F2C3B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знакомить с принципами анимации.</w:t>
      </w:r>
    </w:p>
    <w:p w:rsidR="004F2C3B" w:rsidRPr="004F2C3B" w:rsidRDefault="004F2C3B" w:rsidP="004F2C3B">
      <w:pPr>
        <w:pStyle w:val="a5"/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b/>
          <w:color w:val="000000"/>
          <w:sz w:val="28"/>
          <w:szCs w:val="28"/>
          <w:u w:val="single"/>
        </w:rPr>
      </w:pPr>
      <w:r w:rsidRPr="004F2C3B">
        <w:rPr>
          <w:b/>
          <w:color w:val="000000"/>
          <w:sz w:val="28"/>
          <w:szCs w:val="28"/>
          <w:u w:val="single"/>
        </w:rPr>
        <w:t>Развивающие: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  <w:u w:val="single"/>
        </w:rPr>
      </w:pPr>
      <w:r w:rsidRPr="004F2C3B">
        <w:rPr>
          <w:color w:val="000000"/>
          <w:sz w:val="28"/>
          <w:szCs w:val="28"/>
        </w:rPr>
        <w:t>развивать фантазию, воображение, рисование по памяти.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развивать тонкие тактильные ощущения, мелкую моторику.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 развивать у детей интеллектуальные способности.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развивать творческие способности учащихся.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851" w:hanging="425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 развивать познавательные и психические процессы: восприятие, память, внимание, воображение.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развитие сенсорно-перцептивной сферы творческого потенциала ребенка.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 развитие коммуникативных навыков, установки на положительное отношение к себе.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развитие наглядно-образного, творческого и критического мышления.</w:t>
      </w:r>
    </w:p>
    <w:p w:rsidR="004F2C3B" w:rsidRPr="004F2C3B" w:rsidRDefault="004F2C3B" w:rsidP="004F2C3B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sz w:val="28"/>
          <w:szCs w:val="28"/>
        </w:rPr>
        <w:t>вырабатывать у ребенка положительные черты характера, способствующие лучшему взаимопониманию в процессе общения</w:t>
      </w:r>
    </w:p>
    <w:p w:rsidR="004F2C3B" w:rsidRPr="004F2C3B" w:rsidRDefault="004F2C3B" w:rsidP="004F2C3B">
      <w:pPr>
        <w:pStyle w:val="a5"/>
        <w:shd w:val="clear" w:color="auto" w:fill="FFFFFF"/>
        <w:spacing w:before="0" w:beforeAutospacing="0" w:after="0" w:afterAutospacing="0"/>
        <w:ind w:firstLine="851"/>
        <w:jc w:val="both"/>
        <w:textAlignment w:val="top"/>
        <w:rPr>
          <w:b/>
          <w:color w:val="000000"/>
          <w:sz w:val="28"/>
          <w:szCs w:val="28"/>
          <w:u w:val="single"/>
        </w:rPr>
      </w:pPr>
      <w:r w:rsidRPr="004F2C3B">
        <w:rPr>
          <w:b/>
          <w:color w:val="000000"/>
          <w:sz w:val="28"/>
          <w:szCs w:val="28"/>
          <w:u w:val="single"/>
        </w:rPr>
        <w:t>Воспитательные:</w:t>
      </w:r>
    </w:p>
    <w:p w:rsidR="004F2C3B" w:rsidRPr="004F2C3B" w:rsidRDefault="004F2C3B" w:rsidP="004F2C3B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воспитывать эмоционально-положительное состояние на занятиях с песком, снижение психофизического напряжения,</w:t>
      </w:r>
    </w:p>
    <w:p w:rsidR="004F2C3B" w:rsidRPr="004F2C3B" w:rsidRDefault="004F2C3B" w:rsidP="004F2C3B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воспитывать актуализацию эмоций через закрепление положительного психологического состояния ребенка.</w:t>
      </w:r>
    </w:p>
    <w:p w:rsidR="004F2C3B" w:rsidRPr="004F2C3B" w:rsidRDefault="004F2C3B" w:rsidP="004F2C3B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>воспитывать нравственные качества по отношению к другим, совершенствовать навыки позитивной коммуникации, внимательное отношение к коллективу.</w:t>
      </w:r>
    </w:p>
    <w:p w:rsidR="004F2C3B" w:rsidRPr="004F2C3B" w:rsidRDefault="004F2C3B" w:rsidP="004F2C3B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 воспитывать желание заниматься самообразованием, работать над собой, быть целеустремленным.</w:t>
      </w:r>
    </w:p>
    <w:p w:rsidR="004F2C3B" w:rsidRPr="004F2C3B" w:rsidRDefault="004F2C3B" w:rsidP="004F2C3B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851"/>
        <w:jc w:val="both"/>
        <w:textAlignment w:val="top"/>
        <w:rPr>
          <w:color w:val="000000"/>
          <w:sz w:val="28"/>
          <w:szCs w:val="28"/>
        </w:rPr>
      </w:pPr>
      <w:r w:rsidRPr="004F2C3B">
        <w:rPr>
          <w:color w:val="000000"/>
          <w:sz w:val="28"/>
          <w:szCs w:val="28"/>
        </w:rPr>
        <w:t xml:space="preserve"> воспитывать эстетический и художественный вкус.</w:t>
      </w:r>
    </w:p>
    <w:p w:rsidR="009B67A4" w:rsidRPr="004F2C3B" w:rsidRDefault="004F2C3B" w:rsidP="004F2C3B">
      <w:pPr>
        <w:ind w:left="709"/>
        <w:rPr>
          <w:rFonts w:ascii="Times New Roman" w:hAnsi="Times New Roman" w:cs="Times New Roman"/>
          <w:sz w:val="28"/>
          <w:szCs w:val="28"/>
        </w:rPr>
      </w:pPr>
      <w:r w:rsidRPr="004F2C3B">
        <w:rPr>
          <w:rFonts w:ascii="Times New Roman" w:hAnsi="Times New Roman" w:cs="Times New Roman"/>
          <w:sz w:val="28"/>
          <w:szCs w:val="28"/>
        </w:rPr>
        <w:t xml:space="preserve"> корректировать нежелательные черты характера и поведения</w:t>
      </w:r>
    </w:p>
    <w:p w:rsidR="009B67A4" w:rsidRDefault="009B67A4" w:rsidP="009B67A4">
      <w:pPr>
        <w:spacing w:after="0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2C3B" w:rsidRPr="00A152ED" w:rsidRDefault="004F2C3B" w:rsidP="00A152ED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B67A4" w:rsidRPr="00A152ED" w:rsidRDefault="009B67A4" w:rsidP="00A152ED">
      <w:pPr>
        <w:spacing w:line="240" w:lineRule="auto"/>
        <w:rPr>
          <w:rFonts w:ascii="Times New Roman" w:hAnsi="Times New Roman" w:cs="Times New Roman"/>
        </w:rPr>
      </w:pPr>
    </w:p>
    <w:p w:rsidR="00A152ED" w:rsidRPr="00A152ED" w:rsidRDefault="00A152ED" w:rsidP="00A152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152ED">
        <w:rPr>
          <w:rFonts w:ascii="Times New Roman" w:hAnsi="Times New Roman" w:cs="Times New Roman"/>
          <w:b/>
          <w:sz w:val="28"/>
          <w:szCs w:val="28"/>
          <w:u w:val="single"/>
        </w:rPr>
        <w:t>Кружок «Развивалочка»</w:t>
      </w:r>
    </w:p>
    <w:p w:rsidR="00A152ED" w:rsidRDefault="00A152ED" w:rsidP="00A152E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152ED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r w:rsidRPr="00A152ED">
        <w:rPr>
          <w:rFonts w:ascii="Times New Roman" w:hAnsi="Times New Roman" w:cs="Times New Roman"/>
          <w:b/>
          <w:sz w:val="28"/>
          <w:szCs w:val="28"/>
        </w:rPr>
        <w:t>включает в себя образовательный модуль по направлению «Математическое развитие» программы СТЕМ -  образования)</w:t>
      </w:r>
      <w:r w:rsidRPr="00A152ED">
        <w:rPr>
          <w:rFonts w:ascii="Arial" w:hAnsi="Arial" w:cs="Arial"/>
          <w:sz w:val="24"/>
          <w:szCs w:val="24"/>
        </w:rPr>
        <w:t xml:space="preserve">   </w:t>
      </w:r>
    </w:p>
    <w:p w:rsidR="00A152ED" w:rsidRDefault="00A152ED" w:rsidP="00A152E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152ED">
        <w:rPr>
          <w:rFonts w:ascii="Arial" w:hAnsi="Arial" w:cs="Arial"/>
          <w:sz w:val="24"/>
          <w:szCs w:val="24"/>
        </w:rPr>
        <w:tab/>
      </w:r>
    </w:p>
    <w:p w:rsidR="00A152ED" w:rsidRPr="00A152ED" w:rsidRDefault="00A152ED" w:rsidP="00A152ED">
      <w:pPr>
        <w:pStyle w:val="c4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A152ED">
        <w:rPr>
          <w:b/>
          <w:sz w:val="28"/>
          <w:szCs w:val="28"/>
        </w:rPr>
        <w:t xml:space="preserve">Возраст воспитанников 5-6 лет. </w:t>
      </w:r>
    </w:p>
    <w:p w:rsidR="00A152ED" w:rsidRPr="00A152ED" w:rsidRDefault="00A152ED" w:rsidP="00A152ED">
      <w:pPr>
        <w:tabs>
          <w:tab w:val="left" w:pos="709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A152ED">
        <w:rPr>
          <w:rFonts w:ascii="Times New Roman" w:hAnsi="Times New Roman" w:cs="Times New Roman"/>
          <w:sz w:val="28"/>
          <w:szCs w:val="28"/>
        </w:rPr>
        <w:t xml:space="preserve">: создание условий для развития </w:t>
      </w:r>
      <w:r w:rsidRPr="00A152ED">
        <w:rPr>
          <w:rFonts w:ascii="Times New Roman" w:eastAsia="Times New Roman" w:hAnsi="Times New Roman" w:cs="Times New Roman"/>
          <w:sz w:val="28"/>
          <w:szCs w:val="28"/>
        </w:rPr>
        <w:t>инициативы и самостоятельности, повышения уровня познавательной активности, развитие предпосылок инженерного мышления, мотивационной сферы, интеллектуальных и творческих сил</w:t>
      </w:r>
      <w:r w:rsidRPr="00A152ED">
        <w:rPr>
          <w:rFonts w:ascii="Times New Roman" w:hAnsi="Times New Roman" w:cs="Times New Roman"/>
          <w:sz w:val="28"/>
          <w:szCs w:val="28"/>
        </w:rPr>
        <w:t xml:space="preserve"> детей старшего возраста через организацию занимательных развивающих игр, заданий и упражнений.</w:t>
      </w:r>
    </w:p>
    <w:p w:rsidR="00A152ED" w:rsidRPr="00A152ED" w:rsidRDefault="00A152ED" w:rsidP="00A152ED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>Программа реализует следующие</w:t>
      </w:r>
      <w:r w:rsidRPr="00A152ED">
        <w:rPr>
          <w:rFonts w:ascii="Times New Roman" w:hAnsi="Times New Roman" w:cs="Times New Roman"/>
          <w:b/>
          <w:sz w:val="28"/>
          <w:szCs w:val="28"/>
        </w:rPr>
        <w:t xml:space="preserve"> задачи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A152ED" w:rsidRPr="00A152ED" w:rsidRDefault="00A152ED" w:rsidP="00A152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Задачи совместно-партнёрской деятельности педагога с детьми по </w:t>
      </w:r>
      <w:proofErr w:type="gramStart"/>
      <w:r w:rsidRPr="00A152ED">
        <w:rPr>
          <w:rFonts w:ascii="Times New Roman" w:eastAsia="Times New Roman" w:hAnsi="Times New Roman" w:cs="Times New Roman"/>
          <w:sz w:val="28"/>
          <w:szCs w:val="28"/>
        </w:rPr>
        <w:t>направлению  образовательного</w:t>
      </w:r>
      <w:proofErr w:type="gramEnd"/>
      <w:r w:rsidRPr="00A152ED">
        <w:rPr>
          <w:rFonts w:ascii="Times New Roman" w:eastAsia="Times New Roman" w:hAnsi="Times New Roman" w:cs="Times New Roman"/>
          <w:sz w:val="28"/>
          <w:szCs w:val="28"/>
        </w:rPr>
        <w:t xml:space="preserve"> модуля «Математическое развитие»:</w:t>
      </w:r>
    </w:p>
    <w:p w:rsidR="00A152ED" w:rsidRPr="00A152ED" w:rsidRDefault="00A152ED" w:rsidP="00A152ED">
      <w:pPr>
        <w:pStyle w:val="c34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142"/>
        <w:jc w:val="both"/>
        <w:rPr>
          <w:rStyle w:val="c17"/>
          <w:color w:val="000000"/>
          <w:sz w:val="28"/>
          <w:szCs w:val="28"/>
        </w:rPr>
      </w:pPr>
      <w:r w:rsidRPr="00A152ED">
        <w:rPr>
          <w:rStyle w:val="c17"/>
          <w:color w:val="000000"/>
          <w:sz w:val="28"/>
          <w:szCs w:val="28"/>
        </w:rPr>
        <w:t>формирование познавательной мотивации, интереса к математике и процессу обучения в целом;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A152ED">
        <w:rPr>
          <w:color w:val="000000"/>
          <w:sz w:val="28"/>
          <w:szCs w:val="28"/>
          <w:shd w:val="clear" w:color="auto" w:fill="FFFFFF"/>
        </w:rPr>
        <w:t xml:space="preserve">формирование понятия «Геометрия»; </w:t>
      </w:r>
    </w:p>
    <w:p w:rsidR="00A152ED" w:rsidRPr="00A152ED" w:rsidRDefault="00A152ED" w:rsidP="00A152ED">
      <w:pPr>
        <w:pStyle w:val="c19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142"/>
        <w:jc w:val="both"/>
        <w:rPr>
          <w:rFonts w:ascii="Calibri" w:hAnsi="Calibri"/>
          <w:color w:val="000000" w:themeColor="text1"/>
          <w:sz w:val="28"/>
          <w:szCs w:val="28"/>
        </w:rPr>
      </w:pPr>
      <w:r w:rsidRPr="00A152ED">
        <w:rPr>
          <w:color w:val="000000" w:themeColor="text1"/>
          <w:sz w:val="28"/>
          <w:szCs w:val="28"/>
        </w:rPr>
        <w:t xml:space="preserve">формирование </w:t>
      </w:r>
      <w:proofErr w:type="gramStart"/>
      <w:r w:rsidRPr="00A152ED">
        <w:rPr>
          <w:color w:val="000000" w:themeColor="text1"/>
          <w:sz w:val="28"/>
          <w:szCs w:val="28"/>
        </w:rPr>
        <w:t>умений  пользоваться</w:t>
      </w:r>
      <w:proofErr w:type="gramEnd"/>
      <w:r w:rsidRPr="00A152ED">
        <w:rPr>
          <w:color w:val="000000" w:themeColor="text1"/>
          <w:sz w:val="28"/>
          <w:szCs w:val="28"/>
        </w:rPr>
        <w:t xml:space="preserve">  таблицами, определять место пересечения строки и столбца, определять место предмета в таблице по определенному признаку (назначению);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color w:val="000000"/>
          <w:sz w:val="28"/>
          <w:szCs w:val="28"/>
          <w:shd w:val="clear" w:color="auto" w:fill="FFFFFF"/>
        </w:rPr>
        <w:t xml:space="preserve">развитие </w:t>
      </w:r>
      <w:r w:rsidRPr="00A152ED">
        <w:rPr>
          <w:sz w:val="28"/>
          <w:szCs w:val="28"/>
        </w:rPr>
        <w:t>геометрических понятий: точка, линия, луч, угол, отрезок, кривые и ломаные, разомкнутые и замкнутые линии;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sz w:val="28"/>
          <w:szCs w:val="28"/>
        </w:rPr>
        <w:t>развитие сенсорных (предметно-действенных) способов познания свойств и отношений (обследование, сопоставление, группировка, упорядочение, разделение);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proofErr w:type="gramStart"/>
      <w:r w:rsidRPr="00A152ED">
        <w:rPr>
          <w:sz w:val="28"/>
          <w:szCs w:val="28"/>
        </w:rPr>
        <w:t>формирование  умений</w:t>
      </w:r>
      <w:proofErr w:type="gramEnd"/>
      <w:r w:rsidRPr="00A152ED">
        <w:rPr>
          <w:sz w:val="28"/>
          <w:szCs w:val="28"/>
        </w:rPr>
        <w:t xml:space="preserve">  пользоваться линейкой, чертить прямые линии,  отрезки;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proofErr w:type="gramStart"/>
      <w:r w:rsidRPr="00A152ED">
        <w:rPr>
          <w:sz w:val="28"/>
          <w:szCs w:val="28"/>
        </w:rPr>
        <w:t>развитие  познавательных</w:t>
      </w:r>
      <w:proofErr w:type="gramEnd"/>
      <w:r w:rsidRPr="00A152ED">
        <w:rPr>
          <w:sz w:val="28"/>
          <w:szCs w:val="28"/>
        </w:rPr>
        <w:t xml:space="preserve"> процессов, включающие в себя умение наблюдать и сравнивать, замечать общее в различном, отличать главное от второстепенного, находить закономерности и использовать их для выполнения заданий, строить простейшие гипотезы, проверять их, иллюстрировать примерами;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sz w:val="28"/>
          <w:szCs w:val="28"/>
        </w:rPr>
        <w:t>развитие мыслительных операций: умение решать задачи на поиск закономерностей;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sz w:val="28"/>
          <w:szCs w:val="28"/>
        </w:rPr>
        <w:t>формирование представлений о числовом отрезке, приёме присчитывания и отсчитывания единиц с помощью числового отрезка, решение примеров с помощью числового отрезка;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A152ED">
        <w:rPr>
          <w:color w:val="000000"/>
          <w:sz w:val="28"/>
          <w:szCs w:val="28"/>
          <w:shd w:val="clear" w:color="auto" w:fill="FFFFFF"/>
        </w:rPr>
        <w:t>раскрытие смысла арифметических действий (сложения и вычитания) на основе элементарных практических действий;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color w:val="000000"/>
          <w:sz w:val="28"/>
          <w:szCs w:val="28"/>
          <w:shd w:val="clear" w:color="auto" w:fill="FFFFFF"/>
        </w:rPr>
        <w:t xml:space="preserve">формирование представлений о </w:t>
      </w:r>
      <w:r w:rsidRPr="00A152ED">
        <w:rPr>
          <w:sz w:val="28"/>
          <w:szCs w:val="28"/>
        </w:rPr>
        <w:t>составе чисел первого десятка (из 2-х меньших);</w:t>
      </w:r>
    </w:p>
    <w:p w:rsidR="00A152ED" w:rsidRPr="00A152ED" w:rsidRDefault="00A152ED" w:rsidP="00A152ED">
      <w:pPr>
        <w:pStyle w:val="c34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142"/>
        <w:jc w:val="both"/>
        <w:rPr>
          <w:color w:val="000000"/>
          <w:sz w:val="28"/>
          <w:szCs w:val="28"/>
        </w:rPr>
      </w:pPr>
      <w:r w:rsidRPr="00A152ED">
        <w:rPr>
          <w:rStyle w:val="c17"/>
          <w:color w:val="000000"/>
          <w:sz w:val="28"/>
          <w:szCs w:val="28"/>
        </w:rPr>
        <w:t xml:space="preserve">формирование </w:t>
      </w:r>
      <w:proofErr w:type="gramStart"/>
      <w:r w:rsidRPr="00A152ED">
        <w:rPr>
          <w:rStyle w:val="c17"/>
          <w:color w:val="000000"/>
          <w:sz w:val="28"/>
          <w:szCs w:val="28"/>
        </w:rPr>
        <w:t>пространственных  представлений</w:t>
      </w:r>
      <w:proofErr w:type="gramEnd"/>
      <w:r w:rsidRPr="00A152ED">
        <w:rPr>
          <w:rStyle w:val="c17"/>
          <w:color w:val="000000"/>
          <w:sz w:val="28"/>
          <w:szCs w:val="28"/>
        </w:rPr>
        <w:t xml:space="preserve">: умение </w:t>
      </w:r>
      <w:r w:rsidRPr="00A152ED">
        <w:rPr>
          <w:sz w:val="28"/>
          <w:szCs w:val="28"/>
        </w:rPr>
        <w:t>ориентироваться на листе в клетку, рисование узоров на слух от исходной точки, изображение предметов окружающего мира, написание графических диктантов;</w:t>
      </w:r>
    </w:p>
    <w:p w:rsidR="00A152ED" w:rsidRPr="00A152ED" w:rsidRDefault="00A152ED" w:rsidP="00A152ED">
      <w:pPr>
        <w:pStyle w:val="c34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142"/>
        <w:jc w:val="both"/>
        <w:rPr>
          <w:color w:val="000000"/>
          <w:sz w:val="28"/>
          <w:szCs w:val="28"/>
        </w:rPr>
      </w:pPr>
      <w:r w:rsidRPr="00A152ED">
        <w:rPr>
          <w:sz w:val="28"/>
          <w:szCs w:val="28"/>
        </w:rPr>
        <w:t xml:space="preserve">развитие у воспитанников представлений о логических способах познания </w:t>
      </w:r>
      <w:r w:rsidRPr="00A152ED">
        <w:rPr>
          <w:rStyle w:val="c17"/>
          <w:color w:val="000000"/>
          <w:sz w:val="28"/>
          <w:szCs w:val="28"/>
        </w:rPr>
        <w:t>(анализ, синтез, сравнение, обобщение, классификация, аналогия);</w:t>
      </w:r>
    </w:p>
    <w:p w:rsidR="00A152ED" w:rsidRPr="00A152ED" w:rsidRDefault="00A152ED" w:rsidP="00A152ED">
      <w:pPr>
        <w:pStyle w:val="a7"/>
        <w:numPr>
          <w:ilvl w:val="0"/>
          <w:numId w:val="29"/>
        </w:numPr>
        <w:spacing w:before="0" w:beforeAutospacing="0" w:after="0" w:afterAutospacing="0"/>
        <w:ind w:left="142"/>
        <w:contextualSpacing/>
        <w:jc w:val="both"/>
        <w:rPr>
          <w:sz w:val="28"/>
          <w:szCs w:val="28"/>
        </w:rPr>
      </w:pPr>
      <w:r w:rsidRPr="00A152ED">
        <w:rPr>
          <w:sz w:val="28"/>
          <w:szCs w:val="28"/>
        </w:rPr>
        <w:t>развитие интеллектуально-творческих проявлений воспитанников: находчивости, смекалки, догадки, сообразительности, стремления к поиску нестандартных решений задач.</w:t>
      </w:r>
    </w:p>
    <w:p w:rsidR="00A152ED" w:rsidRPr="00A152ED" w:rsidRDefault="00A152ED" w:rsidP="00A152ED">
      <w:pPr>
        <w:pStyle w:val="a7"/>
        <w:spacing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 xml:space="preserve">Задачи совместно-партнёрской деятельности педагога с детьми по </w:t>
      </w:r>
      <w:proofErr w:type="gramStart"/>
      <w:r w:rsidRPr="00A152ED">
        <w:rPr>
          <w:sz w:val="28"/>
          <w:szCs w:val="28"/>
        </w:rPr>
        <w:t>направлению  Образовательного</w:t>
      </w:r>
      <w:proofErr w:type="gramEnd"/>
      <w:r w:rsidRPr="00A152ED">
        <w:rPr>
          <w:sz w:val="28"/>
          <w:szCs w:val="28"/>
        </w:rPr>
        <w:t xml:space="preserve"> модуля «Математическое развитие»:</w:t>
      </w:r>
    </w:p>
    <w:p w:rsid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 xml:space="preserve">1. Формирование навыков коллективной работы в синтезе </w:t>
      </w:r>
      <w:r>
        <w:rPr>
          <w:sz w:val="28"/>
          <w:szCs w:val="28"/>
        </w:rPr>
        <w:t>с индивидуализацией образования</w:t>
      </w:r>
    </w:p>
    <w:p w:rsidR="00A152ED" w:rsidRP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>-объединение индивидуальных интеллектуальных алгоритмов для достижения общих целей;</w:t>
      </w:r>
    </w:p>
    <w:p w:rsidR="00A152ED" w:rsidRP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>-умение договариваться, правильно задавать вопросы. Аргументировать логически обоснованными фактами;</w:t>
      </w:r>
    </w:p>
    <w:p w:rsidR="00A152ED" w:rsidRP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>-воспитание ценностного отношения, как к процессу, так и к результатам труда, как общего, так и каждого участника.</w:t>
      </w:r>
    </w:p>
    <w:p w:rsidR="00A152ED" w:rsidRPr="00A152ED" w:rsidRDefault="00A152ED" w:rsidP="00A152ED">
      <w:pPr>
        <w:pStyle w:val="a7"/>
        <w:spacing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 xml:space="preserve">2. Развитие </w:t>
      </w:r>
      <w:proofErr w:type="gramStart"/>
      <w:r w:rsidRPr="00A152ED">
        <w:rPr>
          <w:sz w:val="28"/>
          <w:szCs w:val="28"/>
        </w:rPr>
        <w:t>критического мышления</w:t>
      </w:r>
      <w:proofErr w:type="gramEnd"/>
      <w:r w:rsidRPr="00A152ED">
        <w:rPr>
          <w:sz w:val="28"/>
          <w:szCs w:val="28"/>
        </w:rPr>
        <w:t xml:space="preserve"> направленного на формирование:</w:t>
      </w:r>
    </w:p>
    <w:p w:rsidR="00A152ED" w:rsidRPr="00A152ED" w:rsidRDefault="00A152ED" w:rsidP="00A152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lastRenderedPageBreak/>
        <w:t>-умений получать необходимую информацию;</w:t>
      </w:r>
    </w:p>
    <w:p w:rsid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>-умений ее анализировать и применять полученную информацию в практической деятельности.</w:t>
      </w:r>
    </w:p>
    <w:p w:rsidR="00A152ED" w:rsidRPr="00A152ED" w:rsidRDefault="00A152ED" w:rsidP="00A152ED">
      <w:pPr>
        <w:pStyle w:val="a7"/>
        <w:spacing w:before="0" w:beforeAutospacing="0" w:after="0"/>
        <w:jc w:val="both"/>
        <w:rPr>
          <w:sz w:val="28"/>
          <w:szCs w:val="28"/>
        </w:rPr>
      </w:pPr>
      <w:r w:rsidRPr="00A152ED">
        <w:rPr>
          <w:sz w:val="28"/>
          <w:szCs w:val="28"/>
        </w:rPr>
        <w:t xml:space="preserve">Сроки реализации программы – 1 год.  </w:t>
      </w:r>
    </w:p>
    <w:p w:rsidR="00A152ED" w:rsidRDefault="00A152ED" w:rsidP="00A152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r w:rsidRPr="00A152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образовательная деятельность проводится во второй половине дня, 1 раз в неделю. Программа включает в себя 36 занятий в год. Длительность дополнительной образовательной </w:t>
      </w:r>
      <w:proofErr w:type="gramStart"/>
      <w:r w:rsidRPr="00A152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деятельности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E79F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составляет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E79F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25 минут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152ED" w:rsidRDefault="00A152ED" w:rsidP="00A152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152ED" w:rsidRPr="00EE79F7" w:rsidRDefault="00A152ED" w:rsidP="00A152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52ED" w:rsidRDefault="00A152ED" w:rsidP="00A152ED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85D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</w:t>
      </w:r>
      <w:r w:rsidRPr="004544E3">
        <w:rPr>
          <w:rFonts w:ascii="Times New Roman" w:hAnsi="Times New Roman" w:cs="Times New Roman"/>
          <w:b/>
          <w:sz w:val="28"/>
          <w:szCs w:val="28"/>
          <w:u w:val="single"/>
        </w:rPr>
        <w:t>Кружок «Робототехника»</w:t>
      </w:r>
    </w:p>
    <w:p w:rsidR="00A152ED" w:rsidRDefault="00A152ED" w:rsidP="00A152ED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152ED" w:rsidRPr="004544E3" w:rsidRDefault="00A152ED" w:rsidP="00A152ED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proofErr w:type="gramStart"/>
      <w:r w:rsidRPr="00360FC4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Возраст  детей</w:t>
      </w:r>
      <w:proofErr w:type="gramEnd"/>
      <w:r w:rsidRPr="00360FC4"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  <w:t>5-6 лет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b/>
          <w:sz w:val="28"/>
          <w:szCs w:val="28"/>
        </w:rPr>
        <w:t>Цель:</w:t>
      </w:r>
      <w:r w:rsidRPr="0096049F">
        <w:rPr>
          <w:rFonts w:ascii="Times New Roman" w:hAnsi="Times New Roman" w:cs="Times New Roman"/>
          <w:sz w:val="28"/>
          <w:szCs w:val="28"/>
        </w:rPr>
        <w:t xml:space="preserve"> создание образовательной среды через использование форм и методов развивающей работы с образовательной робототехникой (на основе робототехнических конструкторов </w:t>
      </w:r>
      <w:proofErr w:type="gramStart"/>
      <w:r w:rsidRPr="0096049F">
        <w:rPr>
          <w:rFonts w:ascii="Times New Roman" w:hAnsi="Times New Roman" w:cs="Times New Roman"/>
          <w:sz w:val="28"/>
          <w:szCs w:val="28"/>
        </w:rPr>
        <w:t xml:space="preserve">« 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LEGO</w:t>
      </w:r>
      <w:proofErr w:type="gramEnd"/>
      <w:r w:rsidRPr="0096049F">
        <w:rPr>
          <w:rFonts w:ascii="Times New Roman" w:hAnsi="Times New Roman" w:cs="Times New Roman"/>
          <w:sz w:val="28"/>
          <w:szCs w:val="28"/>
        </w:rPr>
        <w:t xml:space="preserve"> 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Pr="0096049F">
        <w:rPr>
          <w:rFonts w:ascii="Times New Roman" w:hAnsi="Times New Roman" w:cs="Times New Roman"/>
          <w:sz w:val="28"/>
          <w:szCs w:val="28"/>
        </w:rPr>
        <w:t xml:space="preserve"> 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WeDo</w:t>
      </w:r>
      <w:r w:rsidRPr="0096049F">
        <w:rPr>
          <w:rFonts w:ascii="Times New Roman" w:hAnsi="Times New Roman" w:cs="Times New Roman"/>
          <w:sz w:val="28"/>
          <w:szCs w:val="28"/>
        </w:rPr>
        <w:t xml:space="preserve">»), способствующей развитию потенциальных конструктивных и творческих возможностей детей. Познакомить детей с основами робототехники и конструирования, научить правильно, читать инструкцию, и грамотно организовать процесс конструирования. 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96049F">
        <w:rPr>
          <w:rFonts w:ascii="Times New Roman" w:hAnsi="Times New Roman" w:cs="Times New Roman"/>
          <w:b/>
          <w:sz w:val="28"/>
          <w:szCs w:val="28"/>
        </w:rPr>
        <w:t xml:space="preserve">Программа реализует следующие задачи: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формирование основ безопасности, как собственной (в процессе взаимодействия с окружающим миром), так и безопасности окружающей среды, которая напрямую зависит от деятельности человека, осмысление технократических рисков, влияние технического развития на экологию и состояние планеты в целом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определять, различать и называть детали конструктора;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конструировать по условиям, заданным педагогом, по образцу, по схеме;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умение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логической рассуждений;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умение работать в паре, коллективно;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уметь рассказывать о модели, ее составных частях и принципе работы;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способствовать развитию интереса к технике, конструированию, программированию, высоким технологиям, формировать коллективного труда;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развитие внимательности, настойчивости, целеустремленности, умение преодолевать трудности; </w:t>
      </w:r>
    </w:p>
    <w:p w:rsidR="00A152ED" w:rsidRPr="0096049F" w:rsidRDefault="00A152ED" w:rsidP="00A152ED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самостоятельная и творческая реализация собственных замыслов.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Срок реализации программы – 7 месяцев.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Образовательная деятельность проводиться с ноября по май месяц включительно.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Дополнительная образовательная деятельность проводиться в системе: старшая группа (воспитанники 5-6 лет) – 1 раз в неделю, во второй половине дня, продолжительностью не более 25 минут.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 xml:space="preserve">Данная программа представлена наборами: </w:t>
      </w: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Программируемый робот «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LEGO</w:t>
      </w:r>
      <w:r w:rsidRPr="0096049F">
        <w:rPr>
          <w:rFonts w:ascii="Times New Roman" w:hAnsi="Times New Roman" w:cs="Times New Roman"/>
          <w:sz w:val="28"/>
          <w:szCs w:val="28"/>
        </w:rPr>
        <w:t xml:space="preserve"> 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Pr="0096049F">
        <w:rPr>
          <w:rFonts w:ascii="Times New Roman" w:hAnsi="Times New Roman" w:cs="Times New Roman"/>
          <w:sz w:val="28"/>
          <w:szCs w:val="28"/>
        </w:rPr>
        <w:t xml:space="preserve"> 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WeDo</w:t>
      </w:r>
      <w:r w:rsidRPr="0096049F">
        <w:rPr>
          <w:rFonts w:ascii="Times New Roman" w:hAnsi="Times New Roman" w:cs="Times New Roman"/>
          <w:sz w:val="28"/>
          <w:szCs w:val="28"/>
        </w:rPr>
        <w:t xml:space="preserve"> 2.0» </w:t>
      </w:r>
    </w:p>
    <w:p w:rsidR="00A152ED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  <w:r w:rsidRPr="0096049F">
        <w:rPr>
          <w:rFonts w:ascii="Times New Roman" w:hAnsi="Times New Roman" w:cs="Times New Roman"/>
          <w:sz w:val="28"/>
          <w:szCs w:val="28"/>
        </w:rPr>
        <w:t>Программируемый робот «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BEE</w:t>
      </w:r>
      <w:r w:rsidRPr="0096049F">
        <w:rPr>
          <w:rFonts w:ascii="Times New Roman" w:hAnsi="Times New Roman" w:cs="Times New Roman"/>
          <w:sz w:val="28"/>
          <w:szCs w:val="28"/>
        </w:rPr>
        <w:t>-</w:t>
      </w:r>
      <w:r w:rsidRPr="0096049F">
        <w:rPr>
          <w:rFonts w:ascii="Times New Roman" w:hAnsi="Times New Roman" w:cs="Times New Roman"/>
          <w:sz w:val="28"/>
          <w:szCs w:val="28"/>
          <w:lang w:val="en-US"/>
        </w:rPr>
        <w:t>BOT</w:t>
      </w:r>
      <w:r w:rsidRPr="0096049F">
        <w:rPr>
          <w:rFonts w:ascii="Times New Roman" w:hAnsi="Times New Roman" w:cs="Times New Roman"/>
          <w:sz w:val="28"/>
          <w:szCs w:val="28"/>
        </w:rPr>
        <w:t>»</w:t>
      </w:r>
    </w:p>
    <w:p w:rsidR="00A152ED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152ED" w:rsidRPr="0096049F" w:rsidRDefault="00A152ED" w:rsidP="00A152E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152ED" w:rsidRPr="00B32D54" w:rsidRDefault="00A152ED" w:rsidP="00A152ED">
      <w:pPr>
        <w:pStyle w:val="c4"/>
        <w:shd w:val="clear" w:color="auto" w:fill="FFFFFF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A152ED" w:rsidRPr="00A152ED" w:rsidRDefault="00A152ED" w:rsidP="00A152ED">
      <w:pPr>
        <w:autoSpaceDE w:val="0"/>
        <w:autoSpaceDN w:val="0"/>
        <w:adjustRightInd w:val="0"/>
        <w:spacing w:before="120" w:after="0" w:line="312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                             </w:t>
      </w:r>
      <w:r w:rsidRPr="00A152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Кружок «Послушный язычок»</w:t>
      </w:r>
    </w:p>
    <w:p w:rsidR="00A152ED" w:rsidRPr="00A152ED" w:rsidRDefault="00A152ED" w:rsidP="00A152ED">
      <w:pPr>
        <w:autoSpaceDE w:val="0"/>
        <w:autoSpaceDN w:val="0"/>
        <w:adjustRightInd w:val="0"/>
        <w:spacing w:before="120" w:after="0" w:line="312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152ED" w:rsidRPr="00A152ED" w:rsidRDefault="00A152ED" w:rsidP="00A152ED">
      <w:pPr>
        <w:spacing w:after="160" w:line="259" w:lineRule="auto"/>
        <w:rPr>
          <w:rFonts w:ascii="Times New Roman" w:hAnsi="Times New Roman" w:cs="Times New Roman"/>
          <w:b/>
        </w:rPr>
      </w:pPr>
      <w:r w:rsidRPr="00A152ED">
        <w:rPr>
          <w:rFonts w:ascii="Times New Roman" w:hAnsi="Times New Roman" w:cs="Times New Roman"/>
          <w:b/>
          <w:sz w:val="28"/>
          <w:szCs w:val="28"/>
        </w:rPr>
        <w:t>Возраст детей – 5-6 лет.</w:t>
      </w:r>
    </w:p>
    <w:p w:rsidR="00A152ED" w:rsidRPr="00A152ED" w:rsidRDefault="00A152ED" w:rsidP="00A152ED">
      <w:pPr>
        <w:autoSpaceDE w:val="0"/>
        <w:autoSpaceDN w:val="0"/>
        <w:adjustRightInd w:val="0"/>
        <w:spacing w:before="120" w:after="0" w:line="312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52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</w:t>
      </w:r>
      <w:r w:rsidRPr="00A152ED">
        <w:rPr>
          <w:rFonts w:ascii="Times New Roman" w:hAnsi="Times New Roman" w:cs="Times New Roman"/>
          <w:color w:val="000000"/>
          <w:sz w:val="28"/>
          <w:szCs w:val="28"/>
        </w:rPr>
        <w:t xml:space="preserve">: устранение речевых дефектов детей и предупреждение возможных трудностей в усвоении знаний, обусловленных речевым недоразвитием; преодоление стеснительности. </w:t>
      </w:r>
    </w:p>
    <w:p w:rsidR="00A152ED" w:rsidRPr="00A152ED" w:rsidRDefault="00A152ED" w:rsidP="00A152ED">
      <w:pPr>
        <w:pStyle w:val="Default"/>
        <w:spacing w:before="12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b/>
          <w:bCs/>
          <w:sz w:val="28"/>
          <w:szCs w:val="28"/>
        </w:rPr>
        <w:t xml:space="preserve">Задачи: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1) Постановка нарушенных звуков;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2) Формирование полноценных навыков звукопроизношения;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3) Развитие фонематического слуха и восприятия;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4) Развитие доступных возрасту форм звукового анализа и синтеза;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5) Формирование практических умений и навыков пользование исправленной, фонетически чистой речью; 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>6) Формирование умения слушать и слышать других.</w:t>
      </w:r>
    </w:p>
    <w:p w:rsidR="00A152ED" w:rsidRPr="00A152ED" w:rsidRDefault="00A152ED" w:rsidP="00A152ED">
      <w:pPr>
        <w:pStyle w:val="Default"/>
        <w:spacing w:line="312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2ED">
        <w:rPr>
          <w:rFonts w:ascii="Times New Roman" w:hAnsi="Times New Roman" w:cs="Times New Roman"/>
          <w:sz w:val="28"/>
          <w:szCs w:val="28"/>
        </w:rPr>
        <w:t xml:space="preserve">7) Развитие памяти, внимания, творческого воображения и фантазии. </w:t>
      </w:r>
    </w:p>
    <w:p w:rsidR="00A152ED" w:rsidRPr="00A152ED" w:rsidRDefault="00A152ED" w:rsidP="00A152ED">
      <w:pPr>
        <w:rPr>
          <w:rFonts w:ascii="Times New Roman" w:hAnsi="Times New Roman" w:cs="Times New Roman"/>
          <w:sz w:val="28"/>
          <w:szCs w:val="28"/>
        </w:rPr>
      </w:pPr>
      <w:r w:rsidRPr="00A152ED">
        <w:rPr>
          <w:rFonts w:ascii="Times New Roman" w:hAnsi="Times New Roman" w:cs="Times New Roman"/>
          <w:b/>
          <w:sz w:val="28"/>
          <w:szCs w:val="28"/>
        </w:rPr>
        <w:t xml:space="preserve">Сроки реализации программы – 1 год. </w:t>
      </w:r>
      <w:r w:rsidRPr="00A152ED">
        <w:rPr>
          <w:rFonts w:ascii="Times New Roman" w:hAnsi="Times New Roman" w:cs="Times New Roman"/>
          <w:sz w:val="28"/>
          <w:szCs w:val="28"/>
        </w:rPr>
        <w:t>Программа рассчитана на одно занятие в неделю (4 раза в месяц) в индивидуальной форме обучения, продолжительность 1 занятия –до 30 минут.</w:t>
      </w:r>
    </w:p>
    <w:p w:rsidR="00A152ED" w:rsidRPr="004D2A08" w:rsidRDefault="00A152ED" w:rsidP="00A152ED">
      <w:pPr>
        <w:spacing w:after="0" w:line="240" w:lineRule="auto"/>
        <w:ind w:left="142"/>
        <w:jc w:val="both"/>
        <w:rPr>
          <w:rFonts w:ascii="Arial" w:hAnsi="Arial" w:cs="Arial"/>
          <w:b/>
          <w:sz w:val="24"/>
          <w:szCs w:val="24"/>
        </w:rPr>
      </w:pPr>
    </w:p>
    <w:p w:rsidR="00F24D5D" w:rsidRPr="00AE7A5A" w:rsidRDefault="00F24D5D" w:rsidP="00F24D5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24D5D" w:rsidRPr="00AE7A5A" w:rsidRDefault="00F24D5D" w:rsidP="00F24D5D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24D5D" w:rsidRDefault="00F24D5D" w:rsidP="00F24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Кружок «Любознайка» </w:t>
      </w:r>
      <w:r w:rsidRPr="00F85F6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(логико-математические игры)</w:t>
      </w:r>
    </w:p>
    <w:p w:rsidR="00F24D5D" w:rsidRPr="00F85F6D" w:rsidRDefault="00F24D5D" w:rsidP="00F24D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24D5D" w:rsidRPr="003C6E8D" w:rsidRDefault="00F24D5D" w:rsidP="00F24D5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6E8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Возраст воспитанников</w:t>
      </w:r>
      <w:r w:rsidRPr="003C6E8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F85F6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5-6 лет.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программы: привить интерес к знаниям, опираясь на занимательный и в тоже время содержательный игровой материал,</w:t>
      </w:r>
    </w:p>
    <w:p w:rsidR="00F24D5D" w:rsidRPr="003C6E8D" w:rsidRDefault="00F24D5D" w:rsidP="00F24D5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способствовать развитию познавательных </w:t>
      </w:r>
      <w:r w:rsidRPr="003C6E8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интересов и способностей, интеллектуальных и творческих сил, логического </w:t>
      </w:r>
      <w:r w:rsidRPr="003C6E8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мышления, стремление к самостоятельному размышлению, развитию</w:t>
      </w: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6E8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умственных способностей у воспитанников.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</w:t>
      </w:r>
      <w:r w:rsidRPr="003C6E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задачами</w:t>
      </w:r>
      <w:r w:rsidRPr="003C6E8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 - развивать у детей умственные способности, которые необходимы для успешного обучения в школе: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мотивации учения;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увеличение объема внимания и памяти;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мыслительных операций (анализа, синтеза, сравнения, обобщения, классификации, аналогии);</w:t>
      </w:r>
    </w:p>
    <w:p w:rsidR="00F24D5D" w:rsidRPr="003C6E8D" w:rsidRDefault="00F24D5D" w:rsidP="00F24D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образного и вариативного мышления, фантазии, воображения, творческих способностей;</w:t>
      </w:r>
    </w:p>
    <w:p w:rsidR="00F24D5D" w:rsidRPr="003C6E8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умения аргументировать свои высказывания, строить простейшие умозаключения);</w:t>
      </w:r>
    </w:p>
    <w:p w:rsidR="00F24D5D" w:rsidRPr="00F24D5D" w:rsidRDefault="00F24D5D" w:rsidP="00F24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8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выработка умения целенаправленно владеть волевыми усилиями, устанавливать правильные отношения со сверстниками и взрослыми.</w:t>
      </w:r>
    </w:p>
    <w:p w:rsidR="00F24D5D" w:rsidRPr="00F24D5D" w:rsidRDefault="00F24D5D" w:rsidP="00F24D5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24D5D" w:rsidRPr="00693F39" w:rsidRDefault="00F24D5D" w:rsidP="00F24D5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B5E25" w:rsidRPr="002B5E25" w:rsidRDefault="002B5E25" w:rsidP="002B5E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B5E25" w:rsidRPr="002B5E25" w:rsidRDefault="002B5E25" w:rsidP="002B5E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B5E25">
        <w:rPr>
          <w:rFonts w:ascii="Times New Roman" w:hAnsi="Times New Roman" w:cs="Times New Roman"/>
          <w:b/>
          <w:sz w:val="28"/>
          <w:szCs w:val="28"/>
          <w:u w:val="single"/>
        </w:rPr>
        <w:t>Кружок «Юный художник»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5E25">
        <w:rPr>
          <w:rFonts w:ascii="Times New Roman" w:hAnsi="Times New Roman" w:cs="Times New Roman"/>
          <w:b/>
          <w:sz w:val="28"/>
          <w:szCs w:val="28"/>
        </w:rPr>
        <w:t>Возраст детей 4-5 лет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b/>
          <w:sz w:val="28"/>
          <w:szCs w:val="28"/>
        </w:rPr>
        <w:t>Цель</w:t>
      </w:r>
      <w:r w:rsidRPr="002B5E25">
        <w:rPr>
          <w:rFonts w:ascii="Times New Roman" w:hAnsi="Times New Roman" w:cs="Times New Roman"/>
          <w:sz w:val="28"/>
          <w:szCs w:val="28"/>
        </w:rPr>
        <w:t>: развитие творческих способностей, каждого ребенка средствами нетрадиционных техник рисования, развитие умения реализовать себя и умения соединять в одном рисунке различные материалы творчества для получения выразительного образа.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5E25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1. Прививать и поддерживать интерес к нетрадиционным техникам рисования: создавать предметно-развивающую среду по художественному творчеству;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2. Познакомить дошкольников с нетрадиционными техниками рисования, находить нестандартные (креативные) способы изображения предметов и явлений;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3. Развивать изобразительные умения, навыки, систематизировать полученные знания;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4.   Развивать технические художественные умения и навыки по принципу: от простого к сложному (переход от простых нетрадиционных способов изображения к более сложным);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5. Расширять представление о прекрасном через наблюдение в природе, рассматривание красивых предметов интерьера, репродукций художников, иллюстраций в книгах, альбомах, прослушивание классической музыки;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6. Сплотить детский коллектив путем совместного творчества;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7. Развивать желание экспериментировать, проявляя яркие познавательные чувства: удивление, сомнение, радость от узнавания нового;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8. Воспитывать трудолюбие и желание добиваться успеха собственным трудом;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9. Воспитывать внимание, аккуратность, целеустремлённость, творческую самореализацию.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 xml:space="preserve">         В ходе реализации программы «Юный художник» дети знакомятся со следующими техниками рисования: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тычок жесткой полусухой кистью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рисование пальчиками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рисование ладошкой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оттиск поролоном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восковые мелки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набрызг</w:t>
      </w:r>
    </w:p>
    <w:p w:rsidR="002B5E25" w:rsidRPr="002B5E25" w:rsidRDefault="002B5E25" w:rsidP="002B5E25">
      <w:pPr>
        <w:numPr>
          <w:ilvl w:val="0"/>
          <w:numId w:val="30"/>
        </w:num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sz w:val="28"/>
          <w:szCs w:val="28"/>
        </w:rPr>
        <w:t>тычкование и т.д.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b/>
          <w:sz w:val="28"/>
          <w:szCs w:val="28"/>
        </w:rPr>
        <w:t xml:space="preserve">      Программа </w:t>
      </w:r>
      <w:r w:rsidRPr="002B5E25">
        <w:rPr>
          <w:rFonts w:ascii="Times New Roman" w:hAnsi="Times New Roman" w:cs="Times New Roman"/>
          <w:sz w:val="28"/>
          <w:szCs w:val="28"/>
        </w:rPr>
        <w:t xml:space="preserve">составлена по возрастной группе и рассчитана на один год обучения. Она охватывает среднюю группу от 4 до 5 лет. </w:t>
      </w:r>
    </w:p>
    <w:p w:rsidR="002B5E25" w:rsidRPr="002B5E25" w:rsidRDefault="002B5E25" w:rsidP="002B5E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5E25">
        <w:rPr>
          <w:rFonts w:ascii="Times New Roman" w:hAnsi="Times New Roman" w:cs="Times New Roman"/>
          <w:b/>
          <w:sz w:val="28"/>
          <w:szCs w:val="28"/>
        </w:rPr>
        <w:t xml:space="preserve">      Сроки реализации программы – 1 год</w:t>
      </w:r>
      <w:r w:rsidRPr="002B5E25">
        <w:rPr>
          <w:rFonts w:ascii="Times New Roman" w:hAnsi="Times New Roman" w:cs="Times New Roman"/>
          <w:sz w:val="28"/>
          <w:szCs w:val="28"/>
        </w:rPr>
        <w:t>.</w:t>
      </w:r>
    </w:p>
    <w:p w:rsidR="00F24D5D" w:rsidRPr="00693F39" w:rsidRDefault="00F24D5D" w:rsidP="002B5E2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2B5E2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2B5E2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2B5E2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F24D5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6D0429" w:rsidRPr="006D0429" w:rsidRDefault="006D0429" w:rsidP="006D0429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042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Кружок «Серпантинки»</w:t>
      </w:r>
    </w:p>
    <w:p w:rsidR="006D0429" w:rsidRPr="006D0429" w:rsidRDefault="006D0429" w:rsidP="006D0429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D0429" w:rsidRPr="006D0429" w:rsidRDefault="006D0429" w:rsidP="006D042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Возраст воспитанников: от 4-7 лет.</w:t>
      </w:r>
    </w:p>
    <w:p w:rsidR="006D0429" w:rsidRPr="006D0429" w:rsidRDefault="006D0429" w:rsidP="006D042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ab/>
        <w:t>Цель программы:</w:t>
      </w:r>
      <w:r w:rsidRPr="006D0429">
        <w:rPr>
          <w:rFonts w:ascii="Times New Roman" w:hAnsi="Times New Roman" w:cs="Times New Roman"/>
          <w:sz w:val="28"/>
          <w:szCs w:val="28"/>
        </w:rPr>
        <w:t xml:space="preserve"> развитие артистичности, внутренней свободы, раскрытие творческого потенциала воспитанника средствами музыкально-ритмических и танцевальных движений.</w:t>
      </w:r>
    </w:p>
    <w:p w:rsidR="006D0429" w:rsidRPr="006D0429" w:rsidRDefault="006D0429" w:rsidP="006D042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0429">
        <w:rPr>
          <w:rFonts w:ascii="Times New Roman" w:hAnsi="Times New Roman" w:cs="Times New Roman"/>
          <w:b/>
          <w:sz w:val="28"/>
          <w:szCs w:val="28"/>
        </w:rPr>
        <w:tab/>
        <w:t>Задачи:</w:t>
      </w:r>
      <w:r w:rsidRPr="006D04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0429" w:rsidRPr="006D0429" w:rsidRDefault="006D0429" w:rsidP="006D0429">
      <w:pPr>
        <w:tabs>
          <w:tab w:val="bar" w:pos="136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Развивать творческое воображение и фантазию;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развивать эмоциональную сферу и умение выражать эмоции в танце;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развивать способность импровизировать;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воспитывать нравственно-коммуникативные качества, умение вести себя в группе во время движения, чувство такта и взаимоуважения;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развивать двигательные навыки, координацию движений, умение ориентироваться в пространстве;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развивать гибкость, ловкость, пластичность;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формировать правильную осанку, красивую походку;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расширять музыкальный кругозор;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дать детям знания о танцевальных жанрах и направлениях;</w:t>
      </w:r>
    </w:p>
    <w:p w:rsidR="006D0429" w:rsidRPr="006D0429" w:rsidRDefault="006D0429" w:rsidP="006D0429">
      <w:pPr>
        <w:tabs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D0429">
        <w:rPr>
          <w:rFonts w:ascii="Times New Roman" w:hAnsi="Times New Roman" w:cs="Times New Roman"/>
          <w:sz w:val="28"/>
          <w:szCs w:val="28"/>
        </w:rPr>
        <w:t>- обогащать двигательный опыт разнообразными видами танцевальных движений.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ab/>
        <w:t>Ожидаемые результаты: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Занятия по программе «Серпантинки» будут способствовать: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1</w:t>
      </w:r>
      <w:r w:rsidRPr="006D0429">
        <w:rPr>
          <w:rFonts w:ascii="Times New Roman" w:hAnsi="Times New Roman" w:cs="Times New Roman"/>
          <w:sz w:val="28"/>
          <w:szCs w:val="28"/>
        </w:rPr>
        <w:t>. Раскрытию творческого потенциала воспитанника: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проявлению интереса к музыкальной культуре, движению, танцу.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развитию воображения и фантазии.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2</w:t>
      </w:r>
      <w:r w:rsidRPr="006D0429">
        <w:rPr>
          <w:rFonts w:ascii="Times New Roman" w:hAnsi="Times New Roman" w:cs="Times New Roman"/>
          <w:sz w:val="28"/>
          <w:szCs w:val="28"/>
        </w:rPr>
        <w:t>.Развитию музыкальности: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слушать и понимать музыку;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двигаться под музыку в соответствии с характером музыкального произведения;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развитию чувства ритма;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развитию способности различать жанры и стили танцев.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3</w:t>
      </w:r>
      <w:r w:rsidRPr="006D0429">
        <w:rPr>
          <w:rFonts w:ascii="Times New Roman" w:hAnsi="Times New Roman" w:cs="Times New Roman"/>
          <w:sz w:val="28"/>
          <w:szCs w:val="28"/>
        </w:rPr>
        <w:t>. Развитию двигательных навыков: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точно исполнять танцевальные движения;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действовать синхронно и выразительно в группе;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ориентироваться в пространстве;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запоминать и выполнять рисунок танца самостоятельно, без подсказки.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4</w:t>
      </w:r>
      <w:r w:rsidRPr="006D0429">
        <w:rPr>
          <w:rFonts w:ascii="Times New Roman" w:hAnsi="Times New Roman" w:cs="Times New Roman"/>
          <w:sz w:val="28"/>
          <w:szCs w:val="28"/>
        </w:rPr>
        <w:t>. Развитию нравственно-коммуникативных качеств: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вести себя в паре (пригласить, проводить, подать руку, приветствие, поклон);</w:t>
      </w:r>
    </w:p>
    <w:p w:rsidR="006D0429" w:rsidRPr="006D0429" w:rsidRDefault="006D0429" w:rsidP="006D0429">
      <w:pPr>
        <w:tabs>
          <w:tab w:val="left" w:pos="540"/>
          <w:tab w:val="left" w:pos="12780"/>
        </w:tabs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D0429">
        <w:rPr>
          <w:rFonts w:ascii="Times New Roman" w:hAnsi="Times New Roman" w:cs="Times New Roman"/>
          <w:sz w:val="28"/>
          <w:szCs w:val="28"/>
        </w:rPr>
        <w:t>- умению сочувствовать, сопереживать другим людям.</w:t>
      </w:r>
    </w:p>
    <w:p w:rsidR="006D0429" w:rsidRPr="004D2A08" w:rsidRDefault="006D0429" w:rsidP="006D0429">
      <w:pPr>
        <w:tabs>
          <w:tab w:val="left" w:pos="540"/>
          <w:tab w:val="left" w:pos="12780"/>
        </w:tabs>
        <w:spacing w:after="0"/>
        <w:jc w:val="both"/>
        <w:rPr>
          <w:rFonts w:ascii="Arial" w:hAnsi="Arial" w:cs="Arial"/>
          <w:sz w:val="24"/>
          <w:szCs w:val="24"/>
          <w:lang w:val="tt-RU"/>
        </w:rPr>
      </w:pPr>
      <w:r w:rsidRPr="006D0429">
        <w:rPr>
          <w:rFonts w:ascii="Times New Roman" w:hAnsi="Times New Roman" w:cs="Times New Roman"/>
          <w:b/>
          <w:sz w:val="28"/>
          <w:szCs w:val="28"/>
        </w:rPr>
        <w:t>5</w:t>
      </w:r>
      <w:r w:rsidRPr="006D0429">
        <w:rPr>
          <w:rFonts w:ascii="Times New Roman" w:hAnsi="Times New Roman" w:cs="Times New Roman"/>
          <w:sz w:val="28"/>
          <w:szCs w:val="28"/>
        </w:rPr>
        <w:t>. Развитию</w:t>
      </w:r>
      <w:r w:rsidRPr="004D2A08">
        <w:rPr>
          <w:rFonts w:ascii="Arial" w:hAnsi="Arial" w:cs="Arial"/>
          <w:sz w:val="24"/>
          <w:szCs w:val="24"/>
        </w:rPr>
        <w:t xml:space="preserve"> </w:t>
      </w:r>
      <w:r w:rsidRPr="006D0429">
        <w:rPr>
          <w:rFonts w:ascii="Times New Roman" w:hAnsi="Times New Roman" w:cs="Times New Roman"/>
          <w:sz w:val="28"/>
          <w:szCs w:val="28"/>
        </w:rPr>
        <w:t>психических процессов: восприятия, мышления, внимания, памяти, воли и др</w:t>
      </w:r>
      <w:r w:rsidRPr="004D2A08">
        <w:rPr>
          <w:rFonts w:ascii="Arial" w:hAnsi="Arial" w:cs="Arial"/>
          <w:sz w:val="24"/>
          <w:szCs w:val="24"/>
        </w:rPr>
        <w:t>.</w:t>
      </w:r>
    </w:p>
    <w:p w:rsidR="006D0429" w:rsidRPr="004D2A08" w:rsidRDefault="006D0429" w:rsidP="006D0429">
      <w:pPr>
        <w:jc w:val="both"/>
        <w:rPr>
          <w:rFonts w:ascii="Arial" w:hAnsi="Arial" w:cs="Arial"/>
          <w:sz w:val="24"/>
          <w:szCs w:val="24"/>
          <w:lang w:val="tt-RU"/>
        </w:rPr>
      </w:pPr>
    </w:p>
    <w:p w:rsidR="00F24D5D" w:rsidRPr="006D0429" w:rsidRDefault="00F24D5D" w:rsidP="00F24D5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4A1876" w:rsidRPr="004A1876" w:rsidRDefault="004A1876" w:rsidP="004A187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187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Кружок «Со сказкой к знаниям»</w:t>
      </w:r>
    </w:p>
    <w:p w:rsidR="004A1876" w:rsidRPr="004A1876" w:rsidRDefault="004A1876" w:rsidP="004A187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Возраст воспитанников:</w:t>
      </w:r>
      <w:r w:rsidRPr="004A1876">
        <w:rPr>
          <w:rFonts w:ascii="Times New Roman" w:hAnsi="Times New Roman" w:cs="Times New Roman"/>
          <w:b/>
          <w:sz w:val="28"/>
          <w:szCs w:val="28"/>
        </w:rPr>
        <w:t xml:space="preserve"> 5-6 лет</w:t>
      </w:r>
    </w:p>
    <w:p w:rsidR="004A1876" w:rsidRPr="004A1876" w:rsidRDefault="004A1876" w:rsidP="004A18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 xml:space="preserve">Кружок «Со сказкой к знаниям» - это не только обучение чтению, но и хорошее средство общего развития детей. Когда ребёнок слушает сказки, у него развивается внимание, так как ему нужно следить за ходом всей истории, не упуская деталей. Вместе с тем формируется усидчивость, даже сверхактивные дети постепенно учатся сидеть до самого конца занятия, аккуратно обращаться с песком и фигурками героев. Дошкольники учатся воспринимать информацию, их речь обогащается новыми словами. Приобретают знания о правилах общения со сверстниками и взрослыми, усваивают нормы поведения в общественных местах, знакомятся с основами этикета. </w:t>
      </w:r>
    </w:p>
    <w:p w:rsidR="004A1876" w:rsidRPr="004A1876" w:rsidRDefault="004A1876" w:rsidP="004A18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Сказки помогут сформировать интерес дошкольников к социальному миру, расширить представления о микро- и макросоциальном окружении, познакомить с оптимальными формами поведения и развить коммуникативные способности.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b/>
          <w:sz w:val="28"/>
          <w:szCs w:val="28"/>
        </w:rPr>
        <w:t>Целью</w:t>
      </w:r>
      <w:r w:rsidRPr="004A1876">
        <w:rPr>
          <w:rFonts w:ascii="Times New Roman" w:hAnsi="Times New Roman" w:cs="Times New Roman"/>
          <w:sz w:val="28"/>
          <w:szCs w:val="28"/>
        </w:rPr>
        <w:t xml:space="preserve"> данного </w:t>
      </w:r>
      <w:bookmarkStart w:id="0" w:name="_GoBack"/>
      <w:bookmarkEnd w:id="0"/>
      <w:r w:rsidRPr="004A1876">
        <w:rPr>
          <w:rFonts w:ascii="Times New Roman" w:hAnsi="Times New Roman" w:cs="Times New Roman"/>
          <w:sz w:val="28"/>
          <w:szCs w:val="28"/>
        </w:rPr>
        <w:t>курса является</w:t>
      </w:r>
      <w:r w:rsidRPr="004A1876">
        <w:rPr>
          <w:rFonts w:ascii="Times New Roman" w:hAnsi="Times New Roman" w:cs="Times New Roman"/>
          <w:sz w:val="28"/>
          <w:szCs w:val="28"/>
        </w:rPr>
        <w:t>: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развитие представлений об окружающем мире;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развитие звуковой культуры речи;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развитие фонематического слуха;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развитие звукобуквенного анализа;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овладение навыком чтения;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1876">
        <w:rPr>
          <w:rFonts w:ascii="Times New Roman" w:hAnsi="Times New Roman" w:cs="Times New Roman"/>
          <w:sz w:val="28"/>
          <w:szCs w:val="28"/>
        </w:rPr>
        <w:t>- формирование графических навыков.</w:t>
      </w:r>
    </w:p>
    <w:p w:rsidR="004A1876" w:rsidRPr="004A1876" w:rsidRDefault="004A1876" w:rsidP="004A187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A1876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Расширять знания и представления об окружающем мире;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color w:val="000000"/>
          <w:sz w:val="28"/>
          <w:szCs w:val="28"/>
        </w:rPr>
        <w:t>Воспитывать нравственных качеств, а именно терпимости, доброжелательности по отношению к окружающим;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color w:val="000000"/>
          <w:sz w:val="28"/>
          <w:szCs w:val="28"/>
        </w:rPr>
        <w:t>Приобщать детей к художественной литературе.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Формировать умение проводить звуковой анализ слов, дифференцируя звуки по их качественной характеристике (согласные и гласные, ударные и безударные, согласные твёрдые и мягкие);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Развивать интерес и способность к чтению;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Формировать умение понимать учебную задачу и выполнять её самостоятельно;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Формировать навык чтения;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Формировать графические умения: проводить прямые и замкнутые линии, обводить прерывистыми линиями, штриховать;</w:t>
      </w:r>
    </w:p>
    <w:p w:rsidR="004A1876" w:rsidRPr="004A1876" w:rsidRDefault="004A1876" w:rsidP="004A1876">
      <w:pPr>
        <w:pStyle w:val="a7"/>
        <w:numPr>
          <w:ilvl w:val="0"/>
          <w:numId w:val="23"/>
        </w:numPr>
        <w:spacing w:before="0" w:beforeAutospacing="0" w:after="0" w:afterAutospacing="0"/>
        <w:contextualSpacing/>
        <w:rPr>
          <w:sz w:val="28"/>
          <w:szCs w:val="28"/>
        </w:rPr>
      </w:pPr>
      <w:r w:rsidRPr="004A1876">
        <w:rPr>
          <w:sz w:val="28"/>
          <w:szCs w:val="28"/>
        </w:rPr>
        <w:t>Развивать и укреплять мелкую моторику пальцев. Готовить руку к письму.</w:t>
      </w:r>
    </w:p>
    <w:p w:rsidR="004A1876" w:rsidRPr="00154A5C" w:rsidRDefault="004A1876" w:rsidP="004A18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1876" w:rsidRPr="00E905B9" w:rsidRDefault="004A1876" w:rsidP="004A1876">
      <w:pPr>
        <w:rPr>
          <w:rFonts w:ascii="Times New Roman" w:hAnsi="Times New Roman" w:cs="Times New Roman"/>
          <w:sz w:val="24"/>
          <w:szCs w:val="24"/>
        </w:rPr>
      </w:pPr>
    </w:p>
    <w:p w:rsidR="00F24D5D" w:rsidRPr="00693F39" w:rsidRDefault="00F24D5D" w:rsidP="00F24D5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F24D5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F24D5D" w:rsidRPr="00693F39" w:rsidRDefault="00F24D5D" w:rsidP="00F24D5D">
      <w:pPr>
        <w:rPr>
          <w:rFonts w:ascii="Times New Roman" w:hAnsi="Times New Roman" w:cs="Times New Roman"/>
          <w:sz w:val="32"/>
          <w:szCs w:val="32"/>
        </w:rPr>
      </w:pPr>
    </w:p>
    <w:p w:rsidR="004544E3" w:rsidRPr="006A7D59" w:rsidRDefault="004544E3" w:rsidP="00A152ED">
      <w:pPr>
        <w:pStyle w:val="a4"/>
        <w:spacing w:line="276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sectPr w:rsidR="004544E3" w:rsidRPr="006A7D59" w:rsidSect="009B67A4">
      <w:pgSz w:w="11906" w:h="16838"/>
      <w:pgMar w:top="454" w:right="709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10BE8"/>
    <w:multiLevelType w:val="hybridMultilevel"/>
    <w:tmpl w:val="F59C1824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0E306ED1"/>
    <w:multiLevelType w:val="hybridMultilevel"/>
    <w:tmpl w:val="F276608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06B0768"/>
    <w:multiLevelType w:val="hybridMultilevel"/>
    <w:tmpl w:val="BA3894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56B7B"/>
    <w:multiLevelType w:val="hybridMultilevel"/>
    <w:tmpl w:val="F7D8CA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FD1AA0"/>
    <w:multiLevelType w:val="multilevel"/>
    <w:tmpl w:val="533C7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F146F6"/>
    <w:multiLevelType w:val="hybridMultilevel"/>
    <w:tmpl w:val="2B0AA3C4"/>
    <w:lvl w:ilvl="0" w:tplc="0419000B">
      <w:start w:val="1"/>
      <w:numFmt w:val="bullet"/>
      <w:lvlText w:val=""/>
      <w:lvlJc w:val="left"/>
      <w:pPr>
        <w:ind w:left="8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6" w15:restartNumberingAfterBreak="0">
    <w:nsid w:val="2FB026C6"/>
    <w:multiLevelType w:val="hybridMultilevel"/>
    <w:tmpl w:val="5D7CB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F42E58"/>
    <w:multiLevelType w:val="hybridMultilevel"/>
    <w:tmpl w:val="4A7841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313611"/>
    <w:multiLevelType w:val="hybridMultilevel"/>
    <w:tmpl w:val="46523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062D7"/>
    <w:multiLevelType w:val="hybridMultilevel"/>
    <w:tmpl w:val="40F0A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9922B7"/>
    <w:multiLevelType w:val="multilevel"/>
    <w:tmpl w:val="244E1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222CFC"/>
    <w:multiLevelType w:val="hybridMultilevel"/>
    <w:tmpl w:val="39A004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44DD1ED6"/>
    <w:multiLevelType w:val="hybridMultilevel"/>
    <w:tmpl w:val="34F04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E4188"/>
    <w:multiLevelType w:val="multilevel"/>
    <w:tmpl w:val="9280B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1B4557"/>
    <w:multiLevelType w:val="hybridMultilevel"/>
    <w:tmpl w:val="992CC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AA518E"/>
    <w:multiLevelType w:val="hybridMultilevel"/>
    <w:tmpl w:val="D19E17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3800B8E"/>
    <w:multiLevelType w:val="hybridMultilevel"/>
    <w:tmpl w:val="F00216A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540752E1"/>
    <w:multiLevelType w:val="hybridMultilevel"/>
    <w:tmpl w:val="F21487C2"/>
    <w:lvl w:ilvl="0" w:tplc="BFF6DFD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4EE00B2"/>
    <w:multiLevelType w:val="multilevel"/>
    <w:tmpl w:val="B7A24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CF4175"/>
    <w:multiLevelType w:val="multilevel"/>
    <w:tmpl w:val="F25C3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9744C5"/>
    <w:multiLevelType w:val="hybridMultilevel"/>
    <w:tmpl w:val="0F0EF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F05F53"/>
    <w:multiLevelType w:val="hybridMultilevel"/>
    <w:tmpl w:val="DC042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820C17"/>
    <w:multiLevelType w:val="hybridMultilevel"/>
    <w:tmpl w:val="14BA8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DD0BCA"/>
    <w:multiLevelType w:val="hybridMultilevel"/>
    <w:tmpl w:val="E23CD3D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2A74491"/>
    <w:multiLevelType w:val="hybridMultilevel"/>
    <w:tmpl w:val="801C3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4"/>
  </w:num>
  <w:num w:numId="4">
    <w:abstractNumId w:val="13"/>
  </w:num>
  <w:num w:numId="5">
    <w:abstractNumId w:val="19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0"/>
  </w:num>
  <w:num w:numId="9">
    <w:abstractNumId w:val="9"/>
  </w:num>
  <w:num w:numId="10">
    <w:abstractNumId w:val="5"/>
  </w:num>
  <w:num w:numId="11">
    <w:abstractNumId w:val="3"/>
  </w:num>
  <w:num w:numId="12">
    <w:abstractNumId w:val="14"/>
  </w:num>
  <w:num w:numId="13">
    <w:abstractNumId w:val="22"/>
  </w:num>
  <w:num w:numId="14">
    <w:abstractNumId w:val="2"/>
  </w:num>
  <w:num w:numId="15">
    <w:abstractNumId w:val="1"/>
  </w:num>
  <w:num w:numId="16">
    <w:abstractNumId w:val="8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23"/>
  </w:num>
  <w:num w:numId="20">
    <w:abstractNumId w:val="12"/>
  </w:num>
  <w:num w:numId="21">
    <w:abstractNumId w:val="21"/>
  </w:num>
  <w:num w:numId="22">
    <w:abstractNumId w:val="16"/>
  </w:num>
  <w:num w:numId="23">
    <w:abstractNumId w:val="6"/>
  </w:num>
  <w:num w:numId="24">
    <w:abstractNumId w:val="24"/>
  </w:num>
  <w:num w:numId="25">
    <w:abstractNumId w:val="14"/>
  </w:num>
  <w:num w:numId="26">
    <w:abstractNumId w:val="22"/>
  </w:num>
  <w:num w:numId="27">
    <w:abstractNumId w:val="20"/>
  </w:num>
  <w:num w:numId="28">
    <w:abstractNumId w:val="15"/>
  </w:num>
  <w:num w:numId="29">
    <w:abstractNumId w:val="7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28F"/>
    <w:rsid w:val="000001A7"/>
    <w:rsid w:val="000001A9"/>
    <w:rsid w:val="000002D0"/>
    <w:rsid w:val="00000501"/>
    <w:rsid w:val="0000061D"/>
    <w:rsid w:val="000008BE"/>
    <w:rsid w:val="000009AF"/>
    <w:rsid w:val="00000A2B"/>
    <w:rsid w:val="00000CD1"/>
    <w:rsid w:val="0000106E"/>
    <w:rsid w:val="00001564"/>
    <w:rsid w:val="00001592"/>
    <w:rsid w:val="000016E7"/>
    <w:rsid w:val="00001845"/>
    <w:rsid w:val="00001B04"/>
    <w:rsid w:val="00001F66"/>
    <w:rsid w:val="00002265"/>
    <w:rsid w:val="00002623"/>
    <w:rsid w:val="000026B6"/>
    <w:rsid w:val="000028AB"/>
    <w:rsid w:val="00002DF7"/>
    <w:rsid w:val="00002E1E"/>
    <w:rsid w:val="00002F82"/>
    <w:rsid w:val="00003185"/>
    <w:rsid w:val="00003310"/>
    <w:rsid w:val="00003675"/>
    <w:rsid w:val="00003797"/>
    <w:rsid w:val="000037A0"/>
    <w:rsid w:val="000037FA"/>
    <w:rsid w:val="00003869"/>
    <w:rsid w:val="0000390F"/>
    <w:rsid w:val="00003B8C"/>
    <w:rsid w:val="00003EA1"/>
    <w:rsid w:val="0000401C"/>
    <w:rsid w:val="000042DD"/>
    <w:rsid w:val="000043D1"/>
    <w:rsid w:val="000047EC"/>
    <w:rsid w:val="000047EF"/>
    <w:rsid w:val="0000491A"/>
    <w:rsid w:val="00004E70"/>
    <w:rsid w:val="0000513F"/>
    <w:rsid w:val="000054A7"/>
    <w:rsid w:val="00005707"/>
    <w:rsid w:val="00005B9E"/>
    <w:rsid w:val="00005BE5"/>
    <w:rsid w:val="00005CCA"/>
    <w:rsid w:val="00005D4F"/>
    <w:rsid w:val="00005F86"/>
    <w:rsid w:val="00005FC2"/>
    <w:rsid w:val="0000654F"/>
    <w:rsid w:val="00006739"/>
    <w:rsid w:val="000068B5"/>
    <w:rsid w:val="00006A14"/>
    <w:rsid w:val="00006A43"/>
    <w:rsid w:val="00006C42"/>
    <w:rsid w:val="00006CC1"/>
    <w:rsid w:val="00006D09"/>
    <w:rsid w:val="00006EFF"/>
    <w:rsid w:val="00007201"/>
    <w:rsid w:val="0000723A"/>
    <w:rsid w:val="000077F1"/>
    <w:rsid w:val="00007D1E"/>
    <w:rsid w:val="00007F5E"/>
    <w:rsid w:val="00007FDB"/>
    <w:rsid w:val="00010251"/>
    <w:rsid w:val="000103DF"/>
    <w:rsid w:val="000103FC"/>
    <w:rsid w:val="00010473"/>
    <w:rsid w:val="000105DB"/>
    <w:rsid w:val="00010651"/>
    <w:rsid w:val="000107FD"/>
    <w:rsid w:val="00010B80"/>
    <w:rsid w:val="00010CD5"/>
    <w:rsid w:val="00010D68"/>
    <w:rsid w:val="0001105F"/>
    <w:rsid w:val="00011539"/>
    <w:rsid w:val="000115BE"/>
    <w:rsid w:val="000115D2"/>
    <w:rsid w:val="00011766"/>
    <w:rsid w:val="00011825"/>
    <w:rsid w:val="000119BD"/>
    <w:rsid w:val="00011CF3"/>
    <w:rsid w:val="00011E54"/>
    <w:rsid w:val="00011FC2"/>
    <w:rsid w:val="000122E5"/>
    <w:rsid w:val="00012795"/>
    <w:rsid w:val="00012A8A"/>
    <w:rsid w:val="00012E82"/>
    <w:rsid w:val="000131CF"/>
    <w:rsid w:val="000134DA"/>
    <w:rsid w:val="000135DF"/>
    <w:rsid w:val="0001365A"/>
    <w:rsid w:val="00013735"/>
    <w:rsid w:val="00013A1B"/>
    <w:rsid w:val="000141CC"/>
    <w:rsid w:val="00014210"/>
    <w:rsid w:val="00014460"/>
    <w:rsid w:val="0001462C"/>
    <w:rsid w:val="00014E53"/>
    <w:rsid w:val="00014FCC"/>
    <w:rsid w:val="00014FCD"/>
    <w:rsid w:val="0001508E"/>
    <w:rsid w:val="0001516C"/>
    <w:rsid w:val="00015308"/>
    <w:rsid w:val="00015379"/>
    <w:rsid w:val="000158EB"/>
    <w:rsid w:val="00015945"/>
    <w:rsid w:val="00015FBD"/>
    <w:rsid w:val="000160FE"/>
    <w:rsid w:val="00016297"/>
    <w:rsid w:val="000164E9"/>
    <w:rsid w:val="00016711"/>
    <w:rsid w:val="0001678F"/>
    <w:rsid w:val="0001712C"/>
    <w:rsid w:val="000171A2"/>
    <w:rsid w:val="00017267"/>
    <w:rsid w:val="000172CD"/>
    <w:rsid w:val="00017412"/>
    <w:rsid w:val="000174B6"/>
    <w:rsid w:val="00017505"/>
    <w:rsid w:val="00017587"/>
    <w:rsid w:val="000177F2"/>
    <w:rsid w:val="00017840"/>
    <w:rsid w:val="000179D5"/>
    <w:rsid w:val="00017C6B"/>
    <w:rsid w:val="00017F3C"/>
    <w:rsid w:val="000200FF"/>
    <w:rsid w:val="000204E5"/>
    <w:rsid w:val="0002056E"/>
    <w:rsid w:val="000207DB"/>
    <w:rsid w:val="0002086B"/>
    <w:rsid w:val="00020DEA"/>
    <w:rsid w:val="00020FB5"/>
    <w:rsid w:val="00020FBC"/>
    <w:rsid w:val="00021014"/>
    <w:rsid w:val="00021256"/>
    <w:rsid w:val="00021396"/>
    <w:rsid w:val="000217B6"/>
    <w:rsid w:val="0002184E"/>
    <w:rsid w:val="00021998"/>
    <w:rsid w:val="000219DF"/>
    <w:rsid w:val="000219FF"/>
    <w:rsid w:val="00021A8C"/>
    <w:rsid w:val="00022123"/>
    <w:rsid w:val="000223A9"/>
    <w:rsid w:val="00022426"/>
    <w:rsid w:val="000228A3"/>
    <w:rsid w:val="00022A4E"/>
    <w:rsid w:val="00022C11"/>
    <w:rsid w:val="00022C2D"/>
    <w:rsid w:val="00022D1F"/>
    <w:rsid w:val="00022E23"/>
    <w:rsid w:val="000230E9"/>
    <w:rsid w:val="00023371"/>
    <w:rsid w:val="000234ED"/>
    <w:rsid w:val="00023674"/>
    <w:rsid w:val="00023D50"/>
    <w:rsid w:val="00023F5C"/>
    <w:rsid w:val="00023FBC"/>
    <w:rsid w:val="000241DD"/>
    <w:rsid w:val="000243B6"/>
    <w:rsid w:val="0002441F"/>
    <w:rsid w:val="00024488"/>
    <w:rsid w:val="0002494F"/>
    <w:rsid w:val="00024DB1"/>
    <w:rsid w:val="00025076"/>
    <w:rsid w:val="00025266"/>
    <w:rsid w:val="00025398"/>
    <w:rsid w:val="000255F3"/>
    <w:rsid w:val="000259D9"/>
    <w:rsid w:val="00025EEE"/>
    <w:rsid w:val="00026695"/>
    <w:rsid w:val="00026B22"/>
    <w:rsid w:val="00026DA5"/>
    <w:rsid w:val="00026DB1"/>
    <w:rsid w:val="00026E02"/>
    <w:rsid w:val="00026EAA"/>
    <w:rsid w:val="00026EFA"/>
    <w:rsid w:val="00027196"/>
    <w:rsid w:val="000272DE"/>
    <w:rsid w:val="000273ED"/>
    <w:rsid w:val="0002781F"/>
    <w:rsid w:val="00027B6E"/>
    <w:rsid w:val="00027D8F"/>
    <w:rsid w:val="00027E7B"/>
    <w:rsid w:val="00027E9A"/>
    <w:rsid w:val="000300F9"/>
    <w:rsid w:val="000303BF"/>
    <w:rsid w:val="0003083A"/>
    <w:rsid w:val="0003091C"/>
    <w:rsid w:val="00030C02"/>
    <w:rsid w:val="00030CD1"/>
    <w:rsid w:val="00030E5F"/>
    <w:rsid w:val="00030F7C"/>
    <w:rsid w:val="00030FEA"/>
    <w:rsid w:val="00031022"/>
    <w:rsid w:val="00031117"/>
    <w:rsid w:val="00031274"/>
    <w:rsid w:val="0003129C"/>
    <w:rsid w:val="000314FD"/>
    <w:rsid w:val="000315F4"/>
    <w:rsid w:val="0003169B"/>
    <w:rsid w:val="0003170B"/>
    <w:rsid w:val="000317B0"/>
    <w:rsid w:val="000319BC"/>
    <w:rsid w:val="00031F63"/>
    <w:rsid w:val="0003205E"/>
    <w:rsid w:val="00032663"/>
    <w:rsid w:val="000326AE"/>
    <w:rsid w:val="000328B1"/>
    <w:rsid w:val="000328E5"/>
    <w:rsid w:val="00032D2F"/>
    <w:rsid w:val="00032DE3"/>
    <w:rsid w:val="00032E7C"/>
    <w:rsid w:val="0003323C"/>
    <w:rsid w:val="000336BE"/>
    <w:rsid w:val="00033707"/>
    <w:rsid w:val="00033B56"/>
    <w:rsid w:val="00033C5F"/>
    <w:rsid w:val="00033D46"/>
    <w:rsid w:val="00033D55"/>
    <w:rsid w:val="00033D86"/>
    <w:rsid w:val="00033F42"/>
    <w:rsid w:val="00034347"/>
    <w:rsid w:val="00034393"/>
    <w:rsid w:val="000347BB"/>
    <w:rsid w:val="00034A7A"/>
    <w:rsid w:val="00034C07"/>
    <w:rsid w:val="00034EAA"/>
    <w:rsid w:val="00035247"/>
    <w:rsid w:val="0003525B"/>
    <w:rsid w:val="00035270"/>
    <w:rsid w:val="00035306"/>
    <w:rsid w:val="0003544D"/>
    <w:rsid w:val="00035472"/>
    <w:rsid w:val="000354CD"/>
    <w:rsid w:val="0003554B"/>
    <w:rsid w:val="000358FA"/>
    <w:rsid w:val="00035A10"/>
    <w:rsid w:val="00035A64"/>
    <w:rsid w:val="00035BD8"/>
    <w:rsid w:val="00035CDC"/>
    <w:rsid w:val="00035E07"/>
    <w:rsid w:val="00035F9F"/>
    <w:rsid w:val="00036021"/>
    <w:rsid w:val="000360E3"/>
    <w:rsid w:val="0003657A"/>
    <w:rsid w:val="0003662B"/>
    <w:rsid w:val="00036D2F"/>
    <w:rsid w:val="00036D9F"/>
    <w:rsid w:val="00037041"/>
    <w:rsid w:val="000371C5"/>
    <w:rsid w:val="00037407"/>
    <w:rsid w:val="0003753D"/>
    <w:rsid w:val="00037AA8"/>
    <w:rsid w:val="00037BBD"/>
    <w:rsid w:val="0004006F"/>
    <w:rsid w:val="0004011C"/>
    <w:rsid w:val="0004039A"/>
    <w:rsid w:val="00040504"/>
    <w:rsid w:val="00040612"/>
    <w:rsid w:val="00040795"/>
    <w:rsid w:val="0004093A"/>
    <w:rsid w:val="000409B4"/>
    <w:rsid w:val="000409B8"/>
    <w:rsid w:val="00040CDC"/>
    <w:rsid w:val="00041311"/>
    <w:rsid w:val="000413C6"/>
    <w:rsid w:val="0004162C"/>
    <w:rsid w:val="00041704"/>
    <w:rsid w:val="00041727"/>
    <w:rsid w:val="0004187F"/>
    <w:rsid w:val="00041AC7"/>
    <w:rsid w:val="00041C02"/>
    <w:rsid w:val="00041C6F"/>
    <w:rsid w:val="00041D09"/>
    <w:rsid w:val="00042047"/>
    <w:rsid w:val="0004224B"/>
    <w:rsid w:val="00042D7F"/>
    <w:rsid w:val="00042EFD"/>
    <w:rsid w:val="00043595"/>
    <w:rsid w:val="00043898"/>
    <w:rsid w:val="00043975"/>
    <w:rsid w:val="00043AAE"/>
    <w:rsid w:val="00043C6B"/>
    <w:rsid w:val="00043D86"/>
    <w:rsid w:val="000446FA"/>
    <w:rsid w:val="00044713"/>
    <w:rsid w:val="00044729"/>
    <w:rsid w:val="00044788"/>
    <w:rsid w:val="0004496C"/>
    <w:rsid w:val="00044A09"/>
    <w:rsid w:val="00044C11"/>
    <w:rsid w:val="00044D2F"/>
    <w:rsid w:val="00044E67"/>
    <w:rsid w:val="00045137"/>
    <w:rsid w:val="00045240"/>
    <w:rsid w:val="00045267"/>
    <w:rsid w:val="0004541F"/>
    <w:rsid w:val="00045598"/>
    <w:rsid w:val="000455E8"/>
    <w:rsid w:val="00045841"/>
    <w:rsid w:val="00045874"/>
    <w:rsid w:val="00045BB2"/>
    <w:rsid w:val="00045F6A"/>
    <w:rsid w:val="00046288"/>
    <w:rsid w:val="00046434"/>
    <w:rsid w:val="00046437"/>
    <w:rsid w:val="0004650B"/>
    <w:rsid w:val="0004695B"/>
    <w:rsid w:val="000469E7"/>
    <w:rsid w:val="00046F72"/>
    <w:rsid w:val="00047093"/>
    <w:rsid w:val="0004716E"/>
    <w:rsid w:val="000471C1"/>
    <w:rsid w:val="00047351"/>
    <w:rsid w:val="00047748"/>
    <w:rsid w:val="00047902"/>
    <w:rsid w:val="00047B5C"/>
    <w:rsid w:val="00047CEC"/>
    <w:rsid w:val="00047DEA"/>
    <w:rsid w:val="00047EAC"/>
    <w:rsid w:val="00050032"/>
    <w:rsid w:val="0005024E"/>
    <w:rsid w:val="00050565"/>
    <w:rsid w:val="0005057D"/>
    <w:rsid w:val="000505D5"/>
    <w:rsid w:val="00050810"/>
    <w:rsid w:val="00050A0D"/>
    <w:rsid w:val="00050D26"/>
    <w:rsid w:val="00050DF0"/>
    <w:rsid w:val="00051191"/>
    <w:rsid w:val="000513E0"/>
    <w:rsid w:val="0005159E"/>
    <w:rsid w:val="000519BC"/>
    <w:rsid w:val="00051B1D"/>
    <w:rsid w:val="00051C4E"/>
    <w:rsid w:val="00051CBA"/>
    <w:rsid w:val="00051E32"/>
    <w:rsid w:val="00051E89"/>
    <w:rsid w:val="0005205D"/>
    <w:rsid w:val="0005226E"/>
    <w:rsid w:val="000523E3"/>
    <w:rsid w:val="000526E6"/>
    <w:rsid w:val="00052772"/>
    <w:rsid w:val="000529D2"/>
    <w:rsid w:val="00052A74"/>
    <w:rsid w:val="00052A83"/>
    <w:rsid w:val="00052B8D"/>
    <w:rsid w:val="00052C68"/>
    <w:rsid w:val="00052CA3"/>
    <w:rsid w:val="00052CBA"/>
    <w:rsid w:val="00052CEB"/>
    <w:rsid w:val="00053020"/>
    <w:rsid w:val="000536B5"/>
    <w:rsid w:val="00053D4C"/>
    <w:rsid w:val="00053F57"/>
    <w:rsid w:val="00053FD6"/>
    <w:rsid w:val="00053FEF"/>
    <w:rsid w:val="000543A3"/>
    <w:rsid w:val="00054493"/>
    <w:rsid w:val="00054676"/>
    <w:rsid w:val="000546BC"/>
    <w:rsid w:val="000548CC"/>
    <w:rsid w:val="0005498D"/>
    <w:rsid w:val="00054BAE"/>
    <w:rsid w:val="00054D9E"/>
    <w:rsid w:val="0005507F"/>
    <w:rsid w:val="0005510F"/>
    <w:rsid w:val="00055157"/>
    <w:rsid w:val="00055320"/>
    <w:rsid w:val="0005540B"/>
    <w:rsid w:val="000555D4"/>
    <w:rsid w:val="00055623"/>
    <w:rsid w:val="000559D5"/>
    <w:rsid w:val="00055ACD"/>
    <w:rsid w:val="00055B8D"/>
    <w:rsid w:val="00055C30"/>
    <w:rsid w:val="00055C84"/>
    <w:rsid w:val="0005648D"/>
    <w:rsid w:val="00056565"/>
    <w:rsid w:val="000565D6"/>
    <w:rsid w:val="0005682C"/>
    <w:rsid w:val="00056BCF"/>
    <w:rsid w:val="00057504"/>
    <w:rsid w:val="000575DB"/>
    <w:rsid w:val="00057CFF"/>
    <w:rsid w:val="00057D48"/>
    <w:rsid w:val="00057D6F"/>
    <w:rsid w:val="00057FC6"/>
    <w:rsid w:val="00060401"/>
    <w:rsid w:val="00060494"/>
    <w:rsid w:val="0006081D"/>
    <w:rsid w:val="0006083D"/>
    <w:rsid w:val="0006097F"/>
    <w:rsid w:val="00060B0C"/>
    <w:rsid w:val="00061143"/>
    <w:rsid w:val="000611E3"/>
    <w:rsid w:val="00061559"/>
    <w:rsid w:val="00061590"/>
    <w:rsid w:val="00061B92"/>
    <w:rsid w:val="00061BDB"/>
    <w:rsid w:val="00061BE2"/>
    <w:rsid w:val="00061DBB"/>
    <w:rsid w:val="00061DC5"/>
    <w:rsid w:val="00062147"/>
    <w:rsid w:val="00062162"/>
    <w:rsid w:val="0006245D"/>
    <w:rsid w:val="000626AC"/>
    <w:rsid w:val="0006287C"/>
    <w:rsid w:val="00062D92"/>
    <w:rsid w:val="00062E70"/>
    <w:rsid w:val="00062F3E"/>
    <w:rsid w:val="0006308E"/>
    <w:rsid w:val="00063354"/>
    <w:rsid w:val="00063378"/>
    <w:rsid w:val="00063A47"/>
    <w:rsid w:val="00063A5D"/>
    <w:rsid w:val="00063A9B"/>
    <w:rsid w:val="00063CDE"/>
    <w:rsid w:val="00063D0A"/>
    <w:rsid w:val="00063E76"/>
    <w:rsid w:val="00063ECD"/>
    <w:rsid w:val="00063EE3"/>
    <w:rsid w:val="00064085"/>
    <w:rsid w:val="00064321"/>
    <w:rsid w:val="000645CC"/>
    <w:rsid w:val="000647F9"/>
    <w:rsid w:val="00064BC6"/>
    <w:rsid w:val="00064DDC"/>
    <w:rsid w:val="00064E44"/>
    <w:rsid w:val="00064E9B"/>
    <w:rsid w:val="0006514B"/>
    <w:rsid w:val="000651DF"/>
    <w:rsid w:val="00065338"/>
    <w:rsid w:val="000653F9"/>
    <w:rsid w:val="00065530"/>
    <w:rsid w:val="000656C9"/>
    <w:rsid w:val="00065A8F"/>
    <w:rsid w:val="00065C7C"/>
    <w:rsid w:val="00065CB8"/>
    <w:rsid w:val="00066192"/>
    <w:rsid w:val="000661FE"/>
    <w:rsid w:val="000662C0"/>
    <w:rsid w:val="0006689B"/>
    <w:rsid w:val="000669EB"/>
    <w:rsid w:val="00067129"/>
    <w:rsid w:val="0006720A"/>
    <w:rsid w:val="000678C8"/>
    <w:rsid w:val="00067AAB"/>
    <w:rsid w:val="00067B27"/>
    <w:rsid w:val="00067C4B"/>
    <w:rsid w:val="00067E12"/>
    <w:rsid w:val="000702AF"/>
    <w:rsid w:val="000702C7"/>
    <w:rsid w:val="00070325"/>
    <w:rsid w:val="000703A4"/>
    <w:rsid w:val="000703E6"/>
    <w:rsid w:val="0007048C"/>
    <w:rsid w:val="0007068E"/>
    <w:rsid w:val="00070722"/>
    <w:rsid w:val="000709FA"/>
    <w:rsid w:val="00070BE3"/>
    <w:rsid w:val="00070F51"/>
    <w:rsid w:val="000710F6"/>
    <w:rsid w:val="000711C4"/>
    <w:rsid w:val="00071357"/>
    <w:rsid w:val="000713AC"/>
    <w:rsid w:val="00071562"/>
    <w:rsid w:val="000715D7"/>
    <w:rsid w:val="00071C9B"/>
    <w:rsid w:val="00071F76"/>
    <w:rsid w:val="00072079"/>
    <w:rsid w:val="00072109"/>
    <w:rsid w:val="000721B1"/>
    <w:rsid w:val="000721FC"/>
    <w:rsid w:val="000723A4"/>
    <w:rsid w:val="0007257B"/>
    <w:rsid w:val="000725CF"/>
    <w:rsid w:val="000726A3"/>
    <w:rsid w:val="000729A5"/>
    <w:rsid w:val="00072C33"/>
    <w:rsid w:val="00072EB6"/>
    <w:rsid w:val="00073077"/>
    <w:rsid w:val="000730D8"/>
    <w:rsid w:val="00073178"/>
    <w:rsid w:val="000731EF"/>
    <w:rsid w:val="00073357"/>
    <w:rsid w:val="00073746"/>
    <w:rsid w:val="00073C22"/>
    <w:rsid w:val="00073CF1"/>
    <w:rsid w:val="00073DF1"/>
    <w:rsid w:val="00073F40"/>
    <w:rsid w:val="00073F84"/>
    <w:rsid w:val="00073FD1"/>
    <w:rsid w:val="00074273"/>
    <w:rsid w:val="000742CF"/>
    <w:rsid w:val="0007442F"/>
    <w:rsid w:val="00074596"/>
    <w:rsid w:val="000745A6"/>
    <w:rsid w:val="0007478B"/>
    <w:rsid w:val="00074824"/>
    <w:rsid w:val="0007485D"/>
    <w:rsid w:val="000748BB"/>
    <w:rsid w:val="000748D8"/>
    <w:rsid w:val="00074906"/>
    <w:rsid w:val="00074AE4"/>
    <w:rsid w:val="00074BF6"/>
    <w:rsid w:val="00074FF7"/>
    <w:rsid w:val="00075019"/>
    <w:rsid w:val="000750D2"/>
    <w:rsid w:val="000751B4"/>
    <w:rsid w:val="0007571B"/>
    <w:rsid w:val="00075A51"/>
    <w:rsid w:val="00075E0A"/>
    <w:rsid w:val="00075FDF"/>
    <w:rsid w:val="0007649C"/>
    <w:rsid w:val="0007664D"/>
    <w:rsid w:val="00076983"/>
    <w:rsid w:val="00076B64"/>
    <w:rsid w:val="00076DC3"/>
    <w:rsid w:val="00076FB3"/>
    <w:rsid w:val="000770E3"/>
    <w:rsid w:val="00077251"/>
    <w:rsid w:val="00077388"/>
    <w:rsid w:val="000774CD"/>
    <w:rsid w:val="0007751C"/>
    <w:rsid w:val="00077605"/>
    <w:rsid w:val="00077BDF"/>
    <w:rsid w:val="00080235"/>
    <w:rsid w:val="000802EC"/>
    <w:rsid w:val="00080307"/>
    <w:rsid w:val="00080689"/>
    <w:rsid w:val="00080CDA"/>
    <w:rsid w:val="00081059"/>
    <w:rsid w:val="00081101"/>
    <w:rsid w:val="00081217"/>
    <w:rsid w:val="00081321"/>
    <w:rsid w:val="00081436"/>
    <w:rsid w:val="0008160C"/>
    <w:rsid w:val="00081745"/>
    <w:rsid w:val="00081A0C"/>
    <w:rsid w:val="000820E7"/>
    <w:rsid w:val="0008242E"/>
    <w:rsid w:val="000826BC"/>
    <w:rsid w:val="0008295D"/>
    <w:rsid w:val="00082BCF"/>
    <w:rsid w:val="000831F6"/>
    <w:rsid w:val="0008325B"/>
    <w:rsid w:val="000832A4"/>
    <w:rsid w:val="00083435"/>
    <w:rsid w:val="000835D0"/>
    <w:rsid w:val="000839FF"/>
    <w:rsid w:val="00083A8A"/>
    <w:rsid w:val="00083D43"/>
    <w:rsid w:val="00083D6B"/>
    <w:rsid w:val="00083F99"/>
    <w:rsid w:val="00083F9B"/>
    <w:rsid w:val="0008435A"/>
    <w:rsid w:val="00084580"/>
    <w:rsid w:val="00084740"/>
    <w:rsid w:val="00084884"/>
    <w:rsid w:val="00084B99"/>
    <w:rsid w:val="00084CBF"/>
    <w:rsid w:val="00084D24"/>
    <w:rsid w:val="00084DFB"/>
    <w:rsid w:val="0008504C"/>
    <w:rsid w:val="000850A0"/>
    <w:rsid w:val="000851B9"/>
    <w:rsid w:val="00085736"/>
    <w:rsid w:val="00085940"/>
    <w:rsid w:val="00085A3F"/>
    <w:rsid w:val="00085D94"/>
    <w:rsid w:val="00086143"/>
    <w:rsid w:val="00086273"/>
    <w:rsid w:val="000863A9"/>
    <w:rsid w:val="000869F2"/>
    <w:rsid w:val="00086D52"/>
    <w:rsid w:val="00086D8D"/>
    <w:rsid w:val="00086E02"/>
    <w:rsid w:val="00086E91"/>
    <w:rsid w:val="00086EAD"/>
    <w:rsid w:val="00086F24"/>
    <w:rsid w:val="000870A2"/>
    <w:rsid w:val="00087410"/>
    <w:rsid w:val="0008749E"/>
    <w:rsid w:val="0008762A"/>
    <w:rsid w:val="00087640"/>
    <w:rsid w:val="00087689"/>
    <w:rsid w:val="0008783C"/>
    <w:rsid w:val="00087950"/>
    <w:rsid w:val="0008797A"/>
    <w:rsid w:val="00087A99"/>
    <w:rsid w:val="00087D76"/>
    <w:rsid w:val="0009006F"/>
    <w:rsid w:val="0009025B"/>
    <w:rsid w:val="0009082A"/>
    <w:rsid w:val="00090A14"/>
    <w:rsid w:val="00090AF5"/>
    <w:rsid w:val="00090B5B"/>
    <w:rsid w:val="00090C6B"/>
    <w:rsid w:val="00090C6C"/>
    <w:rsid w:val="00090C99"/>
    <w:rsid w:val="00090D26"/>
    <w:rsid w:val="00090EC6"/>
    <w:rsid w:val="00090F89"/>
    <w:rsid w:val="00090FEF"/>
    <w:rsid w:val="000914D6"/>
    <w:rsid w:val="00091544"/>
    <w:rsid w:val="000917AB"/>
    <w:rsid w:val="00091898"/>
    <w:rsid w:val="00091A6B"/>
    <w:rsid w:val="00091A78"/>
    <w:rsid w:val="00091B3B"/>
    <w:rsid w:val="00091B4B"/>
    <w:rsid w:val="00091F8F"/>
    <w:rsid w:val="00091FE5"/>
    <w:rsid w:val="0009217F"/>
    <w:rsid w:val="0009244B"/>
    <w:rsid w:val="00092615"/>
    <w:rsid w:val="000929CB"/>
    <w:rsid w:val="00092B84"/>
    <w:rsid w:val="00092CF7"/>
    <w:rsid w:val="00092F45"/>
    <w:rsid w:val="000931C0"/>
    <w:rsid w:val="0009320C"/>
    <w:rsid w:val="00093374"/>
    <w:rsid w:val="000939CA"/>
    <w:rsid w:val="00093B09"/>
    <w:rsid w:val="00093D23"/>
    <w:rsid w:val="00093DA9"/>
    <w:rsid w:val="00093DE9"/>
    <w:rsid w:val="00093F06"/>
    <w:rsid w:val="0009411D"/>
    <w:rsid w:val="000941EC"/>
    <w:rsid w:val="00094238"/>
    <w:rsid w:val="000942E4"/>
    <w:rsid w:val="000943B1"/>
    <w:rsid w:val="00094478"/>
    <w:rsid w:val="00094585"/>
    <w:rsid w:val="00094B84"/>
    <w:rsid w:val="00094C83"/>
    <w:rsid w:val="00094E64"/>
    <w:rsid w:val="00095700"/>
    <w:rsid w:val="00095767"/>
    <w:rsid w:val="00095873"/>
    <w:rsid w:val="00095DFD"/>
    <w:rsid w:val="00095E86"/>
    <w:rsid w:val="00095FC0"/>
    <w:rsid w:val="00095FC9"/>
    <w:rsid w:val="0009604E"/>
    <w:rsid w:val="00096158"/>
    <w:rsid w:val="000965B5"/>
    <w:rsid w:val="00096675"/>
    <w:rsid w:val="000966AE"/>
    <w:rsid w:val="000967F9"/>
    <w:rsid w:val="000968C1"/>
    <w:rsid w:val="00096CA9"/>
    <w:rsid w:val="00096CCA"/>
    <w:rsid w:val="00096CD8"/>
    <w:rsid w:val="00096EEA"/>
    <w:rsid w:val="000972D7"/>
    <w:rsid w:val="00097306"/>
    <w:rsid w:val="0009745E"/>
    <w:rsid w:val="000977DE"/>
    <w:rsid w:val="00097898"/>
    <w:rsid w:val="00097B9C"/>
    <w:rsid w:val="00097C44"/>
    <w:rsid w:val="00097D5A"/>
    <w:rsid w:val="00097EF4"/>
    <w:rsid w:val="000A0071"/>
    <w:rsid w:val="000A0778"/>
    <w:rsid w:val="000A07E0"/>
    <w:rsid w:val="000A089C"/>
    <w:rsid w:val="000A0913"/>
    <w:rsid w:val="000A09C1"/>
    <w:rsid w:val="000A0A8E"/>
    <w:rsid w:val="000A0C78"/>
    <w:rsid w:val="000A130F"/>
    <w:rsid w:val="000A1462"/>
    <w:rsid w:val="000A14F2"/>
    <w:rsid w:val="000A16BF"/>
    <w:rsid w:val="000A1995"/>
    <w:rsid w:val="000A1A1A"/>
    <w:rsid w:val="000A1C30"/>
    <w:rsid w:val="000A1C4C"/>
    <w:rsid w:val="000A1C4F"/>
    <w:rsid w:val="000A1D08"/>
    <w:rsid w:val="000A210A"/>
    <w:rsid w:val="000A214A"/>
    <w:rsid w:val="000A2210"/>
    <w:rsid w:val="000A2459"/>
    <w:rsid w:val="000A255D"/>
    <w:rsid w:val="000A25FD"/>
    <w:rsid w:val="000A2652"/>
    <w:rsid w:val="000A2662"/>
    <w:rsid w:val="000A2691"/>
    <w:rsid w:val="000A2A29"/>
    <w:rsid w:val="000A2A92"/>
    <w:rsid w:val="000A2CD4"/>
    <w:rsid w:val="000A2F10"/>
    <w:rsid w:val="000A2FF8"/>
    <w:rsid w:val="000A3157"/>
    <w:rsid w:val="000A322A"/>
    <w:rsid w:val="000A341C"/>
    <w:rsid w:val="000A3536"/>
    <w:rsid w:val="000A359F"/>
    <w:rsid w:val="000A3894"/>
    <w:rsid w:val="000A3BFC"/>
    <w:rsid w:val="000A3E6F"/>
    <w:rsid w:val="000A3EAE"/>
    <w:rsid w:val="000A40CE"/>
    <w:rsid w:val="000A422C"/>
    <w:rsid w:val="000A4726"/>
    <w:rsid w:val="000A4A00"/>
    <w:rsid w:val="000A4C70"/>
    <w:rsid w:val="000A4CB3"/>
    <w:rsid w:val="000A4CB5"/>
    <w:rsid w:val="000A4DB7"/>
    <w:rsid w:val="000A4FC4"/>
    <w:rsid w:val="000A5081"/>
    <w:rsid w:val="000A508C"/>
    <w:rsid w:val="000A5147"/>
    <w:rsid w:val="000A514D"/>
    <w:rsid w:val="000A5153"/>
    <w:rsid w:val="000A51D8"/>
    <w:rsid w:val="000A5208"/>
    <w:rsid w:val="000A5476"/>
    <w:rsid w:val="000A55B9"/>
    <w:rsid w:val="000A5B00"/>
    <w:rsid w:val="000A5C2A"/>
    <w:rsid w:val="000A5E7B"/>
    <w:rsid w:val="000A6172"/>
    <w:rsid w:val="000A67EC"/>
    <w:rsid w:val="000A684C"/>
    <w:rsid w:val="000A68CC"/>
    <w:rsid w:val="000A6955"/>
    <w:rsid w:val="000A6B59"/>
    <w:rsid w:val="000A6B72"/>
    <w:rsid w:val="000A6F7E"/>
    <w:rsid w:val="000A6F8D"/>
    <w:rsid w:val="000A6F9A"/>
    <w:rsid w:val="000A70D4"/>
    <w:rsid w:val="000A73AD"/>
    <w:rsid w:val="000A73EE"/>
    <w:rsid w:val="000A76C5"/>
    <w:rsid w:val="000A7786"/>
    <w:rsid w:val="000A78BF"/>
    <w:rsid w:val="000A794C"/>
    <w:rsid w:val="000A7B0A"/>
    <w:rsid w:val="000A7CF2"/>
    <w:rsid w:val="000B0016"/>
    <w:rsid w:val="000B001E"/>
    <w:rsid w:val="000B0092"/>
    <w:rsid w:val="000B00F7"/>
    <w:rsid w:val="000B0175"/>
    <w:rsid w:val="000B0223"/>
    <w:rsid w:val="000B04C4"/>
    <w:rsid w:val="000B0506"/>
    <w:rsid w:val="000B0675"/>
    <w:rsid w:val="000B0785"/>
    <w:rsid w:val="000B09C2"/>
    <w:rsid w:val="000B0ACA"/>
    <w:rsid w:val="000B0CEA"/>
    <w:rsid w:val="000B0D89"/>
    <w:rsid w:val="000B0FC6"/>
    <w:rsid w:val="000B12ED"/>
    <w:rsid w:val="000B1441"/>
    <w:rsid w:val="000B1B44"/>
    <w:rsid w:val="000B1B69"/>
    <w:rsid w:val="000B1C47"/>
    <w:rsid w:val="000B1D70"/>
    <w:rsid w:val="000B1E22"/>
    <w:rsid w:val="000B2128"/>
    <w:rsid w:val="000B230B"/>
    <w:rsid w:val="000B23D7"/>
    <w:rsid w:val="000B2953"/>
    <w:rsid w:val="000B29A1"/>
    <w:rsid w:val="000B2BAA"/>
    <w:rsid w:val="000B2E47"/>
    <w:rsid w:val="000B2E98"/>
    <w:rsid w:val="000B33D5"/>
    <w:rsid w:val="000B3472"/>
    <w:rsid w:val="000B37D8"/>
    <w:rsid w:val="000B39CF"/>
    <w:rsid w:val="000B3AC7"/>
    <w:rsid w:val="000B3C9B"/>
    <w:rsid w:val="000B4018"/>
    <w:rsid w:val="000B4499"/>
    <w:rsid w:val="000B45C0"/>
    <w:rsid w:val="000B480A"/>
    <w:rsid w:val="000B4838"/>
    <w:rsid w:val="000B4A97"/>
    <w:rsid w:val="000B4D22"/>
    <w:rsid w:val="000B4E51"/>
    <w:rsid w:val="000B4F9B"/>
    <w:rsid w:val="000B5013"/>
    <w:rsid w:val="000B530E"/>
    <w:rsid w:val="000B55E9"/>
    <w:rsid w:val="000B5657"/>
    <w:rsid w:val="000B5753"/>
    <w:rsid w:val="000B5761"/>
    <w:rsid w:val="000B5AD7"/>
    <w:rsid w:val="000B5B62"/>
    <w:rsid w:val="000B5BEB"/>
    <w:rsid w:val="000B5DAD"/>
    <w:rsid w:val="000B5FA1"/>
    <w:rsid w:val="000B603F"/>
    <w:rsid w:val="000B606E"/>
    <w:rsid w:val="000B627A"/>
    <w:rsid w:val="000B6829"/>
    <w:rsid w:val="000B6CA4"/>
    <w:rsid w:val="000B7138"/>
    <w:rsid w:val="000B720F"/>
    <w:rsid w:val="000B73C9"/>
    <w:rsid w:val="000B7475"/>
    <w:rsid w:val="000B7698"/>
    <w:rsid w:val="000B7721"/>
    <w:rsid w:val="000B79DA"/>
    <w:rsid w:val="000B7A4D"/>
    <w:rsid w:val="000B7B97"/>
    <w:rsid w:val="000B7CE6"/>
    <w:rsid w:val="000B7D02"/>
    <w:rsid w:val="000B7F8E"/>
    <w:rsid w:val="000C0058"/>
    <w:rsid w:val="000C043C"/>
    <w:rsid w:val="000C05D6"/>
    <w:rsid w:val="000C0AE8"/>
    <w:rsid w:val="000C0BC4"/>
    <w:rsid w:val="000C0E30"/>
    <w:rsid w:val="000C0EB0"/>
    <w:rsid w:val="000C1622"/>
    <w:rsid w:val="000C17B0"/>
    <w:rsid w:val="000C1838"/>
    <w:rsid w:val="000C1CF6"/>
    <w:rsid w:val="000C1F0D"/>
    <w:rsid w:val="000C21A7"/>
    <w:rsid w:val="000C228A"/>
    <w:rsid w:val="000C2494"/>
    <w:rsid w:val="000C2925"/>
    <w:rsid w:val="000C29A4"/>
    <w:rsid w:val="000C2A30"/>
    <w:rsid w:val="000C2FB9"/>
    <w:rsid w:val="000C3035"/>
    <w:rsid w:val="000C3066"/>
    <w:rsid w:val="000C307F"/>
    <w:rsid w:val="000C3189"/>
    <w:rsid w:val="000C3232"/>
    <w:rsid w:val="000C3441"/>
    <w:rsid w:val="000C354F"/>
    <w:rsid w:val="000C359B"/>
    <w:rsid w:val="000C35B2"/>
    <w:rsid w:val="000C35BE"/>
    <w:rsid w:val="000C3609"/>
    <w:rsid w:val="000C3953"/>
    <w:rsid w:val="000C39D4"/>
    <w:rsid w:val="000C3B35"/>
    <w:rsid w:val="000C3DAA"/>
    <w:rsid w:val="000C3DEE"/>
    <w:rsid w:val="000C4162"/>
    <w:rsid w:val="000C4311"/>
    <w:rsid w:val="000C4442"/>
    <w:rsid w:val="000C4531"/>
    <w:rsid w:val="000C4667"/>
    <w:rsid w:val="000C4D12"/>
    <w:rsid w:val="000C4FD3"/>
    <w:rsid w:val="000C52D5"/>
    <w:rsid w:val="000C551D"/>
    <w:rsid w:val="000C5592"/>
    <w:rsid w:val="000C56E5"/>
    <w:rsid w:val="000C56FD"/>
    <w:rsid w:val="000C5763"/>
    <w:rsid w:val="000C5CFD"/>
    <w:rsid w:val="000C617B"/>
    <w:rsid w:val="000C6280"/>
    <w:rsid w:val="000C63C8"/>
    <w:rsid w:val="000C675E"/>
    <w:rsid w:val="000C6F20"/>
    <w:rsid w:val="000C707B"/>
    <w:rsid w:val="000C71A4"/>
    <w:rsid w:val="000C7616"/>
    <w:rsid w:val="000C77F7"/>
    <w:rsid w:val="000C77FD"/>
    <w:rsid w:val="000C79C1"/>
    <w:rsid w:val="000C7D27"/>
    <w:rsid w:val="000C7DAE"/>
    <w:rsid w:val="000D003B"/>
    <w:rsid w:val="000D0188"/>
    <w:rsid w:val="000D046A"/>
    <w:rsid w:val="000D0597"/>
    <w:rsid w:val="000D08F2"/>
    <w:rsid w:val="000D0B50"/>
    <w:rsid w:val="000D0DAF"/>
    <w:rsid w:val="000D0F79"/>
    <w:rsid w:val="000D128C"/>
    <w:rsid w:val="000D1609"/>
    <w:rsid w:val="000D162E"/>
    <w:rsid w:val="000D1724"/>
    <w:rsid w:val="000D17FC"/>
    <w:rsid w:val="000D1836"/>
    <w:rsid w:val="000D189B"/>
    <w:rsid w:val="000D18BE"/>
    <w:rsid w:val="000D1F5E"/>
    <w:rsid w:val="000D215F"/>
    <w:rsid w:val="000D2324"/>
    <w:rsid w:val="000D2431"/>
    <w:rsid w:val="000D25F3"/>
    <w:rsid w:val="000D265E"/>
    <w:rsid w:val="000D2ABC"/>
    <w:rsid w:val="000D2E07"/>
    <w:rsid w:val="000D2E62"/>
    <w:rsid w:val="000D3197"/>
    <w:rsid w:val="000D3431"/>
    <w:rsid w:val="000D3618"/>
    <w:rsid w:val="000D364C"/>
    <w:rsid w:val="000D3697"/>
    <w:rsid w:val="000D3831"/>
    <w:rsid w:val="000D38C1"/>
    <w:rsid w:val="000D3A89"/>
    <w:rsid w:val="000D3B1D"/>
    <w:rsid w:val="000D40EF"/>
    <w:rsid w:val="000D42E2"/>
    <w:rsid w:val="000D4416"/>
    <w:rsid w:val="000D4679"/>
    <w:rsid w:val="000D47F6"/>
    <w:rsid w:val="000D50D2"/>
    <w:rsid w:val="000D5618"/>
    <w:rsid w:val="000D561E"/>
    <w:rsid w:val="000D5802"/>
    <w:rsid w:val="000D59B0"/>
    <w:rsid w:val="000D61C1"/>
    <w:rsid w:val="000D639E"/>
    <w:rsid w:val="000D6484"/>
    <w:rsid w:val="000D6492"/>
    <w:rsid w:val="000D6548"/>
    <w:rsid w:val="000D658A"/>
    <w:rsid w:val="000D66CF"/>
    <w:rsid w:val="000D6709"/>
    <w:rsid w:val="000D6B39"/>
    <w:rsid w:val="000D6D10"/>
    <w:rsid w:val="000D6D71"/>
    <w:rsid w:val="000D70AA"/>
    <w:rsid w:val="000D7591"/>
    <w:rsid w:val="000D7A8D"/>
    <w:rsid w:val="000D7ADD"/>
    <w:rsid w:val="000D7C2E"/>
    <w:rsid w:val="000E0138"/>
    <w:rsid w:val="000E014F"/>
    <w:rsid w:val="000E027F"/>
    <w:rsid w:val="000E02BB"/>
    <w:rsid w:val="000E087B"/>
    <w:rsid w:val="000E0BBD"/>
    <w:rsid w:val="000E0C9D"/>
    <w:rsid w:val="000E0CB2"/>
    <w:rsid w:val="000E0D5B"/>
    <w:rsid w:val="000E107A"/>
    <w:rsid w:val="000E1132"/>
    <w:rsid w:val="000E1183"/>
    <w:rsid w:val="000E12BE"/>
    <w:rsid w:val="000E12C0"/>
    <w:rsid w:val="000E1329"/>
    <w:rsid w:val="000E17C3"/>
    <w:rsid w:val="000E17DE"/>
    <w:rsid w:val="000E1925"/>
    <w:rsid w:val="000E1A70"/>
    <w:rsid w:val="000E1B12"/>
    <w:rsid w:val="000E1B2E"/>
    <w:rsid w:val="000E1B63"/>
    <w:rsid w:val="000E1DAF"/>
    <w:rsid w:val="000E1E1B"/>
    <w:rsid w:val="000E1EB8"/>
    <w:rsid w:val="000E242F"/>
    <w:rsid w:val="000E2A3F"/>
    <w:rsid w:val="000E2AAF"/>
    <w:rsid w:val="000E2DBD"/>
    <w:rsid w:val="000E3198"/>
    <w:rsid w:val="000E35C1"/>
    <w:rsid w:val="000E35C6"/>
    <w:rsid w:val="000E36F7"/>
    <w:rsid w:val="000E3790"/>
    <w:rsid w:val="000E3A97"/>
    <w:rsid w:val="000E3BAD"/>
    <w:rsid w:val="000E3D8F"/>
    <w:rsid w:val="000E3DD7"/>
    <w:rsid w:val="000E3F84"/>
    <w:rsid w:val="000E42A8"/>
    <w:rsid w:val="000E441B"/>
    <w:rsid w:val="000E4677"/>
    <w:rsid w:val="000E4A25"/>
    <w:rsid w:val="000E4AC4"/>
    <w:rsid w:val="000E4CCB"/>
    <w:rsid w:val="000E4EB0"/>
    <w:rsid w:val="000E5279"/>
    <w:rsid w:val="000E5850"/>
    <w:rsid w:val="000E5FA7"/>
    <w:rsid w:val="000E6002"/>
    <w:rsid w:val="000E699B"/>
    <w:rsid w:val="000E69AB"/>
    <w:rsid w:val="000E6C89"/>
    <w:rsid w:val="000E7405"/>
    <w:rsid w:val="000E752C"/>
    <w:rsid w:val="000E7646"/>
    <w:rsid w:val="000E77AB"/>
    <w:rsid w:val="000E78C1"/>
    <w:rsid w:val="000E78F3"/>
    <w:rsid w:val="000E7D95"/>
    <w:rsid w:val="000E7E15"/>
    <w:rsid w:val="000F011A"/>
    <w:rsid w:val="000F0215"/>
    <w:rsid w:val="000F02DB"/>
    <w:rsid w:val="000F0373"/>
    <w:rsid w:val="000F037C"/>
    <w:rsid w:val="000F03AB"/>
    <w:rsid w:val="000F0866"/>
    <w:rsid w:val="000F0928"/>
    <w:rsid w:val="000F0A18"/>
    <w:rsid w:val="000F0A50"/>
    <w:rsid w:val="000F122E"/>
    <w:rsid w:val="000F1414"/>
    <w:rsid w:val="000F14ED"/>
    <w:rsid w:val="000F1836"/>
    <w:rsid w:val="000F1C62"/>
    <w:rsid w:val="000F2609"/>
    <w:rsid w:val="000F279E"/>
    <w:rsid w:val="000F2BC9"/>
    <w:rsid w:val="000F2E61"/>
    <w:rsid w:val="000F309A"/>
    <w:rsid w:val="000F30A3"/>
    <w:rsid w:val="000F355C"/>
    <w:rsid w:val="000F35E7"/>
    <w:rsid w:val="000F3792"/>
    <w:rsid w:val="000F379A"/>
    <w:rsid w:val="000F3C17"/>
    <w:rsid w:val="000F3C4D"/>
    <w:rsid w:val="000F3D28"/>
    <w:rsid w:val="000F476D"/>
    <w:rsid w:val="000F4777"/>
    <w:rsid w:val="000F47E8"/>
    <w:rsid w:val="000F490A"/>
    <w:rsid w:val="000F4923"/>
    <w:rsid w:val="000F4941"/>
    <w:rsid w:val="000F4B02"/>
    <w:rsid w:val="000F4DBF"/>
    <w:rsid w:val="000F4F31"/>
    <w:rsid w:val="000F524D"/>
    <w:rsid w:val="000F530B"/>
    <w:rsid w:val="000F53A8"/>
    <w:rsid w:val="000F5537"/>
    <w:rsid w:val="000F553C"/>
    <w:rsid w:val="000F57A5"/>
    <w:rsid w:val="000F598F"/>
    <w:rsid w:val="000F5D2A"/>
    <w:rsid w:val="000F5DC5"/>
    <w:rsid w:val="000F5EAA"/>
    <w:rsid w:val="000F5F3D"/>
    <w:rsid w:val="000F6505"/>
    <w:rsid w:val="000F651F"/>
    <w:rsid w:val="000F65FF"/>
    <w:rsid w:val="000F66D6"/>
    <w:rsid w:val="000F679D"/>
    <w:rsid w:val="000F680C"/>
    <w:rsid w:val="000F6923"/>
    <w:rsid w:val="000F6AC8"/>
    <w:rsid w:val="000F6B91"/>
    <w:rsid w:val="000F6C31"/>
    <w:rsid w:val="000F6DAD"/>
    <w:rsid w:val="000F6E3E"/>
    <w:rsid w:val="000F7353"/>
    <w:rsid w:val="000F7381"/>
    <w:rsid w:val="000F7509"/>
    <w:rsid w:val="00100034"/>
    <w:rsid w:val="00100298"/>
    <w:rsid w:val="00100423"/>
    <w:rsid w:val="0010048A"/>
    <w:rsid w:val="001004B3"/>
    <w:rsid w:val="00100835"/>
    <w:rsid w:val="00100AFF"/>
    <w:rsid w:val="00100BF0"/>
    <w:rsid w:val="00100DBD"/>
    <w:rsid w:val="00100FC6"/>
    <w:rsid w:val="00101123"/>
    <w:rsid w:val="00101174"/>
    <w:rsid w:val="001016A5"/>
    <w:rsid w:val="0010190A"/>
    <w:rsid w:val="001019DC"/>
    <w:rsid w:val="00101BF0"/>
    <w:rsid w:val="00101C27"/>
    <w:rsid w:val="00101C6A"/>
    <w:rsid w:val="00101D6A"/>
    <w:rsid w:val="00101D77"/>
    <w:rsid w:val="00101D88"/>
    <w:rsid w:val="00101E5C"/>
    <w:rsid w:val="00101F2B"/>
    <w:rsid w:val="00102120"/>
    <w:rsid w:val="001022A3"/>
    <w:rsid w:val="001022EA"/>
    <w:rsid w:val="00102550"/>
    <w:rsid w:val="001027A1"/>
    <w:rsid w:val="0010288E"/>
    <w:rsid w:val="00102971"/>
    <w:rsid w:val="001029ED"/>
    <w:rsid w:val="00102B68"/>
    <w:rsid w:val="00102BFD"/>
    <w:rsid w:val="00102E27"/>
    <w:rsid w:val="0010310F"/>
    <w:rsid w:val="00103192"/>
    <w:rsid w:val="001033E6"/>
    <w:rsid w:val="00103896"/>
    <w:rsid w:val="00103BBE"/>
    <w:rsid w:val="00103D6D"/>
    <w:rsid w:val="00103F9F"/>
    <w:rsid w:val="00104162"/>
    <w:rsid w:val="00104611"/>
    <w:rsid w:val="00104A8B"/>
    <w:rsid w:val="00104E48"/>
    <w:rsid w:val="001051B8"/>
    <w:rsid w:val="0010521A"/>
    <w:rsid w:val="00105255"/>
    <w:rsid w:val="001052C0"/>
    <w:rsid w:val="001053B9"/>
    <w:rsid w:val="0010544C"/>
    <w:rsid w:val="00105601"/>
    <w:rsid w:val="00105607"/>
    <w:rsid w:val="0010593B"/>
    <w:rsid w:val="00105AFA"/>
    <w:rsid w:val="00105D45"/>
    <w:rsid w:val="00105FD7"/>
    <w:rsid w:val="00106479"/>
    <w:rsid w:val="001065BB"/>
    <w:rsid w:val="001066C1"/>
    <w:rsid w:val="00106895"/>
    <w:rsid w:val="00106C80"/>
    <w:rsid w:val="00106E60"/>
    <w:rsid w:val="00106F1B"/>
    <w:rsid w:val="00106FB8"/>
    <w:rsid w:val="001070C8"/>
    <w:rsid w:val="00107134"/>
    <w:rsid w:val="0010723D"/>
    <w:rsid w:val="0010752D"/>
    <w:rsid w:val="00107A38"/>
    <w:rsid w:val="00107AD8"/>
    <w:rsid w:val="00107B00"/>
    <w:rsid w:val="00107C37"/>
    <w:rsid w:val="00107D98"/>
    <w:rsid w:val="00107DA8"/>
    <w:rsid w:val="00107F37"/>
    <w:rsid w:val="001101C8"/>
    <w:rsid w:val="001102DB"/>
    <w:rsid w:val="001104D8"/>
    <w:rsid w:val="00110998"/>
    <w:rsid w:val="00110A78"/>
    <w:rsid w:val="00111054"/>
    <w:rsid w:val="00111200"/>
    <w:rsid w:val="00111291"/>
    <w:rsid w:val="00111398"/>
    <w:rsid w:val="001113CD"/>
    <w:rsid w:val="0011164A"/>
    <w:rsid w:val="00111771"/>
    <w:rsid w:val="001118D7"/>
    <w:rsid w:val="001118E1"/>
    <w:rsid w:val="001119F7"/>
    <w:rsid w:val="00111C67"/>
    <w:rsid w:val="00111CCB"/>
    <w:rsid w:val="00111FE6"/>
    <w:rsid w:val="00112090"/>
    <w:rsid w:val="001123B5"/>
    <w:rsid w:val="001123BB"/>
    <w:rsid w:val="0011245C"/>
    <w:rsid w:val="001124B1"/>
    <w:rsid w:val="001126B5"/>
    <w:rsid w:val="0011295E"/>
    <w:rsid w:val="00112ABC"/>
    <w:rsid w:val="00112AF4"/>
    <w:rsid w:val="00112DA0"/>
    <w:rsid w:val="0011314A"/>
    <w:rsid w:val="00113157"/>
    <w:rsid w:val="00113A25"/>
    <w:rsid w:val="00113D6C"/>
    <w:rsid w:val="00113E8C"/>
    <w:rsid w:val="0011411E"/>
    <w:rsid w:val="001150F7"/>
    <w:rsid w:val="00115172"/>
    <w:rsid w:val="00115477"/>
    <w:rsid w:val="001159CA"/>
    <w:rsid w:val="00115B3E"/>
    <w:rsid w:val="00115BCF"/>
    <w:rsid w:val="00115BD6"/>
    <w:rsid w:val="00115C4E"/>
    <w:rsid w:val="00115D7E"/>
    <w:rsid w:val="00115DB3"/>
    <w:rsid w:val="0011625A"/>
    <w:rsid w:val="001165A7"/>
    <w:rsid w:val="00116A5A"/>
    <w:rsid w:val="00116AA0"/>
    <w:rsid w:val="00116B6A"/>
    <w:rsid w:val="00116BF4"/>
    <w:rsid w:val="00116F49"/>
    <w:rsid w:val="0011704F"/>
    <w:rsid w:val="001179AB"/>
    <w:rsid w:val="00117B87"/>
    <w:rsid w:val="00117E0B"/>
    <w:rsid w:val="00117EA5"/>
    <w:rsid w:val="0012002E"/>
    <w:rsid w:val="0012017C"/>
    <w:rsid w:val="001201AC"/>
    <w:rsid w:val="001204FE"/>
    <w:rsid w:val="001209FD"/>
    <w:rsid w:val="00120F10"/>
    <w:rsid w:val="001210BA"/>
    <w:rsid w:val="00121119"/>
    <w:rsid w:val="0012154E"/>
    <w:rsid w:val="0012168E"/>
    <w:rsid w:val="001216AB"/>
    <w:rsid w:val="001219AD"/>
    <w:rsid w:val="00121A15"/>
    <w:rsid w:val="00121CA7"/>
    <w:rsid w:val="00121DCA"/>
    <w:rsid w:val="00121F80"/>
    <w:rsid w:val="00121FCC"/>
    <w:rsid w:val="001220BC"/>
    <w:rsid w:val="001225E1"/>
    <w:rsid w:val="00122681"/>
    <w:rsid w:val="001226FF"/>
    <w:rsid w:val="001228D1"/>
    <w:rsid w:val="001229DD"/>
    <w:rsid w:val="00122A94"/>
    <w:rsid w:val="00122C07"/>
    <w:rsid w:val="00122C79"/>
    <w:rsid w:val="00122EA4"/>
    <w:rsid w:val="00122F8B"/>
    <w:rsid w:val="00123220"/>
    <w:rsid w:val="0012340C"/>
    <w:rsid w:val="001234CC"/>
    <w:rsid w:val="001236C3"/>
    <w:rsid w:val="0012374B"/>
    <w:rsid w:val="00123911"/>
    <w:rsid w:val="001239A0"/>
    <w:rsid w:val="00123CFA"/>
    <w:rsid w:val="00123D5D"/>
    <w:rsid w:val="00123F50"/>
    <w:rsid w:val="00123F83"/>
    <w:rsid w:val="001240A9"/>
    <w:rsid w:val="00124243"/>
    <w:rsid w:val="00124441"/>
    <w:rsid w:val="00124445"/>
    <w:rsid w:val="00124590"/>
    <w:rsid w:val="001247A9"/>
    <w:rsid w:val="00124909"/>
    <w:rsid w:val="00124AE0"/>
    <w:rsid w:val="00124D68"/>
    <w:rsid w:val="001252C1"/>
    <w:rsid w:val="00125386"/>
    <w:rsid w:val="001257B8"/>
    <w:rsid w:val="00125964"/>
    <w:rsid w:val="00125969"/>
    <w:rsid w:val="00126249"/>
    <w:rsid w:val="001262B6"/>
    <w:rsid w:val="00126378"/>
    <w:rsid w:val="00126597"/>
    <w:rsid w:val="0012665C"/>
    <w:rsid w:val="00126957"/>
    <w:rsid w:val="001269D8"/>
    <w:rsid w:val="00126BB0"/>
    <w:rsid w:val="00126D95"/>
    <w:rsid w:val="00127145"/>
    <w:rsid w:val="00127200"/>
    <w:rsid w:val="0012746A"/>
    <w:rsid w:val="001274B5"/>
    <w:rsid w:val="00127540"/>
    <w:rsid w:val="001278C3"/>
    <w:rsid w:val="00127A7C"/>
    <w:rsid w:val="00127CED"/>
    <w:rsid w:val="00127D4B"/>
    <w:rsid w:val="00127FAA"/>
    <w:rsid w:val="001301D7"/>
    <w:rsid w:val="00130702"/>
    <w:rsid w:val="001307EA"/>
    <w:rsid w:val="001308C2"/>
    <w:rsid w:val="00130F01"/>
    <w:rsid w:val="001313A0"/>
    <w:rsid w:val="001314CA"/>
    <w:rsid w:val="00131525"/>
    <w:rsid w:val="00131705"/>
    <w:rsid w:val="00131A2B"/>
    <w:rsid w:val="00131A67"/>
    <w:rsid w:val="00131AE4"/>
    <w:rsid w:val="00131B24"/>
    <w:rsid w:val="00131E33"/>
    <w:rsid w:val="00131E83"/>
    <w:rsid w:val="00131F7F"/>
    <w:rsid w:val="0013249F"/>
    <w:rsid w:val="001325FD"/>
    <w:rsid w:val="0013279D"/>
    <w:rsid w:val="00132BAB"/>
    <w:rsid w:val="00132ED8"/>
    <w:rsid w:val="00132FE6"/>
    <w:rsid w:val="001331F3"/>
    <w:rsid w:val="001332F7"/>
    <w:rsid w:val="0013348C"/>
    <w:rsid w:val="00133625"/>
    <w:rsid w:val="00133EBF"/>
    <w:rsid w:val="001343FD"/>
    <w:rsid w:val="001344D4"/>
    <w:rsid w:val="0013474F"/>
    <w:rsid w:val="001347BD"/>
    <w:rsid w:val="00134911"/>
    <w:rsid w:val="00134E26"/>
    <w:rsid w:val="00134E61"/>
    <w:rsid w:val="00134FBC"/>
    <w:rsid w:val="001351F2"/>
    <w:rsid w:val="00135841"/>
    <w:rsid w:val="00135843"/>
    <w:rsid w:val="00135890"/>
    <w:rsid w:val="00135907"/>
    <w:rsid w:val="0013593C"/>
    <w:rsid w:val="00135DA0"/>
    <w:rsid w:val="00136389"/>
    <w:rsid w:val="001364A1"/>
    <w:rsid w:val="0013668A"/>
    <w:rsid w:val="0013697D"/>
    <w:rsid w:val="00136DD9"/>
    <w:rsid w:val="00136E4C"/>
    <w:rsid w:val="001371F5"/>
    <w:rsid w:val="00137332"/>
    <w:rsid w:val="0013779E"/>
    <w:rsid w:val="00137B62"/>
    <w:rsid w:val="00137BA0"/>
    <w:rsid w:val="001401DA"/>
    <w:rsid w:val="0014029C"/>
    <w:rsid w:val="0014043E"/>
    <w:rsid w:val="0014087E"/>
    <w:rsid w:val="00140A02"/>
    <w:rsid w:val="00140C2C"/>
    <w:rsid w:val="00140D2C"/>
    <w:rsid w:val="00140D8F"/>
    <w:rsid w:val="00140E32"/>
    <w:rsid w:val="00140E73"/>
    <w:rsid w:val="00140F16"/>
    <w:rsid w:val="00141344"/>
    <w:rsid w:val="00141393"/>
    <w:rsid w:val="00141556"/>
    <w:rsid w:val="00141727"/>
    <w:rsid w:val="00142154"/>
    <w:rsid w:val="00142448"/>
    <w:rsid w:val="001425DE"/>
    <w:rsid w:val="0014269A"/>
    <w:rsid w:val="001426B3"/>
    <w:rsid w:val="00142A64"/>
    <w:rsid w:val="00142B55"/>
    <w:rsid w:val="00142D32"/>
    <w:rsid w:val="00143108"/>
    <w:rsid w:val="0014344E"/>
    <w:rsid w:val="00143486"/>
    <w:rsid w:val="0014365C"/>
    <w:rsid w:val="00143864"/>
    <w:rsid w:val="001438E0"/>
    <w:rsid w:val="00143A92"/>
    <w:rsid w:val="00143EBE"/>
    <w:rsid w:val="00143FB4"/>
    <w:rsid w:val="001444FC"/>
    <w:rsid w:val="00144757"/>
    <w:rsid w:val="00144818"/>
    <w:rsid w:val="00144A50"/>
    <w:rsid w:val="00144B2E"/>
    <w:rsid w:val="00144B74"/>
    <w:rsid w:val="00144C61"/>
    <w:rsid w:val="00144CEF"/>
    <w:rsid w:val="00144D11"/>
    <w:rsid w:val="00144D32"/>
    <w:rsid w:val="00144DA0"/>
    <w:rsid w:val="00144E2E"/>
    <w:rsid w:val="001450AE"/>
    <w:rsid w:val="0014514A"/>
    <w:rsid w:val="001451F4"/>
    <w:rsid w:val="0014534D"/>
    <w:rsid w:val="001453DB"/>
    <w:rsid w:val="001453F8"/>
    <w:rsid w:val="0014543F"/>
    <w:rsid w:val="0014544D"/>
    <w:rsid w:val="0014549D"/>
    <w:rsid w:val="001458FB"/>
    <w:rsid w:val="00145C13"/>
    <w:rsid w:val="00145D34"/>
    <w:rsid w:val="00145E80"/>
    <w:rsid w:val="00145F51"/>
    <w:rsid w:val="00145F96"/>
    <w:rsid w:val="0014630F"/>
    <w:rsid w:val="00146425"/>
    <w:rsid w:val="00146540"/>
    <w:rsid w:val="0014661C"/>
    <w:rsid w:val="0014667C"/>
    <w:rsid w:val="0014678D"/>
    <w:rsid w:val="0014687D"/>
    <w:rsid w:val="00146B79"/>
    <w:rsid w:val="00146BE2"/>
    <w:rsid w:val="00146BEB"/>
    <w:rsid w:val="00146ED2"/>
    <w:rsid w:val="00146F17"/>
    <w:rsid w:val="00147005"/>
    <w:rsid w:val="0014728E"/>
    <w:rsid w:val="001472D1"/>
    <w:rsid w:val="001474B5"/>
    <w:rsid w:val="001475B6"/>
    <w:rsid w:val="001476A6"/>
    <w:rsid w:val="00147781"/>
    <w:rsid w:val="001479D4"/>
    <w:rsid w:val="00150279"/>
    <w:rsid w:val="001503EA"/>
    <w:rsid w:val="001508F9"/>
    <w:rsid w:val="00150B62"/>
    <w:rsid w:val="00150FDF"/>
    <w:rsid w:val="00151009"/>
    <w:rsid w:val="0015137E"/>
    <w:rsid w:val="00151525"/>
    <w:rsid w:val="0015164C"/>
    <w:rsid w:val="001516C1"/>
    <w:rsid w:val="001517B8"/>
    <w:rsid w:val="001517CF"/>
    <w:rsid w:val="001518B9"/>
    <w:rsid w:val="00151B40"/>
    <w:rsid w:val="00151FF9"/>
    <w:rsid w:val="001522C6"/>
    <w:rsid w:val="0015238C"/>
    <w:rsid w:val="0015241C"/>
    <w:rsid w:val="001524C2"/>
    <w:rsid w:val="00152536"/>
    <w:rsid w:val="001525F1"/>
    <w:rsid w:val="001527A9"/>
    <w:rsid w:val="001529F9"/>
    <w:rsid w:val="00152A48"/>
    <w:rsid w:val="00152B1B"/>
    <w:rsid w:val="00152C5A"/>
    <w:rsid w:val="00152D3B"/>
    <w:rsid w:val="00152D80"/>
    <w:rsid w:val="00152E40"/>
    <w:rsid w:val="00152EF9"/>
    <w:rsid w:val="00153100"/>
    <w:rsid w:val="00153202"/>
    <w:rsid w:val="0015336E"/>
    <w:rsid w:val="001533F7"/>
    <w:rsid w:val="00153429"/>
    <w:rsid w:val="001534A6"/>
    <w:rsid w:val="0015374E"/>
    <w:rsid w:val="0015376B"/>
    <w:rsid w:val="001538DC"/>
    <w:rsid w:val="00153A0F"/>
    <w:rsid w:val="00153CFA"/>
    <w:rsid w:val="00153E60"/>
    <w:rsid w:val="001546D6"/>
    <w:rsid w:val="001548A7"/>
    <w:rsid w:val="001548F6"/>
    <w:rsid w:val="00154ACF"/>
    <w:rsid w:val="00154BE6"/>
    <w:rsid w:val="00154E6E"/>
    <w:rsid w:val="00154EB9"/>
    <w:rsid w:val="0015526C"/>
    <w:rsid w:val="001554C0"/>
    <w:rsid w:val="001556DD"/>
    <w:rsid w:val="00155785"/>
    <w:rsid w:val="00155AC8"/>
    <w:rsid w:val="00155EC8"/>
    <w:rsid w:val="00155F63"/>
    <w:rsid w:val="001561F6"/>
    <w:rsid w:val="0015636F"/>
    <w:rsid w:val="00156599"/>
    <w:rsid w:val="001567E1"/>
    <w:rsid w:val="00156BCF"/>
    <w:rsid w:val="00156FD8"/>
    <w:rsid w:val="0015705C"/>
    <w:rsid w:val="00157271"/>
    <w:rsid w:val="00157365"/>
    <w:rsid w:val="00157719"/>
    <w:rsid w:val="001577A3"/>
    <w:rsid w:val="00157A5A"/>
    <w:rsid w:val="00157AFB"/>
    <w:rsid w:val="00157B61"/>
    <w:rsid w:val="00157D82"/>
    <w:rsid w:val="00157F02"/>
    <w:rsid w:val="001601F1"/>
    <w:rsid w:val="0016038E"/>
    <w:rsid w:val="00160676"/>
    <w:rsid w:val="001606C2"/>
    <w:rsid w:val="00160932"/>
    <w:rsid w:val="0016094F"/>
    <w:rsid w:val="0016098F"/>
    <w:rsid w:val="00160B51"/>
    <w:rsid w:val="00160D07"/>
    <w:rsid w:val="00160F08"/>
    <w:rsid w:val="0016111C"/>
    <w:rsid w:val="00161583"/>
    <w:rsid w:val="00161881"/>
    <w:rsid w:val="00161B60"/>
    <w:rsid w:val="00161BA9"/>
    <w:rsid w:val="00162054"/>
    <w:rsid w:val="00162229"/>
    <w:rsid w:val="00162232"/>
    <w:rsid w:val="0016228B"/>
    <w:rsid w:val="00162335"/>
    <w:rsid w:val="001623DB"/>
    <w:rsid w:val="00162606"/>
    <w:rsid w:val="00162762"/>
    <w:rsid w:val="00162D58"/>
    <w:rsid w:val="00162F11"/>
    <w:rsid w:val="00162FBF"/>
    <w:rsid w:val="00162FC2"/>
    <w:rsid w:val="00163093"/>
    <w:rsid w:val="00163177"/>
    <w:rsid w:val="00163601"/>
    <w:rsid w:val="001639CC"/>
    <w:rsid w:val="00163B24"/>
    <w:rsid w:val="00163D48"/>
    <w:rsid w:val="00163DCA"/>
    <w:rsid w:val="00163EA9"/>
    <w:rsid w:val="00163EE2"/>
    <w:rsid w:val="00164024"/>
    <w:rsid w:val="001640EB"/>
    <w:rsid w:val="00164316"/>
    <w:rsid w:val="0016461C"/>
    <w:rsid w:val="001647C9"/>
    <w:rsid w:val="00164A00"/>
    <w:rsid w:val="00164F8A"/>
    <w:rsid w:val="0016521E"/>
    <w:rsid w:val="00165350"/>
    <w:rsid w:val="00165490"/>
    <w:rsid w:val="00165789"/>
    <w:rsid w:val="001658BD"/>
    <w:rsid w:val="00165906"/>
    <w:rsid w:val="00165AB0"/>
    <w:rsid w:val="00165C53"/>
    <w:rsid w:val="00165D1C"/>
    <w:rsid w:val="00165E80"/>
    <w:rsid w:val="0016601C"/>
    <w:rsid w:val="00166428"/>
    <w:rsid w:val="00166446"/>
    <w:rsid w:val="001664EB"/>
    <w:rsid w:val="001666C6"/>
    <w:rsid w:val="00166B4D"/>
    <w:rsid w:val="00166B4E"/>
    <w:rsid w:val="00166F34"/>
    <w:rsid w:val="00167397"/>
    <w:rsid w:val="001673A4"/>
    <w:rsid w:val="001675DA"/>
    <w:rsid w:val="001677BC"/>
    <w:rsid w:val="001678BB"/>
    <w:rsid w:val="00167C30"/>
    <w:rsid w:val="00167DC2"/>
    <w:rsid w:val="00170085"/>
    <w:rsid w:val="00170220"/>
    <w:rsid w:val="001705CE"/>
    <w:rsid w:val="001706D5"/>
    <w:rsid w:val="0017072C"/>
    <w:rsid w:val="00170854"/>
    <w:rsid w:val="0017099D"/>
    <w:rsid w:val="00170A0C"/>
    <w:rsid w:val="00170BD3"/>
    <w:rsid w:val="00170C67"/>
    <w:rsid w:val="00170F73"/>
    <w:rsid w:val="00171107"/>
    <w:rsid w:val="00171160"/>
    <w:rsid w:val="0017116A"/>
    <w:rsid w:val="001711B8"/>
    <w:rsid w:val="0017121B"/>
    <w:rsid w:val="00171437"/>
    <w:rsid w:val="0017152B"/>
    <w:rsid w:val="0017157C"/>
    <w:rsid w:val="0017163F"/>
    <w:rsid w:val="001716BB"/>
    <w:rsid w:val="00171953"/>
    <w:rsid w:val="00171CFB"/>
    <w:rsid w:val="00171D10"/>
    <w:rsid w:val="00172314"/>
    <w:rsid w:val="00172403"/>
    <w:rsid w:val="00172967"/>
    <w:rsid w:val="001729AD"/>
    <w:rsid w:val="00172E89"/>
    <w:rsid w:val="001732B9"/>
    <w:rsid w:val="001732DA"/>
    <w:rsid w:val="00173548"/>
    <w:rsid w:val="00173AC3"/>
    <w:rsid w:val="00173B7C"/>
    <w:rsid w:val="00173CD6"/>
    <w:rsid w:val="00173DC6"/>
    <w:rsid w:val="0017405A"/>
    <w:rsid w:val="001741E8"/>
    <w:rsid w:val="00174302"/>
    <w:rsid w:val="001744E7"/>
    <w:rsid w:val="001744F0"/>
    <w:rsid w:val="00174882"/>
    <w:rsid w:val="00174900"/>
    <w:rsid w:val="00174FE3"/>
    <w:rsid w:val="0017509D"/>
    <w:rsid w:val="001750AC"/>
    <w:rsid w:val="00175318"/>
    <w:rsid w:val="0017541E"/>
    <w:rsid w:val="0017542A"/>
    <w:rsid w:val="001756A1"/>
    <w:rsid w:val="00175AC7"/>
    <w:rsid w:val="00175B1A"/>
    <w:rsid w:val="00175B26"/>
    <w:rsid w:val="00175BAA"/>
    <w:rsid w:val="00175FC3"/>
    <w:rsid w:val="001761AB"/>
    <w:rsid w:val="001762D2"/>
    <w:rsid w:val="001763D2"/>
    <w:rsid w:val="001764DF"/>
    <w:rsid w:val="0017651E"/>
    <w:rsid w:val="001765F8"/>
    <w:rsid w:val="00176648"/>
    <w:rsid w:val="001767C3"/>
    <w:rsid w:val="0017695D"/>
    <w:rsid w:val="00176B37"/>
    <w:rsid w:val="00176CB0"/>
    <w:rsid w:val="00176D76"/>
    <w:rsid w:val="0017723D"/>
    <w:rsid w:val="0017755A"/>
    <w:rsid w:val="00177808"/>
    <w:rsid w:val="001779B1"/>
    <w:rsid w:val="00177CC7"/>
    <w:rsid w:val="00177E14"/>
    <w:rsid w:val="00180DA1"/>
    <w:rsid w:val="00180DBF"/>
    <w:rsid w:val="00180F26"/>
    <w:rsid w:val="00181106"/>
    <w:rsid w:val="00181115"/>
    <w:rsid w:val="0018129F"/>
    <w:rsid w:val="001812A0"/>
    <w:rsid w:val="001813A8"/>
    <w:rsid w:val="001813C7"/>
    <w:rsid w:val="001813E1"/>
    <w:rsid w:val="001816AF"/>
    <w:rsid w:val="001819EE"/>
    <w:rsid w:val="001819F8"/>
    <w:rsid w:val="00181F87"/>
    <w:rsid w:val="00181F89"/>
    <w:rsid w:val="00182039"/>
    <w:rsid w:val="001820A9"/>
    <w:rsid w:val="00182136"/>
    <w:rsid w:val="0018214B"/>
    <w:rsid w:val="0018247C"/>
    <w:rsid w:val="0018260B"/>
    <w:rsid w:val="00182B26"/>
    <w:rsid w:val="00182D7C"/>
    <w:rsid w:val="00182D86"/>
    <w:rsid w:val="00182FCD"/>
    <w:rsid w:val="00183071"/>
    <w:rsid w:val="0018308C"/>
    <w:rsid w:val="001830E4"/>
    <w:rsid w:val="00183124"/>
    <w:rsid w:val="0018352F"/>
    <w:rsid w:val="001835B5"/>
    <w:rsid w:val="00183A96"/>
    <w:rsid w:val="00183F71"/>
    <w:rsid w:val="00184248"/>
    <w:rsid w:val="0018433C"/>
    <w:rsid w:val="001845D6"/>
    <w:rsid w:val="00184849"/>
    <w:rsid w:val="00184C68"/>
    <w:rsid w:val="00184F17"/>
    <w:rsid w:val="00184F51"/>
    <w:rsid w:val="001853E6"/>
    <w:rsid w:val="00185402"/>
    <w:rsid w:val="001854AF"/>
    <w:rsid w:val="001854B3"/>
    <w:rsid w:val="001854F4"/>
    <w:rsid w:val="001855BD"/>
    <w:rsid w:val="0018567F"/>
    <w:rsid w:val="001856B9"/>
    <w:rsid w:val="00185758"/>
    <w:rsid w:val="0018596D"/>
    <w:rsid w:val="00185A6F"/>
    <w:rsid w:val="00185BC3"/>
    <w:rsid w:val="00185C59"/>
    <w:rsid w:val="00186135"/>
    <w:rsid w:val="00186264"/>
    <w:rsid w:val="001864B2"/>
    <w:rsid w:val="0018654E"/>
    <w:rsid w:val="0018661F"/>
    <w:rsid w:val="001866A5"/>
    <w:rsid w:val="001869F8"/>
    <w:rsid w:val="00186D1F"/>
    <w:rsid w:val="00186D2B"/>
    <w:rsid w:val="00186D3E"/>
    <w:rsid w:val="00187389"/>
    <w:rsid w:val="0018749E"/>
    <w:rsid w:val="001877FA"/>
    <w:rsid w:val="00187CDE"/>
    <w:rsid w:val="0019005C"/>
    <w:rsid w:val="001900E9"/>
    <w:rsid w:val="0019031D"/>
    <w:rsid w:val="00190392"/>
    <w:rsid w:val="001907F0"/>
    <w:rsid w:val="00190934"/>
    <w:rsid w:val="00190951"/>
    <w:rsid w:val="00190B5A"/>
    <w:rsid w:val="00190C0F"/>
    <w:rsid w:val="00190DB9"/>
    <w:rsid w:val="00191053"/>
    <w:rsid w:val="001913F9"/>
    <w:rsid w:val="00191C3C"/>
    <w:rsid w:val="00191D79"/>
    <w:rsid w:val="0019216A"/>
    <w:rsid w:val="001921AF"/>
    <w:rsid w:val="001926B3"/>
    <w:rsid w:val="001926B7"/>
    <w:rsid w:val="0019277A"/>
    <w:rsid w:val="001929D1"/>
    <w:rsid w:val="00192C8E"/>
    <w:rsid w:val="00192CE7"/>
    <w:rsid w:val="0019316F"/>
    <w:rsid w:val="001933C1"/>
    <w:rsid w:val="001936BD"/>
    <w:rsid w:val="001939E6"/>
    <w:rsid w:val="00193B19"/>
    <w:rsid w:val="00193CC8"/>
    <w:rsid w:val="00193DA6"/>
    <w:rsid w:val="00193EB8"/>
    <w:rsid w:val="0019411C"/>
    <w:rsid w:val="001943FD"/>
    <w:rsid w:val="001945B0"/>
    <w:rsid w:val="0019469F"/>
    <w:rsid w:val="00194874"/>
    <w:rsid w:val="00194BDB"/>
    <w:rsid w:val="00194C0E"/>
    <w:rsid w:val="00194C45"/>
    <w:rsid w:val="00194D90"/>
    <w:rsid w:val="001951FD"/>
    <w:rsid w:val="001952F2"/>
    <w:rsid w:val="001953C9"/>
    <w:rsid w:val="0019548E"/>
    <w:rsid w:val="00195814"/>
    <w:rsid w:val="001958EA"/>
    <w:rsid w:val="00195A66"/>
    <w:rsid w:val="00195AA0"/>
    <w:rsid w:val="00195B97"/>
    <w:rsid w:val="00195EA2"/>
    <w:rsid w:val="00195FA0"/>
    <w:rsid w:val="00195FA6"/>
    <w:rsid w:val="001961B6"/>
    <w:rsid w:val="0019639A"/>
    <w:rsid w:val="0019649E"/>
    <w:rsid w:val="00196575"/>
    <w:rsid w:val="001969ED"/>
    <w:rsid w:val="00196AB2"/>
    <w:rsid w:val="00196BB6"/>
    <w:rsid w:val="00196F0C"/>
    <w:rsid w:val="00197141"/>
    <w:rsid w:val="00197323"/>
    <w:rsid w:val="001977E7"/>
    <w:rsid w:val="00197818"/>
    <w:rsid w:val="00197A0D"/>
    <w:rsid w:val="00197A3E"/>
    <w:rsid w:val="00197C4F"/>
    <w:rsid w:val="00197D88"/>
    <w:rsid w:val="00197FC0"/>
    <w:rsid w:val="00197FE7"/>
    <w:rsid w:val="001A00AE"/>
    <w:rsid w:val="001A00DB"/>
    <w:rsid w:val="001A01EF"/>
    <w:rsid w:val="001A0200"/>
    <w:rsid w:val="001A048E"/>
    <w:rsid w:val="001A0518"/>
    <w:rsid w:val="001A056C"/>
    <w:rsid w:val="001A0795"/>
    <w:rsid w:val="001A0A7F"/>
    <w:rsid w:val="001A0BDC"/>
    <w:rsid w:val="001A0CD0"/>
    <w:rsid w:val="001A1095"/>
    <w:rsid w:val="001A12BD"/>
    <w:rsid w:val="001A13DD"/>
    <w:rsid w:val="001A1667"/>
    <w:rsid w:val="001A18BC"/>
    <w:rsid w:val="001A1AF5"/>
    <w:rsid w:val="001A1B87"/>
    <w:rsid w:val="001A1C65"/>
    <w:rsid w:val="001A1DAB"/>
    <w:rsid w:val="001A212D"/>
    <w:rsid w:val="001A220D"/>
    <w:rsid w:val="001A22A0"/>
    <w:rsid w:val="001A22A4"/>
    <w:rsid w:val="001A2476"/>
    <w:rsid w:val="001A24C5"/>
    <w:rsid w:val="001A28C9"/>
    <w:rsid w:val="001A2C03"/>
    <w:rsid w:val="001A2E80"/>
    <w:rsid w:val="001A330A"/>
    <w:rsid w:val="001A388A"/>
    <w:rsid w:val="001A393C"/>
    <w:rsid w:val="001A3A38"/>
    <w:rsid w:val="001A3CA7"/>
    <w:rsid w:val="001A4296"/>
    <w:rsid w:val="001A42CB"/>
    <w:rsid w:val="001A48AB"/>
    <w:rsid w:val="001A48C6"/>
    <w:rsid w:val="001A4A13"/>
    <w:rsid w:val="001A4DEE"/>
    <w:rsid w:val="001A4E0C"/>
    <w:rsid w:val="001A4FF7"/>
    <w:rsid w:val="001A524F"/>
    <w:rsid w:val="001A5557"/>
    <w:rsid w:val="001A5AE9"/>
    <w:rsid w:val="001A5BC4"/>
    <w:rsid w:val="001A6221"/>
    <w:rsid w:val="001A6236"/>
    <w:rsid w:val="001A624F"/>
    <w:rsid w:val="001A6335"/>
    <w:rsid w:val="001A639A"/>
    <w:rsid w:val="001A6621"/>
    <w:rsid w:val="001A663F"/>
    <w:rsid w:val="001A6650"/>
    <w:rsid w:val="001A6893"/>
    <w:rsid w:val="001A6987"/>
    <w:rsid w:val="001A6A6D"/>
    <w:rsid w:val="001A6A92"/>
    <w:rsid w:val="001A6C28"/>
    <w:rsid w:val="001A6CFF"/>
    <w:rsid w:val="001A6D01"/>
    <w:rsid w:val="001A7006"/>
    <w:rsid w:val="001A74D6"/>
    <w:rsid w:val="001A7760"/>
    <w:rsid w:val="001A7978"/>
    <w:rsid w:val="001A7AD4"/>
    <w:rsid w:val="001B008F"/>
    <w:rsid w:val="001B00F8"/>
    <w:rsid w:val="001B0288"/>
    <w:rsid w:val="001B038A"/>
    <w:rsid w:val="001B052D"/>
    <w:rsid w:val="001B06C3"/>
    <w:rsid w:val="001B0739"/>
    <w:rsid w:val="001B0A09"/>
    <w:rsid w:val="001B0A75"/>
    <w:rsid w:val="001B0AAB"/>
    <w:rsid w:val="001B0BE4"/>
    <w:rsid w:val="001B0F0B"/>
    <w:rsid w:val="001B10F6"/>
    <w:rsid w:val="001B1108"/>
    <w:rsid w:val="001B11D8"/>
    <w:rsid w:val="001B134A"/>
    <w:rsid w:val="001B14EB"/>
    <w:rsid w:val="001B175C"/>
    <w:rsid w:val="001B17AE"/>
    <w:rsid w:val="001B1A75"/>
    <w:rsid w:val="001B1AA8"/>
    <w:rsid w:val="001B1AED"/>
    <w:rsid w:val="001B1D65"/>
    <w:rsid w:val="001B1E42"/>
    <w:rsid w:val="001B1F7F"/>
    <w:rsid w:val="001B1F86"/>
    <w:rsid w:val="001B1F8E"/>
    <w:rsid w:val="001B2006"/>
    <w:rsid w:val="001B206D"/>
    <w:rsid w:val="001B2120"/>
    <w:rsid w:val="001B21DF"/>
    <w:rsid w:val="001B2203"/>
    <w:rsid w:val="001B258C"/>
    <w:rsid w:val="001B2856"/>
    <w:rsid w:val="001B2AA0"/>
    <w:rsid w:val="001B2F65"/>
    <w:rsid w:val="001B2F66"/>
    <w:rsid w:val="001B2F70"/>
    <w:rsid w:val="001B31D5"/>
    <w:rsid w:val="001B31FA"/>
    <w:rsid w:val="001B3296"/>
    <w:rsid w:val="001B334C"/>
    <w:rsid w:val="001B33C2"/>
    <w:rsid w:val="001B3418"/>
    <w:rsid w:val="001B3627"/>
    <w:rsid w:val="001B3701"/>
    <w:rsid w:val="001B38F5"/>
    <w:rsid w:val="001B391B"/>
    <w:rsid w:val="001B3ACD"/>
    <w:rsid w:val="001B3D81"/>
    <w:rsid w:val="001B3EB9"/>
    <w:rsid w:val="001B3F10"/>
    <w:rsid w:val="001B3FCE"/>
    <w:rsid w:val="001B4004"/>
    <w:rsid w:val="001B42C9"/>
    <w:rsid w:val="001B4344"/>
    <w:rsid w:val="001B43B1"/>
    <w:rsid w:val="001B4413"/>
    <w:rsid w:val="001B46E3"/>
    <w:rsid w:val="001B486E"/>
    <w:rsid w:val="001B4AAC"/>
    <w:rsid w:val="001B519F"/>
    <w:rsid w:val="001B5269"/>
    <w:rsid w:val="001B5504"/>
    <w:rsid w:val="001B569B"/>
    <w:rsid w:val="001B571A"/>
    <w:rsid w:val="001B5930"/>
    <w:rsid w:val="001B599A"/>
    <w:rsid w:val="001B5A22"/>
    <w:rsid w:val="001B5ACE"/>
    <w:rsid w:val="001B5B1E"/>
    <w:rsid w:val="001B5BB2"/>
    <w:rsid w:val="001B5F5A"/>
    <w:rsid w:val="001B6303"/>
    <w:rsid w:val="001B6380"/>
    <w:rsid w:val="001B6473"/>
    <w:rsid w:val="001B656E"/>
    <w:rsid w:val="001B66DB"/>
    <w:rsid w:val="001B6794"/>
    <w:rsid w:val="001B67AA"/>
    <w:rsid w:val="001B681B"/>
    <w:rsid w:val="001B6A4A"/>
    <w:rsid w:val="001B6FAC"/>
    <w:rsid w:val="001B77FE"/>
    <w:rsid w:val="001B7823"/>
    <w:rsid w:val="001B790C"/>
    <w:rsid w:val="001B7AEF"/>
    <w:rsid w:val="001B7B3F"/>
    <w:rsid w:val="001B7F63"/>
    <w:rsid w:val="001B7FA9"/>
    <w:rsid w:val="001B7FCE"/>
    <w:rsid w:val="001B7FED"/>
    <w:rsid w:val="001C00B4"/>
    <w:rsid w:val="001C04CB"/>
    <w:rsid w:val="001C06D4"/>
    <w:rsid w:val="001C07BF"/>
    <w:rsid w:val="001C0B8A"/>
    <w:rsid w:val="001C111D"/>
    <w:rsid w:val="001C1158"/>
    <w:rsid w:val="001C133B"/>
    <w:rsid w:val="001C13AD"/>
    <w:rsid w:val="001C1842"/>
    <w:rsid w:val="001C1A85"/>
    <w:rsid w:val="001C1F70"/>
    <w:rsid w:val="001C212A"/>
    <w:rsid w:val="001C2295"/>
    <w:rsid w:val="001C2547"/>
    <w:rsid w:val="001C269A"/>
    <w:rsid w:val="001C2EE0"/>
    <w:rsid w:val="001C2FC9"/>
    <w:rsid w:val="001C2FE9"/>
    <w:rsid w:val="001C3190"/>
    <w:rsid w:val="001C322C"/>
    <w:rsid w:val="001C33C6"/>
    <w:rsid w:val="001C34CE"/>
    <w:rsid w:val="001C3576"/>
    <w:rsid w:val="001C3F8D"/>
    <w:rsid w:val="001C41F3"/>
    <w:rsid w:val="001C465B"/>
    <w:rsid w:val="001C4838"/>
    <w:rsid w:val="001C4927"/>
    <w:rsid w:val="001C4929"/>
    <w:rsid w:val="001C5067"/>
    <w:rsid w:val="001C568A"/>
    <w:rsid w:val="001C57BB"/>
    <w:rsid w:val="001C598E"/>
    <w:rsid w:val="001C5B7A"/>
    <w:rsid w:val="001C5C40"/>
    <w:rsid w:val="001C5C6A"/>
    <w:rsid w:val="001C5E54"/>
    <w:rsid w:val="001C5E88"/>
    <w:rsid w:val="001C6057"/>
    <w:rsid w:val="001C60C0"/>
    <w:rsid w:val="001C60D0"/>
    <w:rsid w:val="001C6195"/>
    <w:rsid w:val="001C631A"/>
    <w:rsid w:val="001C6372"/>
    <w:rsid w:val="001C6647"/>
    <w:rsid w:val="001C6681"/>
    <w:rsid w:val="001C6712"/>
    <w:rsid w:val="001C6845"/>
    <w:rsid w:val="001C6927"/>
    <w:rsid w:val="001C69EF"/>
    <w:rsid w:val="001C6B9E"/>
    <w:rsid w:val="001C6F83"/>
    <w:rsid w:val="001C708A"/>
    <w:rsid w:val="001C7108"/>
    <w:rsid w:val="001C7235"/>
    <w:rsid w:val="001C7296"/>
    <w:rsid w:val="001C7367"/>
    <w:rsid w:val="001C7827"/>
    <w:rsid w:val="001C7A97"/>
    <w:rsid w:val="001C7C6E"/>
    <w:rsid w:val="001C7CD1"/>
    <w:rsid w:val="001C7DE8"/>
    <w:rsid w:val="001D01FD"/>
    <w:rsid w:val="001D042F"/>
    <w:rsid w:val="001D07DC"/>
    <w:rsid w:val="001D093D"/>
    <w:rsid w:val="001D0ADC"/>
    <w:rsid w:val="001D0E77"/>
    <w:rsid w:val="001D0FBC"/>
    <w:rsid w:val="001D1471"/>
    <w:rsid w:val="001D152E"/>
    <w:rsid w:val="001D1757"/>
    <w:rsid w:val="001D18ED"/>
    <w:rsid w:val="001D19FE"/>
    <w:rsid w:val="001D1B80"/>
    <w:rsid w:val="001D1BFE"/>
    <w:rsid w:val="001D1E01"/>
    <w:rsid w:val="001D1E8E"/>
    <w:rsid w:val="001D1F17"/>
    <w:rsid w:val="001D1F9C"/>
    <w:rsid w:val="001D260B"/>
    <w:rsid w:val="001D2A2D"/>
    <w:rsid w:val="001D316A"/>
    <w:rsid w:val="001D3544"/>
    <w:rsid w:val="001D3879"/>
    <w:rsid w:val="001D388F"/>
    <w:rsid w:val="001D3BA0"/>
    <w:rsid w:val="001D3BDA"/>
    <w:rsid w:val="001D3CD1"/>
    <w:rsid w:val="001D3DA9"/>
    <w:rsid w:val="001D4381"/>
    <w:rsid w:val="001D47A6"/>
    <w:rsid w:val="001D4901"/>
    <w:rsid w:val="001D49A4"/>
    <w:rsid w:val="001D4BA5"/>
    <w:rsid w:val="001D4C08"/>
    <w:rsid w:val="001D4C5B"/>
    <w:rsid w:val="001D4CB9"/>
    <w:rsid w:val="001D4DCF"/>
    <w:rsid w:val="001D4FE5"/>
    <w:rsid w:val="001D53B2"/>
    <w:rsid w:val="001D5413"/>
    <w:rsid w:val="001D545B"/>
    <w:rsid w:val="001D5467"/>
    <w:rsid w:val="001D55D3"/>
    <w:rsid w:val="001D59E0"/>
    <w:rsid w:val="001D5CA0"/>
    <w:rsid w:val="001D602B"/>
    <w:rsid w:val="001D61B7"/>
    <w:rsid w:val="001D646D"/>
    <w:rsid w:val="001D6698"/>
    <w:rsid w:val="001D6699"/>
    <w:rsid w:val="001D66D2"/>
    <w:rsid w:val="001D68A4"/>
    <w:rsid w:val="001D6D76"/>
    <w:rsid w:val="001D70E4"/>
    <w:rsid w:val="001D7190"/>
    <w:rsid w:val="001D7703"/>
    <w:rsid w:val="001D7B9F"/>
    <w:rsid w:val="001D7BA7"/>
    <w:rsid w:val="001D7BC6"/>
    <w:rsid w:val="001D7D87"/>
    <w:rsid w:val="001D7DF1"/>
    <w:rsid w:val="001E04AB"/>
    <w:rsid w:val="001E0C12"/>
    <w:rsid w:val="001E0CEE"/>
    <w:rsid w:val="001E0E06"/>
    <w:rsid w:val="001E0ED5"/>
    <w:rsid w:val="001E0FC5"/>
    <w:rsid w:val="001E12AF"/>
    <w:rsid w:val="001E1689"/>
    <w:rsid w:val="001E16DD"/>
    <w:rsid w:val="001E173D"/>
    <w:rsid w:val="001E1791"/>
    <w:rsid w:val="001E196D"/>
    <w:rsid w:val="001E1982"/>
    <w:rsid w:val="001E1E82"/>
    <w:rsid w:val="001E2116"/>
    <w:rsid w:val="001E2238"/>
    <w:rsid w:val="001E2904"/>
    <w:rsid w:val="001E2D9B"/>
    <w:rsid w:val="001E2FDA"/>
    <w:rsid w:val="001E30EF"/>
    <w:rsid w:val="001E3133"/>
    <w:rsid w:val="001E3164"/>
    <w:rsid w:val="001E31FC"/>
    <w:rsid w:val="001E3223"/>
    <w:rsid w:val="001E32D4"/>
    <w:rsid w:val="001E37BA"/>
    <w:rsid w:val="001E37D1"/>
    <w:rsid w:val="001E3BC9"/>
    <w:rsid w:val="001E3BD4"/>
    <w:rsid w:val="001E3C61"/>
    <w:rsid w:val="001E3E37"/>
    <w:rsid w:val="001E3F04"/>
    <w:rsid w:val="001E4378"/>
    <w:rsid w:val="001E43E6"/>
    <w:rsid w:val="001E4553"/>
    <w:rsid w:val="001E4A78"/>
    <w:rsid w:val="001E4BE4"/>
    <w:rsid w:val="001E4C09"/>
    <w:rsid w:val="001E5082"/>
    <w:rsid w:val="001E5203"/>
    <w:rsid w:val="001E532D"/>
    <w:rsid w:val="001E581E"/>
    <w:rsid w:val="001E5899"/>
    <w:rsid w:val="001E5C0C"/>
    <w:rsid w:val="001E5D4C"/>
    <w:rsid w:val="001E6001"/>
    <w:rsid w:val="001E61B9"/>
    <w:rsid w:val="001E61CF"/>
    <w:rsid w:val="001E6311"/>
    <w:rsid w:val="001E6C87"/>
    <w:rsid w:val="001E6D23"/>
    <w:rsid w:val="001E6E2D"/>
    <w:rsid w:val="001E6E68"/>
    <w:rsid w:val="001E71C9"/>
    <w:rsid w:val="001E71DD"/>
    <w:rsid w:val="001E73AF"/>
    <w:rsid w:val="001E73D6"/>
    <w:rsid w:val="001E7421"/>
    <w:rsid w:val="001E7608"/>
    <w:rsid w:val="001E7955"/>
    <w:rsid w:val="001E7A02"/>
    <w:rsid w:val="001E7C0E"/>
    <w:rsid w:val="001E7CFB"/>
    <w:rsid w:val="001E7EF9"/>
    <w:rsid w:val="001F002B"/>
    <w:rsid w:val="001F0080"/>
    <w:rsid w:val="001F0181"/>
    <w:rsid w:val="001F05DA"/>
    <w:rsid w:val="001F06DD"/>
    <w:rsid w:val="001F0728"/>
    <w:rsid w:val="001F0848"/>
    <w:rsid w:val="001F0C9E"/>
    <w:rsid w:val="001F0D59"/>
    <w:rsid w:val="001F0EE5"/>
    <w:rsid w:val="001F10A1"/>
    <w:rsid w:val="001F16F4"/>
    <w:rsid w:val="001F19D4"/>
    <w:rsid w:val="001F1A02"/>
    <w:rsid w:val="001F1B8F"/>
    <w:rsid w:val="001F1C57"/>
    <w:rsid w:val="001F1CF9"/>
    <w:rsid w:val="001F1E75"/>
    <w:rsid w:val="001F1EC6"/>
    <w:rsid w:val="001F1ED8"/>
    <w:rsid w:val="001F217C"/>
    <w:rsid w:val="001F238C"/>
    <w:rsid w:val="001F2512"/>
    <w:rsid w:val="001F29BB"/>
    <w:rsid w:val="001F2DB3"/>
    <w:rsid w:val="001F2F4E"/>
    <w:rsid w:val="001F307D"/>
    <w:rsid w:val="001F3399"/>
    <w:rsid w:val="001F33F4"/>
    <w:rsid w:val="001F38F2"/>
    <w:rsid w:val="001F3A6F"/>
    <w:rsid w:val="001F3BB1"/>
    <w:rsid w:val="001F3C07"/>
    <w:rsid w:val="001F3D97"/>
    <w:rsid w:val="001F4629"/>
    <w:rsid w:val="001F52C8"/>
    <w:rsid w:val="001F5389"/>
    <w:rsid w:val="001F557E"/>
    <w:rsid w:val="001F56D6"/>
    <w:rsid w:val="001F59CE"/>
    <w:rsid w:val="001F5A3E"/>
    <w:rsid w:val="001F5AE8"/>
    <w:rsid w:val="001F5B18"/>
    <w:rsid w:val="001F5C70"/>
    <w:rsid w:val="001F5D13"/>
    <w:rsid w:val="001F5D17"/>
    <w:rsid w:val="001F60F5"/>
    <w:rsid w:val="001F640C"/>
    <w:rsid w:val="001F64DC"/>
    <w:rsid w:val="001F673D"/>
    <w:rsid w:val="001F68F6"/>
    <w:rsid w:val="001F6A42"/>
    <w:rsid w:val="001F6FA6"/>
    <w:rsid w:val="001F70A8"/>
    <w:rsid w:val="001F70AF"/>
    <w:rsid w:val="001F73BF"/>
    <w:rsid w:val="001F7575"/>
    <w:rsid w:val="001F784E"/>
    <w:rsid w:val="001F79AC"/>
    <w:rsid w:val="001F7B3E"/>
    <w:rsid w:val="001F7D65"/>
    <w:rsid w:val="001F7E2E"/>
    <w:rsid w:val="001F7F17"/>
    <w:rsid w:val="001F7F18"/>
    <w:rsid w:val="00200230"/>
    <w:rsid w:val="002003F1"/>
    <w:rsid w:val="00200415"/>
    <w:rsid w:val="00200427"/>
    <w:rsid w:val="00200588"/>
    <w:rsid w:val="0020060B"/>
    <w:rsid w:val="00200705"/>
    <w:rsid w:val="002007E8"/>
    <w:rsid w:val="0020083D"/>
    <w:rsid w:val="002009AF"/>
    <w:rsid w:val="00200A53"/>
    <w:rsid w:val="00200B5F"/>
    <w:rsid w:val="00200E1B"/>
    <w:rsid w:val="00200E90"/>
    <w:rsid w:val="00200F22"/>
    <w:rsid w:val="00200F6B"/>
    <w:rsid w:val="0020114A"/>
    <w:rsid w:val="002011B9"/>
    <w:rsid w:val="0020138E"/>
    <w:rsid w:val="0020142B"/>
    <w:rsid w:val="00201507"/>
    <w:rsid w:val="00201601"/>
    <w:rsid w:val="00201AF0"/>
    <w:rsid w:val="00201ED4"/>
    <w:rsid w:val="002022FE"/>
    <w:rsid w:val="00202616"/>
    <w:rsid w:val="00202A4F"/>
    <w:rsid w:val="00202CFE"/>
    <w:rsid w:val="00202D56"/>
    <w:rsid w:val="00202F15"/>
    <w:rsid w:val="00203100"/>
    <w:rsid w:val="00203214"/>
    <w:rsid w:val="00203316"/>
    <w:rsid w:val="002033CA"/>
    <w:rsid w:val="002038F0"/>
    <w:rsid w:val="00203D61"/>
    <w:rsid w:val="00203E57"/>
    <w:rsid w:val="00203EA1"/>
    <w:rsid w:val="002041CE"/>
    <w:rsid w:val="00204238"/>
    <w:rsid w:val="0020443A"/>
    <w:rsid w:val="002044DD"/>
    <w:rsid w:val="00204BA7"/>
    <w:rsid w:val="00204CD9"/>
    <w:rsid w:val="00204D78"/>
    <w:rsid w:val="00204DB0"/>
    <w:rsid w:val="002054FA"/>
    <w:rsid w:val="0020551F"/>
    <w:rsid w:val="002056B0"/>
    <w:rsid w:val="00205A47"/>
    <w:rsid w:val="00205C85"/>
    <w:rsid w:val="00205CCD"/>
    <w:rsid w:val="0020616F"/>
    <w:rsid w:val="00206307"/>
    <w:rsid w:val="00206477"/>
    <w:rsid w:val="00206734"/>
    <w:rsid w:val="00206989"/>
    <w:rsid w:val="00206B28"/>
    <w:rsid w:val="00206B35"/>
    <w:rsid w:val="00206D39"/>
    <w:rsid w:val="00206E87"/>
    <w:rsid w:val="002071E2"/>
    <w:rsid w:val="0020742A"/>
    <w:rsid w:val="0020762C"/>
    <w:rsid w:val="002076F6"/>
    <w:rsid w:val="00207926"/>
    <w:rsid w:val="00207A8A"/>
    <w:rsid w:val="00207BC7"/>
    <w:rsid w:val="00207C16"/>
    <w:rsid w:val="00210022"/>
    <w:rsid w:val="0021037F"/>
    <w:rsid w:val="00210457"/>
    <w:rsid w:val="0021053A"/>
    <w:rsid w:val="00210643"/>
    <w:rsid w:val="002106E6"/>
    <w:rsid w:val="00210832"/>
    <w:rsid w:val="002108D2"/>
    <w:rsid w:val="00210978"/>
    <w:rsid w:val="00210A59"/>
    <w:rsid w:val="00210C20"/>
    <w:rsid w:val="00210C6E"/>
    <w:rsid w:val="00210C7E"/>
    <w:rsid w:val="00210D2C"/>
    <w:rsid w:val="002110C3"/>
    <w:rsid w:val="00211234"/>
    <w:rsid w:val="00211293"/>
    <w:rsid w:val="00211450"/>
    <w:rsid w:val="00211909"/>
    <w:rsid w:val="00211CE7"/>
    <w:rsid w:val="00211CFD"/>
    <w:rsid w:val="00211D2D"/>
    <w:rsid w:val="00211EC1"/>
    <w:rsid w:val="00211F8F"/>
    <w:rsid w:val="002121DE"/>
    <w:rsid w:val="002125B9"/>
    <w:rsid w:val="002126D9"/>
    <w:rsid w:val="00212732"/>
    <w:rsid w:val="00212A7D"/>
    <w:rsid w:val="00212B11"/>
    <w:rsid w:val="00212BA5"/>
    <w:rsid w:val="00212F0C"/>
    <w:rsid w:val="00213102"/>
    <w:rsid w:val="0021326D"/>
    <w:rsid w:val="0021369C"/>
    <w:rsid w:val="00213B1F"/>
    <w:rsid w:val="00213D36"/>
    <w:rsid w:val="002141F7"/>
    <w:rsid w:val="0021437C"/>
    <w:rsid w:val="002143AA"/>
    <w:rsid w:val="00214612"/>
    <w:rsid w:val="002146C0"/>
    <w:rsid w:val="00214846"/>
    <w:rsid w:val="00214C6E"/>
    <w:rsid w:val="00214CB2"/>
    <w:rsid w:val="00214F56"/>
    <w:rsid w:val="00214F58"/>
    <w:rsid w:val="00215097"/>
    <w:rsid w:val="002150D6"/>
    <w:rsid w:val="00215145"/>
    <w:rsid w:val="00215A29"/>
    <w:rsid w:val="00215A6C"/>
    <w:rsid w:val="00215D19"/>
    <w:rsid w:val="00215E99"/>
    <w:rsid w:val="00216306"/>
    <w:rsid w:val="002163AE"/>
    <w:rsid w:val="0021674C"/>
    <w:rsid w:val="002168A5"/>
    <w:rsid w:val="0021694F"/>
    <w:rsid w:val="00216A82"/>
    <w:rsid w:val="00216CD4"/>
    <w:rsid w:val="00216EAD"/>
    <w:rsid w:val="002170FA"/>
    <w:rsid w:val="00217119"/>
    <w:rsid w:val="00217460"/>
    <w:rsid w:val="00217588"/>
    <w:rsid w:val="00217618"/>
    <w:rsid w:val="002178BE"/>
    <w:rsid w:val="00217A6B"/>
    <w:rsid w:val="00217CEF"/>
    <w:rsid w:val="00217DA3"/>
    <w:rsid w:val="00217DD3"/>
    <w:rsid w:val="00217F61"/>
    <w:rsid w:val="0022020D"/>
    <w:rsid w:val="00220613"/>
    <w:rsid w:val="0022062D"/>
    <w:rsid w:val="0022079B"/>
    <w:rsid w:val="00220AA1"/>
    <w:rsid w:val="00220E4F"/>
    <w:rsid w:val="002213E0"/>
    <w:rsid w:val="00221415"/>
    <w:rsid w:val="00221780"/>
    <w:rsid w:val="002217C9"/>
    <w:rsid w:val="002219CA"/>
    <w:rsid w:val="00221ADB"/>
    <w:rsid w:val="00221B55"/>
    <w:rsid w:val="00221C53"/>
    <w:rsid w:val="00221ED4"/>
    <w:rsid w:val="002223CE"/>
    <w:rsid w:val="002223EB"/>
    <w:rsid w:val="00222629"/>
    <w:rsid w:val="0022262A"/>
    <w:rsid w:val="00222718"/>
    <w:rsid w:val="00222899"/>
    <w:rsid w:val="0022298A"/>
    <w:rsid w:val="00222BFA"/>
    <w:rsid w:val="00222CF0"/>
    <w:rsid w:val="00222DBE"/>
    <w:rsid w:val="00222DD6"/>
    <w:rsid w:val="00222EE1"/>
    <w:rsid w:val="0022341E"/>
    <w:rsid w:val="00223556"/>
    <w:rsid w:val="002235AC"/>
    <w:rsid w:val="00223858"/>
    <w:rsid w:val="002239C9"/>
    <w:rsid w:val="00223ABE"/>
    <w:rsid w:val="00223D8A"/>
    <w:rsid w:val="00223F7F"/>
    <w:rsid w:val="0022420D"/>
    <w:rsid w:val="0022425C"/>
    <w:rsid w:val="00224409"/>
    <w:rsid w:val="00224430"/>
    <w:rsid w:val="0022457E"/>
    <w:rsid w:val="002246C3"/>
    <w:rsid w:val="0022484E"/>
    <w:rsid w:val="0022487B"/>
    <w:rsid w:val="002248A9"/>
    <w:rsid w:val="00224BF9"/>
    <w:rsid w:val="00224D02"/>
    <w:rsid w:val="00224D03"/>
    <w:rsid w:val="00225321"/>
    <w:rsid w:val="002257C8"/>
    <w:rsid w:val="00225964"/>
    <w:rsid w:val="00226121"/>
    <w:rsid w:val="00226162"/>
    <w:rsid w:val="002261BA"/>
    <w:rsid w:val="002261E9"/>
    <w:rsid w:val="00226230"/>
    <w:rsid w:val="0022677C"/>
    <w:rsid w:val="002267C1"/>
    <w:rsid w:val="0022684C"/>
    <w:rsid w:val="00226AB8"/>
    <w:rsid w:val="00226BA5"/>
    <w:rsid w:val="00226CC6"/>
    <w:rsid w:val="00226DEF"/>
    <w:rsid w:val="00226E5B"/>
    <w:rsid w:val="00227039"/>
    <w:rsid w:val="002272C8"/>
    <w:rsid w:val="00227406"/>
    <w:rsid w:val="002275F3"/>
    <w:rsid w:val="00227949"/>
    <w:rsid w:val="00227A1C"/>
    <w:rsid w:val="00227AB8"/>
    <w:rsid w:val="00227CAB"/>
    <w:rsid w:val="00227FAE"/>
    <w:rsid w:val="002301BA"/>
    <w:rsid w:val="002303D3"/>
    <w:rsid w:val="0023097B"/>
    <w:rsid w:val="002309B3"/>
    <w:rsid w:val="00230E36"/>
    <w:rsid w:val="00230FF5"/>
    <w:rsid w:val="002311F6"/>
    <w:rsid w:val="002313E4"/>
    <w:rsid w:val="00231420"/>
    <w:rsid w:val="00231678"/>
    <w:rsid w:val="0023173E"/>
    <w:rsid w:val="002317CD"/>
    <w:rsid w:val="002319F0"/>
    <w:rsid w:val="00231BDF"/>
    <w:rsid w:val="00231C5C"/>
    <w:rsid w:val="00231D85"/>
    <w:rsid w:val="00231EA4"/>
    <w:rsid w:val="00231F11"/>
    <w:rsid w:val="00232338"/>
    <w:rsid w:val="00232469"/>
    <w:rsid w:val="002324F6"/>
    <w:rsid w:val="00232559"/>
    <w:rsid w:val="0023258A"/>
    <w:rsid w:val="00232836"/>
    <w:rsid w:val="002328A0"/>
    <w:rsid w:val="002328BD"/>
    <w:rsid w:val="0023298E"/>
    <w:rsid w:val="00232B61"/>
    <w:rsid w:val="00232B94"/>
    <w:rsid w:val="00232FDE"/>
    <w:rsid w:val="0023316C"/>
    <w:rsid w:val="00233333"/>
    <w:rsid w:val="002336EE"/>
    <w:rsid w:val="00233835"/>
    <w:rsid w:val="0023393D"/>
    <w:rsid w:val="002339E9"/>
    <w:rsid w:val="00233B49"/>
    <w:rsid w:val="00233B95"/>
    <w:rsid w:val="00233BAC"/>
    <w:rsid w:val="00233D86"/>
    <w:rsid w:val="00233F71"/>
    <w:rsid w:val="00233FD9"/>
    <w:rsid w:val="00234082"/>
    <w:rsid w:val="00234183"/>
    <w:rsid w:val="00234295"/>
    <w:rsid w:val="00234414"/>
    <w:rsid w:val="002347ED"/>
    <w:rsid w:val="00234849"/>
    <w:rsid w:val="00234A7E"/>
    <w:rsid w:val="00234C46"/>
    <w:rsid w:val="0023518E"/>
    <w:rsid w:val="0023580C"/>
    <w:rsid w:val="00235873"/>
    <w:rsid w:val="002359B6"/>
    <w:rsid w:val="00235AE2"/>
    <w:rsid w:val="00235B38"/>
    <w:rsid w:val="00235D9C"/>
    <w:rsid w:val="00235E69"/>
    <w:rsid w:val="00235F17"/>
    <w:rsid w:val="0023613D"/>
    <w:rsid w:val="0023618F"/>
    <w:rsid w:val="00236404"/>
    <w:rsid w:val="00236A3E"/>
    <w:rsid w:val="00236A45"/>
    <w:rsid w:val="00236A84"/>
    <w:rsid w:val="00236A9C"/>
    <w:rsid w:val="00236C88"/>
    <w:rsid w:val="00236EA5"/>
    <w:rsid w:val="002372B4"/>
    <w:rsid w:val="00237893"/>
    <w:rsid w:val="00237922"/>
    <w:rsid w:val="00237EB0"/>
    <w:rsid w:val="0024056E"/>
    <w:rsid w:val="00240593"/>
    <w:rsid w:val="002407AB"/>
    <w:rsid w:val="00240A24"/>
    <w:rsid w:val="00240E27"/>
    <w:rsid w:val="00240FAF"/>
    <w:rsid w:val="00241158"/>
    <w:rsid w:val="002411DE"/>
    <w:rsid w:val="0024131C"/>
    <w:rsid w:val="00241376"/>
    <w:rsid w:val="0024152B"/>
    <w:rsid w:val="002416E5"/>
    <w:rsid w:val="002418B2"/>
    <w:rsid w:val="00241D0D"/>
    <w:rsid w:val="00241DB2"/>
    <w:rsid w:val="00241EF6"/>
    <w:rsid w:val="002420A8"/>
    <w:rsid w:val="0024218B"/>
    <w:rsid w:val="00242220"/>
    <w:rsid w:val="002424E8"/>
    <w:rsid w:val="00242681"/>
    <w:rsid w:val="002427C6"/>
    <w:rsid w:val="002429EB"/>
    <w:rsid w:val="0024312B"/>
    <w:rsid w:val="002432D1"/>
    <w:rsid w:val="00243340"/>
    <w:rsid w:val="00243464"/>
    <w:rsid w:val="0024397A"/>
    <w:rsid w:val="00243B36"/>
    <w:rsid w:val="00243B3F"/>
    <w:rsid w:val="00243BED"/>
    <w:rsid w:val="00243C49"/>
    <w:rsid w:val="00243CC9"/>
    <w:rsid w:val="00243D4E"/>
    <w:rsid w:val="00243FC1"/>
    <w:rsid w:val="00244ADC"/>
    <w:rsid w:val="00244B72"/>
    <w:rsid w:val="0024504C"/>
    <w:rsid w:val="002451AD"/>
    <w:rsid w:val="002451FC"/>
    <w:rsid w:val="00245300"/>
    <w:rsid w:val="0024565E"/>
    <w:rsid w:val="002456CF"/>
    <w:rsid w:val="0024585E"/>
    <w:rsid w:val="00245D80"/>
    <w:rsid w:val="00245F0A"/>
    <w:rsid w:val="0024603F"/>
    <w:rsid w:val="002461C5"/>
    <w:rsid w:val="00246E32"/>
    <w:rsid w:val="00247056"/>
    <w:rsid w:val="002470D8"/>
    <w:rsid w:val="002471A4"/>
    <w:rsid w:val="002471DE"/>
    <w:rsid w:val="00247233"/>
    <w:rsid w:val="00247B00"/>
    <w:rsid w:val="00247F53"/>
    <w:rsid w:val="00250063"/>
    <w:rsid w:val="00250165"/>
    <w:rsid w:val="002502B2"/>
    <w:rsid w:val="0025070A"/>
    <w:rsid w:val="0025081A"/>
    <w:rsid w:val="002508B6"/>
    <w:rsid w:val="0025094C"/>
    <w:rsid w:val="00250A84"/>
    <w:rsid w:val="00250F5F"/>
    <w:rsid w:val="00251135"/>
    <w:rsid w:val="002515B9"/>
    <w:rsid w:val="00251A35"/>
    <w:rsid w:val="00251A88"/>
    <w:rsid w:val="00251D77"/>
    <w:rsid w:val="002522AB"/>
    <w:rsid w:val="002525AB"/>
    <w:rsid w:val="00252798"/>
    <w:rsid w:val="0025288A"/>
    <w:rsid w:val="00252E90"/>
    <w:rsid w:val="0025315B"/>
    <w:rsid w:val="00253189"/>
    <w:rsid w:val="00253497"/>
    <w:rsid w:val="002534C3"/>
    <w:rsid w:val="002534D9"/>
    <w:rsid w:val="002536DE"/>
    <w:rsid w:val="0025381D"/>
    <w:rsid w:val="00253927"/>
    <w:rsid w:val="00253A7A"/>
    <w:rsid w:val="00253E54"/>
    <w:rsid w:val="00253E6B"/>
    <w:rsid w:val="002540B5"/>
    <w:rsid w:val="0025412D"/>
    <w:rsid w:val="00254300"/>
    <w:rsid w:val="0025436F"/>
    <w:rsid w:val="002543C3"/>
    <w:rsid w:val="0025448D"/>
    <w:rsid w:val="002545A0"/>
    <w:rsid w:val="00254B1B"/>
    <w:rsid w:val="00254F29"/>
    <w:rsid w:val="00255276"/>
    <w:rsid w:val="002552DA"/>
    <w:rsid w:val="00255565"/>
    <w:rsid w:val="00255849"/>
    <w:rsid w:val="00255A87"/>
    <w:rsid w:val="00255C36"/>
    <w:rsid w:val="00255CBE"/>
    <w:rsid w:val="0025660E"/>
    <w:rsid w:val="002568F8"/>
    <w:rsid w:val="002568FF"/>
    <w:rsid w:val="002569DC"/>
    <w:rsid w:val="00256B7D"/>
    <w:rsid w:val="00256E7F"/>
    <w:rsid w:val="00257050"/>
    <w:rsid w:val="0025727D"/>
    <w:rsid w:val="00257431"/>
    <w:rsid w:val="002576DB"/>
    <w:rsid w:val="00257E6C"/>
    <w:rsid w:val="00257FC7"/>
    <w:rsid w:val="002601B3"/>
    <w:rsid w:val="00260202"/>
    <w:rsid w:val="002605B7"/>
    <w:rsid w:val="00260666"/>
    <w:rsid w:val="002606A2"/>
    <w:rsid w:val="002606F3"/>
    <w:rsid w:val="00260925"/>
    <w:rsid w:val="00260A33"/>
    <w:rsid w:val="00260BC3"/>
    <w:rsid w:val="00260DCD"/>
    <w:rsid w:val="0026120F"/>
    <w:rsid w:val="00261548"/>
    <w:rsid w:val="00261A21"/>
    <w:rsid w:val="002620B5"/>
    <w:rsid w:val="0026224B"/>
    <w:rsid w:val="00262267"/>
    <w:rsid w:val="0026226A"/>
    <w:rsid w:val="002623AE"/>
    <w:rsid w:val="002627C1"/>
    <w:rsid w:val="00262AB6"/>
    <w:rsid w:val="00262B4A"/>
    <w:rsid w:val="00262E16"/>
    <w:rsid w:val="00263008"/>
    <w:rsid w:val="00263014"/>
    <w:rsid w:val="00263613"/>
    <w:rsid w:val="0026376B"/>
    <w:rsid w:val="00263823"/>
    <w:rsid w:val="00263A15"/>
    <w:rsid w:val="00263DC6"/>
    <w:rsid w:val="00263F36"/>
    <w:rsid w:val="00263FB1"/>
    <w:rsid w:val="0026413B"/>
    <w:rsid w:val="00264200"/>
    <w:rsid w:val="00264376"/>
    <w:rsid w:val="002643B1"/>
    <w:rsid w:val="00264F0B"/>
    <w:rsid w:val="00265075"/>
    <w:rsid w:val="002650A1"/>
    <w:rsid w:val="002650AB"/>
    <w:rsid w:val="0026510F"/>
    <w:rsid w:val="0026524B"/>
    <w:rsid w:val="00265461"/>
    <w:rsid w:val="002655AF"/>
    <w:rsid w:val="002655B1"/>
    <w:rsid w:val="00265689"/>
    <w:rsid w:val="002656B6"/>
    <w:rsid w:val="002658DF"/>
    <w:rsid w:val="002658EF"/>
    <w:rsid w:val="00265938"/>
    <w:rsid w:val="00265C72"/>
    <w:rsid w:val="00265C8D"/>
    <w:rsid w:val="00265D26"/>
    <w:rsid w:val="00265EC5"/>
    <w:rsid w:val="00266072"/>
    <w:rsid w:val="002662B0"/>
    <w:rsid w:val="002665B5"/>
    <w:rsid w:val="00266648"/>
    <w:rsid w:val="00266722"/>
    <w:rsid w:val="00266872"/>
    <w:rsid w:val="00266AC9"/>
    <w:rsid w:val="00266BC8"/>
    <w:rsid w:val="00266E2A"/>
    <w:rsid w:val="0026761B"/>
    <w:rsid w:val="002678BD"/>
    <w:rsid w:val="002679AA"/>
    <w:rsid w:val="00267CD7"/>
    <w:rsid w:val="00267E15"/>
    <w:rsid w:val="00267EAB"/>
    <w:rsid w:val="00270040"/>
    <w:rsid w:val="0027019A"/>
    <w:rsid w:val="0027029E"/>
    <w:rsid w:val="00270355"/>
    <w:rsid w:val="0027038F"/>
    <w:rsid w:val="00270404"/>
    <w:rsid w:val="00270431"/>
    <w:rsid w:val="002704D4"/>
    <w:rsid w:val="002704F5"/>
    <w:rsid w:val="00270669"/>
    <w:rsid w:val="002707B5"/>
    <w:rsid w:val="00270920"/>
    <w:rsid w:val="00270954"/>
    <w:rsid w:val="00270BE9"/>
    <w:rsid w:val="00270C57"/>
    <w:rsid w:val="00270E4A"/>
    <w:rsid w:val="00271000"/>
    <w:rsid w:val="002710DD"/>
    <w:rsid w:val="002711C9"/>
    <w:rsid w:val="00271294"/>
    <w:rsid w:val="002713B7"/>
    <w:rsid w:val="002713F0"/>
    <w:rsid w:val="0027166E"/>
    <w:rsid w:val="00271766"/>
    <w:rsid w:val="00271892"/>
    <w:rsid w:val="00271BBF"/>
    <w:rsid w:val="00271C58"/>
    <w:rsid w:val="00271CCF"/>
    <w:rsid w:val="0027201D"/>
    <w:rsid w:val="0027217D"/>
    <w:rsid w:val="00272220"/>
    <w:rsid w:val="002722B3"/>
    <w:rsid w:val="002723C2"/>
    <w:rsid w:val="002724DC"/>
    <w:rsid w:val="00272657"/>
    <w:rsid w:val="002727CF"/>
    <w:rsid w:val="002727FE"/>
    <w:rsid w:val="00272A28"/>
    <w:rsid w:val="00272A5A"/>
    <w:rsid w:val="00272EF7"/>
    <w:rsid w:val="00273059"/>
    <w:rsid w:val="00273753"/>
    <w:rsid w:val="002738F9"/>
    <w:rsid w:val="002739DE"/>
    <w:rsid w:val="00273BF4"/>
    <w:rsid w:val="00273DFA"/>
    <w:rsid w:val="00273FAB"/>
    <w:rsid w:val="0027405A"/>
    <w:rsid w:val="00274117"/>
    <w:rsid w:val="0027415A"/>
    <w:rsid w:val="00274271"/>
    <w:rsid w:val="00274359"/>
    <w:rsid w:val="002745A2"/>
    <w:rsid w:val="00274601"/>
    <w:rsid w:val="00274821"/>
    <w:rsid w:val="00274899"/>
    <w:rsid w:val="002748C4"/>
    <w:rsid w:val="00274A31"/>
    <w:rsid w:val="00274D97"/>
    <w:rsid w:val="0027521B"/>
    <w:rsid w:val="002753A3"/>
    <w:rsid w:val="002753D4"/>
    <w:rsid w:val="0027591D"/>
    <w:rsid w:val="00275AF8"/>
    <w:rsid w:val="00275D2E"/>
    <w:rsid w:val="00275D7B"/>
    <w:rsid w:val="00275E0C"/>
    <w:rsid w:val="00275F84"/>
    <w:rsid w:val="002761A7"/>
    <w:rsid w:val="0027626F"/>
    <w:rsid w:val="00276281"/>
    <w:rsid w:val="0027631A"/>
    <w:rsid w:val="0027691B"/>
    <w:rsid w:val="00276D2B"/>
    <w:rsid w:val="00276DB3"/>
    <w:rsid w:val="00276FAB"/>
    <w:rsid w:val="00276FBE"/>
    <w:rsid w:val="00277454"/>
    <w:rsid w:val="002774F9"/>
    <w:rsid w:val="0027755D"/>
    <w:rsid w:val="0027786F"/>
    <w:rsid w:val="002778E3"/>
    <w:rsid w:val="00277B95"/>
    <w:rsid w:val="00277BA4"/>
    <w:rsid w:val="00277C22"/>
    <w:rsid w:val="00277D36"/>
    <w:rsid w:val="00277E57"/>
    <w:rsid w:val="00280183"/>
    <w:rsid w:val="002802D0"/>
    <w:rsid w:val="0028063B"/>
    <w:rsid w:val="00280B20"/>
    <w:rsid w:val="00280B9A"/>
    <w:rsid w:val="00280BDB"/>
    <w:rsid w:val="00280CBD"/>
    <w:rsid w:val="00280F8F"/>
    <w:rsid w:val="00280FB6"/>
    <w:rsid w:val="00281057"/>
    <w:rsid w:val="00281479"/>
    <w:rsid w:val="0028148C"/>
    <w:rsid w:val="002816E8"/>
    <w:rsid w:val="002818C3"/>
    <w:rsid w:val="00281DDA"/>
    <w:rsid w:val="00281F14"/>
    <w:rsid w:val="00281F7D"/>
    <w:rsid w:val="00281FE4"/>
    <w:rsid w:val="002822A0"/>
    <w:rsid w:val="00282461"/>
    <w:rsid w:val="00282653"/>
    <w:rsid w:val="00282756"/>
    <w:rsid w:val="002827BA"/>
    <w:rsid w:val="002827D7"/>
    <w:rsid w:val="0028281D"/>
    <w:rsid w:val="00282E75"/>
    <w:rsid w:val="00282F9D"/>
    <w:rsid w:val="00283319"/>
    <w:rsid w:val="00283368"/>
    <w:rsid w:val="00283623"/>
    <w:rsid w:val="00283649"/>
    <w:rsid w:val="00283942"/>
    <w:rsid w:val="00283958"/>
    <w:rsid w:val="00283B0E"/>
    <w:rsid w:val="00283B81"/>
    <w:rsid w:val="00283C7B"/>
    <w:rsid w:val="00283EBC"/>
    <w:rsid w:val="00283F74"/>
    <w:rsid w:val="00283FD0"/>
    <w:rsid w:val="002840ED"/>
    <w:rsid w:val="002841C7"/>
    <w:rsid w:val="002847DA"/>
    <w:rsid w:val="0028495A"/>
    <w:rsid w:val="00284A18"/>
    <w:rsid w:val="00284C24"/>
    <w:rsid w:val="00284C7C"/>
    <w:rsid w:val="00284ED1"/>
    <w:rsid w:val="00285034"/>
    <w:rsid w:val="002850F7"/>
    <w:rsid w:val="002855F9"/>
    <w:rsid w:val="00285778"/>
    <w:rsid w:val="0028577B"/>
    <w:rsid w:val="00285C2D"/>
    <w:rsid w:val="00285D7C"/>
    <w:rsid w:val="00285DAE"/>
    <w:rsid w:val="00286011"/>
    <w:rsid w:val="0028622F"/>
    <w:rsid w:val="002865EC"/>
    <w:rsid w:val="002867BB"/>
    <w:rsid w:val="00286EAF"/>
    <w:rsid w:val="00287245"/>
    <w:rsid w:val="00287375"/>
    <w:rsid w:val="00287541"/>
    <w:rsid w:val="0028757B"/>
    <w:rsid w:val="00287740"/>
    <w:rsid w:val="00287BCD"/>
    <w:rsid w:val="00287D6F"/>
    <w:rsid w:val="002900BC"/>
    <w:rsid w:val="00290156"/>
    <w:rsid w:val="00290296"/>
    <w:rsid w:val="0029038E"/>
    <w:rsid w:val="0029046E"/>
    <w:rsid w:val="0029063F"/>
    <w:rsid w:val="00290780"/>
    <w:rsid w:val="00290854"/>
    <w:rsid w:val="00290C4C"/>
    <w:rsid w:val="002910D6"/>
    <w:rsid w:val="002910FD"/>
    <w:rsid w:val="0029112E"/>
    <w:rsid w:val="0029113C"/>
    <w:rsid w:val="0029122B"/>
    <w:rsid w:val="0029141B"/>
    <w:rsid w:val="0029145B"/>
    <w:rsid w:val="00291551"/>
    <w:rsid w:val="00291682"/>
    <w:rsid w:val="0029194D"/>
    <w:rsid w:val="00291958"/>
    <w:rsid w:val="00291D40"/>
    <w:rsid w:val="00291E8F"/>
    <w:rsid w:val="00291EF1"/>
    <w:rsid w:val="00292254"/>
    <w:rsid w:val="00292315"/>
    <w:rsid w:val="0029231A"/>
    <w:rsid w:val="00292392"/>
    <w:rsid w:val="002924AD"/>
    <w:rsid w:val="00292628"/>
    <w:rsid w:val="0029274A"/>
    <w:rsid w:val="00292AAA"/>
    <w:rsid w:val="00292B31"/>
    <w:rsid w:val="002932D4"/>
    <w:rsid w:val="002933FF"/>
    <w:rsid w:val="00293E59"/>
    <w:rsid w:val="00293F5F"/>
    <w:rsid w:val="0029439F"/>
    <w:rsid w:val="00294708"/>
    <w:rsid w:val="002949BC"/>
    <w:rsid w:val="00294AF5"/>
    <w:rsid w:val="0029506D"/>
    <w:rsid w:val="00295083"/>
    <w:rsid w:val="002951E5"/>
    <w:rsid w:val="00295282"/>
    <w:rsid w:val="002954E3"/>
    <w:rsid w:val="0029575A"/>
    <w:rsid w:val="002957AF"/>
    <w:rsid w:val="002958B5"/>
    <w:rsid w:val="0029597C"/>
    <w:rsid w:val="00295983"/>
    <w:rsid w:val="00295A3F"/>
    <w:rsid w:val="00295AF6"/>
    <w:rsid w:val="00295BA7"/>
    <w:rsid w:val="00295BC0"/>
    <w:rsid w:val="002965B0"/>
    <w:rsid w:val="002965E7"/>
    <w:rsid w:val="00296633"/>
    <w:rsid w:val="00296814"/>
    <w:rsid w:val="00296907"/>
    <w:rsid w:val="002969E4"/>
    <w:rsid w:val="00296AAD"/>
    <w:rsid w:val="00296E24"/>
    <w:rsid w:val="0029715E"/>
    <w:rsid w:val="0029733E"/>
    <w:rsid w:val="002974A1"/>
    <w:rsid w:val="002974D3"/>
    <w:rsid w:val="002977C1"/>
    <w:rsid w:val="00297C54"/>
    <w:rsid w:val="00297F1D"/>
    <w:rsid w:val="00297F52"/>
    <w:rsid w:val="00297FF6"/>
    <w:rsid w:val="002A02EE"/>
    <w:rsid w:val="002A0423"/>
    <w:rsid w:val="002A04F0"/>
    <w:rsid w:val="002A09D9"/>
    <w:rsid w:val="002A0A5A"/>
    <w:rsid w:val="002A0BBC"/>
    <w:rsid w:val="002A0CE8"/>
    <w:rsid w:val="002A0CF0"/>
    <w:rsid w:val="002A0D78"/>
    <w:rsid w:val="002A0EAF"/>
    <w:rsid w:val="002A0EDD"/>
    <w:rsid w:val="002A0FB7"/>
    <w:rsid w:val="002A1015"/>
    <w:rsid w:val="002A102D"/>
    <w:rsid w:val="002A1057"/>
    <w:rsid w:val="002A113E"/>
    <w:rsid w:val="002A11F0"/>
    <w:rsid w:val="002A1D34"/>
    <w:rsid w:val="002A21E5"/>
    <w:rsid w:val="002A23A5"/>
    <w:rsid w:val="002A271C"/>
    <w:rsid w:val="002A2803"/>
    <w:rsid w:val="002A2D76"/>
    <w:rsid w:val="002A3041"/>
    <w:rsid w:val="002A323A"/>
    <w:rsid w:val="002A3518"/>
    <w:rsid w:val="002A35DF"/>
    <w:rsid w:val="002A37DE"/>
    <w:rsid w:val="002A3E46"/>
    <w:rsid w:val="002A3EB0"/>
    <w:rsid w:val="002A3EFF"/>
    <w:rsid w:val="002A417A"/>
    <w:rsid w:val="002A439D"/>
    <w:rsid w:val="002A45DD"/>
    <w:rsid w:val="002A45F7"/>
    <w:rsid w:val="002A46E3"/>
    <w:rsid w:val="002A4A34"/>
    <w:rsid w:val="002A4A63"/>
    <w:rsid w:val="002A4D18"/>
    <w:rsid w:val="002A4E9D"/>
    <w:rsid w:val="002A4F1E"/>
    <w:rsid w:val="002A5218"/>
    <w:rsid w:val="002A527B"/>
    <w:rsid w:val="002A5367"/>
    <w:rsid w:val="002A544D"/>
    <w:rsid w:val="002A5475"/>
    <w:rsid w:val="002A54F5"/>
    <w:rsid w:val="002A56C9"/>
    <w:rsid w:val="002A5771"/>
    <w:rsid w:val="002A577A"/>
    <w:rsid w:val="002A595E"/>
    <w:rsid w:val="002A5CD1"/>
    <w:rsid w:val="002A5E0A"/>
    <w:rsid w:val="002A5E8F"/>
    <w:rsid w:val="002A5FE6"/>
    <w:rsid w:val="002A608D"/>
    <w:rsid w:val="002A60A9"/>
    <w:rsid w:val="002A6184"/>
    <w:rsid w:val="002A639F"/>
    <w:rsid w:val="002A646B"/>
    <w:rsid w:val="002A667B"/>
    <w:rsid w:val="002A6715"/>
    <w:rsid w:val="002A6835"/>
    <w:rsid w:val="002A70C1"/>
    <w:rsid w:val="002A7240"/>
    <w:rsid w:val="002A751F"/>
    <w:rsid w:val="002A75E2"/>
    <w:rsid w:val="002A7733"/>
    <w:rsid w:val="002B000C"/>
    <w:rsid w:val="002B01AF"/>
    <w:rsid w:val="002B0398"/>
    <w:rsid w:val="002B046E"/>
    <w:rsid w:val="002B04D2"/>
    <w:rsid w:val="002B08DB"/>
    <w:rsid w:val="002B0918"/>
    <w:rsid w:val="002B0B70"/>
    <w:rsid w:val="002B0C41"/>
    <w:rsid w:val="002B0D21"/>
    <w:rsid w:val="002B0DA0"/>
    <w:rsid w:val="002B144B"/>
    <w:rsid w:val="002B1652"/>
    <w:rsid w:val="002B19FF"/>
    <w:rsid w:val="002B1BEA"/>
    <w:rsid w:val="002B1FB7"/>
    <w:rsid w:val="002B20C5"/>
    <w:rsid w:val="002B2112"/>
    <w:rsid w:val="002B2486"/>
    <w:rsid w:val="002B24A2"/>
    <w:rsid w:val="002B259B"/>
    <w:rsid w:val="002B26D0"/>
    <w:rsid w:val="002B26D8"/>
    <w:rsid w:val="002B2712"/>
    <w:rsid w:val="002B279D"/>
    <w:rsid w:val="002B28A5"/>
    <w:rsid w:val="002B2BC6"/>
    <w:rsid w:val="002B2CEC"/>
    <w:rsid w:val="002B2E11"/>
    <w:rsid w:val="002B2E25"/>
    <w:rsid w:val="002B2EC7"/>
    <w:rsid w:val="002B31B9"/>
    <w:rsid w:val="002B334A"/>
    <w:rsid w:val="002B337B"/>
    <w:rsid w:val="002B34EA"/>
    <w:rsid w:val="002B3829"/>
    <w:rsid w:val="002B3A09"/>
    <w:rsid w:val="002B3ABC"/>
    <w:rsid w:val="002B3B83"/>
    <w:rsid w:val="002B3B8A"/>
    <w:rsid w:val="002B3DF1"/>
    <w:rsid w:val="002B3FAC"/>
    <w:rsid w:val="002B41E0"/>
    <w:rsid w:val="002B447A"/>
    <w:rsid w:val="002B453E"/>
    <w:rsid w:val="002B472E"/>
    <w:rsid w:val="002B486E"/>
    <w:rsid w:val="002B48E8"/>
    <w:rsid w:val="002B4AD2"/>
    <w:rsid w:val="002B4B21"/>
    <w:rsid w:val="002B4B7C"/>
    <w:rsid w:val="002B4C14"/>
    <w:rsid w:val="002B4D4C"/>
    <w:rsid w:val="002B4D88"/>
    <w:rsid w:val="002B4DFC"/>
    <w:rsid w:val="002B4EB0"/>
    <w:rsid w:val="002B514C"/>
    <w:rsid w:val="002B52FC"/>
    <w:rsid w:val="002B5626"/>
    <w:rsid w:val="002B56C0"/>
    <w:rsid w:val="002B5755"/>
    <w:rsid w:val="002B58FA"/>
    <w:rsid w:val="002B5AC8"/>
    <w:rsid w:val="002B5E25"/>
    <w:rsid w:val="002B6074"/>
    <w:rsid w:val="002B60B1"/>
    <w:rsid w:val="002B6796"/>
    <w:rsid w:val="002B6CD4"/>
    <w:rsid w:val="002B6E09"/>
    <w:rsid w:val="002B6F8E"/>
    <w:rsid w:val="002B6FC0"/>
    <w:rsid w:val="002B6FE8"/>
    <w:rsid w:val="002B72FD"/>
    <w:rsid w:val="002B74CE"/>
    <w:rsid w:val="002B75FC"/>
    <w:rsid w:val="002B7C9E"/>
    <w:rsid w:val="002B7DB8"/>
    <w:rsid w:val="002B7E2A"/>
    <w:rsid w:val="002B7EAE"/>
    <w:rsid w:val="002B7EF6"/>
    <w:rsid w:val="002B7FAB"/>
    <w:rsid w:val="002B7FE6"/>
    <w:rsid w:val="002B7FF3"/>
    <w:rsid w:val="002C08F0"/>
    <w:rsid w:val="002C0C34"/>
    <w:rsid w:val="002C0C56"/>
    <w:rsid w:val="002C0FB6"/>
    <w:rsid w:val="002C1008"/>
    <w:rsid w:val="002C12EC"/>
    <w:rsid w:val="002C1329"/>
    <w:rsid w:val="002C134B"/>
    <w:rsid w:val="002C13AB"/>
    <w:rsid w:val="002C142E"/>
    <w:rsid w:val="002C146D"/>
    <w:rsid w:val="002C17BD"/>
    <w:rsid w:val="002C1912"/>
    <w:rsid w:val="002C1A3A"/>
    <w:rsid w:val="002C1D53"/>
    <w:rsid w:val="002C1EE7"/>
    <w:rsid w:val="002C1EF3"/>
    <w:rsid w:val="002C22FD"/>
    <w:rsid w:val="002C24F3"/>
    <w:rsid w:val="002C25B5"/>
    <w:rsid w:val="002C2656"/>
    <w:rsid w:val="002C2AE7"/>
    <w:rsid w:val="002C2B2F"/>
    <w:rsid w:val="002C2C3C"/>
    <w:rsid w:val="002C2E91"/>
    <w:rsid w:val="002C2FAD"/>
    <w:rsid w:val="002C2FDB"/>
    <w:rsid w:val="002C31EF"/>
    <w:rsid w:val="002C322F"/>
    <w:rsid w:val="002C3379"/>
    <w:rsid w:val="002C33E2"/>
    <w:rsid w:val="002C33E6"/>
    <w:rsid w:val="002C37CA"/>
    <w:rsid w:val="002C3A4C"/>
    <w:rsid w:val="002C3CE7"/>
    <w:rsid w:val="002C3F26"/>
    <w:rsid w:val="002C41D1"/>
    <w:rsid w:val="002C431A"/>
    <w:rsid w:val="002C43E1"/>
    <w:rsid w:val="002C4761"/>
    <w:rsid w:val="002C4FD0"/>
    <w:rsid w:val="002C50C9"/>
    <w:rsid w:val="002C552A"/>
    <w:rsid w:val="002C58FC"/>
    <w:rsid w:val="002C59E0"/>
    <w:rsid w:val="002C5A81"/>
    <w:rsid w:val="002C5C4B"/>
    <w:rsid w:val="002C5CFF"/>
    <w:rsid w:val="002C5E99"/>
    <w:rsid w:val="002C5F63"/>
    <w:rsid w:val="002C5F97"/>
    <w:rsid w:val="002C6266"/>
    <w:rsid w:val="002C63CB"/>
    <w:rsid w:val="002C649C"/>
    <w:rsid w:val="002C65F0"/>
    <w:rsid w:val="002C6674"/>
    <w:rsid w:val="002C69A3"/>
    <w:rsid w:val="002C6B5B"/>
    <w:rsid w:val="002C6C1B"/>
    <w:rsid w:val="002C6DEA"/>
    <w:rsid w:val="002C6E53"/>
    <w:rsid w:val="002C6F6A"/>
    <w:rsid w:val="002C719E"/>
    <w:rsid w:val="002C7489"/>
    <w:rsid w:val="002C74DE"/>
    <w:rsid w:val="002C7521"/>
    <w:rsid w:val="002C780D"/>
    <w:rsid w:val="002C79C5"/>
    <w:rsid w:val="002C79E7"/>
    <w:rsid w:val="002C7B95"/>
    <w:rsid w:val="002C7C64"/>
    <w:rsid w:val="002D0032"/>
    <w:rsid w:val="002D044C"/>
    <w:rsid w:val="002D0866"/>
    <w:rsid w:val="002D0A0C"/>
    <w:rsid w:val="002D0BD5"/>
    <w:rsid w:val="002D0EAF"/>
    <w:rsid w:val="002D0FD5"/>
    <w:rsid w:val="002D1411"/>
    <w:rsid w:val="002D16AC"/>
    <w:rsid w:val="002D184D"/>
    <w:rsid w:val="002D1969"/>
    <w:rsid w:val="002D1AB1"/>
    <w:rsid w:val="002D1C3E"/>
    <w:rsid w:val="002D1C72"/>
    <w:rsid w:val="002D1CAB"/>
    <w:rsid w:val="002D1CAE"/>
    <w:rsid w:val="002D1D5D"/>
    <w:rsid w:val="002D1DCB"/>
    <w:rsid w:val="002D1FC5"/>
    <w:rsid w:val="002D23D8"/>
    <w:rsid w:val="002D26B4"/>
    <w:rsid w:val="002D28CC"/>
    <w:rsid w:val="002D2ADB"/>
    <w:rsid w:val="002D2B70"/>
    <w:rsid w:val="002D2C23"/>
    <w:rsid w:val="002D2F95"/>
    <w:rsid w:val="002D2FFE"/>
    <w:rsid w:val="002D3296"/>
    <w:rsid w:val="002D367B"/>
    <w:rsid w:val="002D37E2"/>
    <w:rsid w:val="002D39E1"/>
    <w:rsid w:val="002D3C28"/>
    <w:rsid w:val="002D3F6C"/>
    <w:rsid w:val="002D4059"/>
    <w:rsid w:val="002D406E"/>
    <w:rsid w:val="002D41D7"/>
    <w:rsid w:val="002D4611"/>
    <w:rsid w:val="002D46B3"/>
    <w:rsid w:val="002D4996"/>
    <w:rsid w:val="002D4A0E"/>
    <w:rsid w:val="002D4A5E"/>
    <w:rsid w:val="002D4D29"/>
    <w:rsid w:val="002D4E15"/>
    <w:rsid w:val="002D5A6D"/>
    <w:rsid w:val="002D5B19"/>
    <w:rsid w:val="002D5DC6"/>
    <w:rsid w:val="002D5F32"/>
    <w:rsid w:val="002D5F76"/>
    <w:rsid w:val="002D650A"/>
    <w:rsid w:val="002D6770"/>
    <w:rsid w:val="002D6A07"/>
    <w:rsid w:val="002D6C68"/>
    <w:rsid w:val="002D6E93"/>
    <w:rsid w:val="002D6FDD"/>
    <w:rsid w:val="002D7834"/>
    <w:rsid w:val="002D795B"/>
    <w:rsid w:val="002D7A2B"/>
    <w:rsid w:val="002D7B9D"/>
    <w:rsid w:val="002D7CDE"/>
    <w:rsid w:val="002E009C"/>
    <w:rsid w:val="002E0138"/>
    <w:rsid w:val="002E0A08"/>
    <w:rsid w:val="002E0C1E"/>
    <w:rsid w:val="002E0D7E"/>
    <w:rsid w:val="002E0FA5"/>
    <w:rsid w:val="002E0FF2"/>
    <w:rsid w:val="002E1007"/>
    <w:rsid w:val="002E1062"/>
    <w:rsid w:val="002E12A5"/>
    <w:rsid w:val="002E12D3"/>
    <w:rsid w:val="002E1532"/>
    <w:rsid w:val="002E1694"/>
    <w:rsid w:val="002E1795"/>
    <w:rsid w:val="002E1900"/>
    <w:rsid w:val="002E1F2D"/>
    <w:rsid w:val="002E1FED"/>
    <w:rsid w:val="002E2021"/>
    <w:rsid w:val="002E22A8"/>
    <w:rsid w:val="002E2C67"/>
    <w:rsid w:val="002E2DBD"/>
    <w:rsid w:val="002E2F2B"/>
    <w:rsid w:val="002E3062"/>
    <w:rsid w:val="002E30BB"/>
    <w:rsid w:val="002E35F2"/>
    <w:rsid w:val="002E3CD7"/>
    <w:rsid w:val="002E3D0E"/>
    <w:rsid w:val="002E3FE2"/>
    <w:rsid w:val="002E4128"/>
    <w:rsid w:val="002E41C5"/>
    <w:rsid w:val="002E4288"/>
    <w:rsid w:val="002E43B9"/>
    <w:rsid w:val="002E43CA"/>
    <w:rsid w:val="002E45ED"/>
    <w:rsid w:val="002E4661"/>
    <w:rsid w:val="002E46CF"/>
    <w:rsid w:val="002E4717"/>
    <w:rsid w:val="002E4769"/>
    <w:rsid w:val="002E47C3"/>
    <w:rsid w:val="002E4A69"/>
    <w:rsid w:val="002E4E3D"/>
    <w:rsid w:val="002E4FE3"/>
    <w:rsid w:val="002E55A2"/>
    <w:rsid w:val="002E5B75"/>
    <w:rsid w:val="002E5E4C"/>
    <w:rsid w:val="002E5F5B"/>
    <w:rsid w:val="002E5F9B"/>
    <w:rsid w:val="002E618C"/>
    <w:rsid w:val="002E61CB"/>
    <w:rsid w:val="002E6211"/>
    <w:rsid w:val="002E63F7"/>
    <w:rsid w:val="002E6519"/>
    <w:rsid w:val="002E696F"/>
    <w:rsid w:val="002E6980"/>
    <w:rsid w:val="002E6B39"/>
    <w:rsid w:val="002E715B"/>
    <w:rsid w:val="002E7303"/>
    <w:rsid w:val="002E75A1"/>
    <w:rsid w:val="002E75D1"/>
    <w:rsid w:val="002E7A33"/>
    <w:rsid w:val="002E7B9A"/>
    <w:rsid w:val="002E7DC3"/>
    <w:rsid w:val="002E7DF0"/>
    <w:rsid w:val="002E7E96"/>
    <w:rsid w:val="002E7EF2"/>
    <w:rsid w:val="002E7FF3"/>
    <w:rsid w:val="002F00E4"/>
    <w:rsid w:val="002F02CC"/>
    <w:rsid w:val="002F0313"/>
    <w:rsid w:val="002F04C9"/>
    <w:rsid w:val="002F04D6"/>
    <w:rsid w:val="002F0768"/>
    <w:rsid w:val="002F0779"/>
    <w:rsid w:val="002F0810"/>
    <w:rsid w:val="002F082D"/>
    <w:rsid w:val="002F12A7"/>
    <w:rsid w:val="002F1334"/>
    <w:rsid w:val="002F13EB"/>
    <w:rsid w:val="002F1531"/>
    <w:rsid w:val="002F16BA"/>
    <w:rsid w:val="002F1723"/>
    <w:rsid w:val="002F1A9D"/>
    <w:rsid w:val="002F1B05"/>
    <w:rsid w:val="002F1B1D"/>
    <w:rsid w:val="002F1C48"/>
    <w:rsid w:val="002F1D28"/>
    <w:rsid w:val="002F1DF2"/>
    <w:rsid w:val="002F223A"/>
    <w:rsid w:val="002F26DF"/>
    <w:rsid w:val="002F2B8B"/>
    <w:rsid w:val="002F2BB3"/>
    <w:rsid w:val="002F2BE2"/>
    <w:rsid w:val="002F2BFD"/>
    <w:rsid w:val="002F2C53"/>
    <w:rsid w:val="002F2D8F"/>
    <w:rsid w:val="002F2E72"/>
    <w:rsid w:val="002F2FB1"/>
    <w:rsid w:val="002F313C"/>
    <w:rsid w:val="002F3500"/>
    <w:rsid w:val="002F372D"/>
    <w:rsid w:val="002F3800"/>
    <w:rsid w:val="002F3940"/>
    <w:rsid w:val="002F39B9"/>
    <w:rsid w:val="002F3CFB"/>
    <w:rsid w:val="002F3E33"/>
    <w:rsid w:val="002F3F67"/>
    <w:rsid w:val="002F3F9F"/>
    <w:rsid w:val="002F40C9"/>
    <w:rsid w:val="002F411E"/>
    <w:rsid w:val="002F4615"/>
    <w:rsid w:val="002F462C"/>
    <w:rsid w:val="002F495E"/>
    <w:rsid w:val="002F4A43"/>
    <w:rsid w:val="002F4B61"/>
    <w:rsid w:val="002F4D79"/>
    <w:rsid w:val="002F583A"/>
    <w:rsid w:val="002F5C5A"/>
    <w:rsid w:val="002F5E7E"/>
    <w:rsid w:val="002F60F4"/>
    <w:rsid w:val="002F61DE"/>
    <w:rsid w:val="002F6288"/>
    <w:rsid w:val="002F656C"/>
    <w:rsid w:val="002F6575"/>
    <w:rsid w:val="002F6577"/>
    <w:rsid w:val="002F65B1"/>
    <w:rsid w:val="002F662D"/>
    <w:rsid w:val="002F6636"/>
    <w:rsid w:val="002F6771"/>
    <w:rsid w:val="002F67AC"/>
    <w:rsid w:val="002F6F57"/>
    <w:rsid w:val="002F6F96"/>
    <w:rsid w:val="002F72E5"/>
    <w:rsid w:val="002F776A"/>
    <w:rsid w:val="002F79D4"/>
    <w:rsid w:val="002F7CCC"/>
    <w:rsid w:val="002F7F24"/>
    <w:rsid w:val="0030029D"/>
    <w:rsid w:val="00300380"/>
    <w:rsid w:val="003008E9"/>
    <w:rsid w:val="00300901"/>
    <w:rsid w:val="00300AC1"/>
    <w:rsid w:val="00300B7C"/>
    <w:rsid w:val="00300C2B"/>
    <w:rsid w:val="00300CD5"/>
    <w:rsid w:val="00300EAB"/>
    <w:rsid w:val="00300FDB"/>
    <w:rsid w:val="00301CCF"/>
    <w:rsid w:val="00302056"/>
    <w:rsid w:val="00302210"/>
    <w:rsid w:val="00302384"/>
    <w:rsid w:val="0030278A"/>
    <w:rsid w:val="003027BF"/>
    <w:rsid w:val="00302C75"/>
    <w:rsid w:val="00302CD3"/>
    <w:rsid w:val="00302D48"/>
    <w:rsid w:val="00302E58"/>
    <w:rsid w:val="0030322C"/>
    <w:rsid w:val="003032F4"/>
    <w:rsid w:val="00303453"/>
    <w:rsid w:val="0030356F"/>
    <w:rsid w:val="00303A89"/>
    <w:rsid w:val="00303B20"/>
    <w:rsid w:val="00303F60"/>
    <w:rsid w:val="00304080"/>
    <w:rsid w:val="00304438"/>
    <w:rsid w:val="00304642"/>
    <w:rsid w:val="0030498D"/>
    <w:rsid w:val="00304A48"/>
    <w:rsid w:val="00304E2E"/>
    <w:rsid w:val="003050D3"/>
    <w:rsid w:val="003052D6"/>
    <w:rsid w:val="0030549E"/>
    <w:rsid w:val="003056F8"/>
    <w:rsid w:val="003056FC"/>
    <w:rsid w:val="0030597E"/>
    <w:rsid w:val="00305B03"/>
    <w:rsid w:val="00305B1C"/>
    <w:rsid w:val="00305C7F"/>
    <w:rsid w:val="0030607C"/>
    <w:rsid w:val="003060FD"/>
    <w:rsid w:val="00306474"/>
    <w:rsid w:val="00306691"/>
    <w:rsid w:val="003066E9"/>
    <w:rsid w:val="00306799"/>
    <w:rsid w:val="0030697A"/>
    <w:rsid w:val="00306C33"/>
    <w:rsid w:val="00306C7B"/>
    <w:rsid w:val="00306EC0"/>
    <w:rsid w:val="00306F25"/>
    <w:rsid w:val="00306F82"/>
    <w:rsid w:val="00307070"/>
    <w:rsid w:val="003070F6"/>
    <w:rsid w:val="003073DB"/>
    <w:rsid w:val="00307633"/>
    <w:rsid w:val="00307954"/>
    <w:rsid w:val="00307C02"/>
    <w:rsid w:val="00307E3C"/>
    <w:rsid w:val="00307FBE"/>
    <w:rsid w:val="00310A18"/>
    <w:rsid w:val="00310A61"/>
    <w:rsid w:val="00310ACD"/>
    <w:rsid w:val="00310CCF"/>
    <w:rsid w:val="00310EB2"/>
    <w:rsid w:val="00310F63"/>
    <w:rsid w:val="0031135A"/>
    <w:rsid w:val="00311395"/>
    <w:rsid w:val="0031149B"/>
    <w:rsid w:val="003114F7"/>
    <w:rsid w:val="0031193D"/>
    <w:rsid w:val="00311D23"/>
    <w:rsid w:val="00311DAC"/>
    <w:rsid w:val="0031213B"/>
    <w:rsid w:val="00312765"/>
    <w:rsid w:val="00312CD5"/>
    <w:rsid w:val="00312D69"/>
    <w:rsid w:val="00312F2A"/>
    <w:rsid w:val="00313173"/>
    <w:rsid w:val="003134CE"/>
    <w:rsid w:val="0031374D"/>
    <w:rsid w:val="0031391E"/>
    <w:rsid w:val="00313A3A"/>
    <w:rsid w:val="00313C43"/>
    <w:rsid w:val="00313C7F"/>
    <w:rsid w:val="00313C8E"/>
    <w:rsid w:val="00313D06"/>
    <w:rsid w:val="00313D41"/>
    <w:rsid w:val="00313D70"/>
    <w:rsid w:val="00313D97"/>
    <w:rsid w:val="00313E84"/>
    <w:rsid w:val="00313F51"/>
    <w:rsid w:val="00314012"/>
    <w:rsid w:val="0031429A"/>
    <w:rsid w:val="003142C4"/>
    <w:rsid w:val="003142D8"/>
    <w:rsid w:val="00314580"/>
    <w:rsid w:val="003146F5"/>
    <w:rsid w:val="00314884"/>
    <w:rsid w:val="00314A1F"/>
    <w:rsid w:val="00314D0D"/>
    <w:rsid w:val="00315080"/>
    <w:rsid w:val="0031508E"/>
    <w:rsid w:val="003155EF"/>
    <w:rsid w:val="0031562F"/>
    <w:rsid w:val="003156A8"/>
    <w:rsid w:val="00315859"/>
    <w:rsid w:val="0031586E"/>
    <w:rsid w:val="00315AD4"/>
    <w:rsid w:val="00315E3F"/>
    <w:rsid w:val="0031604C"/>
    <w:rsid w:val="0031650C"/>
    <w:rsid w:val="0031695B"/>
    <w:rsid w:val="003169E6"/>
    <w:rsid w:val="00316C86"/>
    <w:rsid w:val="00316D00"/>
    <w:rsid w:val="00316E24"/>
    <w:rsid w:val="003175CA"/>
    <w:rsid w:val="003175CC"/>
    <w:rsid w:val="00317725"/>
    <w:rsid w:val="00317A40"/>
    <w:rsid w:val="00317AE8"/>
    <w:rsid w:val="00320046"/>
    <w:rsid w:val="00320480"/>
    <w:rsid w:val="0032088E"/>
    <w:rsid w:val="00320993"/>
    <w:rsid w:val="00320F80"/>
    <w:rsid w:val="00320FF7"/>
    <w:rsid w:val="003211CB"/>
    <w:rsid w:val="00321272"/>
    <w:rsid w:val="0032136A"/>
    <w:rsid w:val="003215A0"/>
    <w:rsid w:val="0032198D"/>
    <w:rsid w:val="003219F2"/>
    <w:rsid w:val="00321E90"/>
    <w:rsid w:val="00321F54"/>
    <w:rsid w:val="00321F56"/>
    <w:rsid w:val="00321FB9"/>
    <w:rsid w:val="00321FFE"/>
    <w:rsid w:val="00322144"/>
    <w:rsid w:val="003223A8"/>
    <w:rsid w:val="00322523"/>
    <w:rsid w:val="00322762"/>
    <w:rsid w:val="003230BC"/>
    <w:rsid w:val="003232B7"/>
    <w:rsid w:val="003232F9"/>
    <w:rsid w:val="00323B37"/>
    <w:rsid w:val="00323B69"/>
    <w:rsid w:val="00323CCD"/>
    <w:rsid w:val="00323E26"/>
    <w:rsid w:val="00323F88"/>
    <w:rsid w:val="00323FDA"/>
    <w:rsid w:val="00324012"/>
    <w:rsid w:val="003240AC"/>
    <w:rsid w:val="00324242"/>
    <w:rsid w:val="00324316"/>
    <w:rsid w:val="0032455B"/>
    <w:rsid w:val="00324578"/>
    <w:rsid w:val="003246EB"/>
    <w:rsid w:val="00324706"/>
    <w:rsid w:val="00324BB8"/>
    <w:rsid w:val="00324D2E"/>
    <w:rsid w:val="003251BD"/>
    <w:rsid w:val="0032522A"/>
    <w:rsid w:val="0032547B"/>
    <w:rsid w:val="00325540"/>
    <w:rsid w:val="00325542"/>
    <w:rsid w:val="003258D2"/>
    <w:rsid w:val="00325B72"/>
    <w:rsid w:val="00325D58"/>
    <w:rsid w:val="00325DE6"/>
    <w:rsid w:val="00325E90"/>
    <w:rsid w:val="00325F4A"/>
    <w:rsid w:val="003261B4"/>
    <w:rsid w:val="003262FD"/>
    <w:rsid w:val="003266A9"/>
    <w:rsid w:val="003266CA"/>
    <w:rsid w:val="00326843"/>
    <w:rsid w:val="0032686A"/>
    <w:rsid w:val="00326893"/>
    <w:rsid w:val="00326930"/>
    <w:rsid w:val="00326984"/>
    <w:rsid w:val="003269C8"/>
    <w:rsid w:val="003269DE"/>
    <w:rsid w:val="00326A11"/>
    <w:rsid w:val="00326D10"/>
    <w:rsid w:val="00326DAA"/>
    <w:rsid w:val="00326ED8"/>
    <w:rsid w:val="00326F37"/>
    <w:rsid w:val="00326F43"/>
    <w:rsid w:val="00327178"/>
    <w:rsid w:val="00327286"/>
    <w:rsid w:val="00327413"/>
    <w:rsid w:val="00327914"/>
    <w:rsid w:val="00327968"/>
    <w:rsid w:val="00327A28"/>
    <w:rsid w:val="00327C49"/>
    <w:rsid w:val="00327C50"/>
    <w:rsid w:val="003300D4"/>
    <w:rsid w:val="003303B7"/>
    <w:rsid w:val="003304DF"/>
    <w:rsid w:val="003307C7"/>
    <w:rsid w:val="003308F4"/>
    <w:rsid w:val="00330B85"/>
    <w:rsid w:val="00330CD0"/>
    <w:rsid w:val="00330CDE"/>
    <w:rsid w:val="00330DE0"/>
    <w:rsid w:val="003312AA"/>
    <w:rsid w:val="003313C3"/>
    <w:rsid w:val="003314D3"/>
    <w:rsid w:val="003315B2"/>
    <w:rsid w:val="0033166F"/>
    <w:rsid w:val="003316E7"/>
    <w:rsid w:val="00331766"/>
    <w:rsid w:val="003319FF"/>
    <w:rsid w:val="00331B9B"/>
    <w:rsid w:val="00331BB1"/>
    <w:rsid w:val="00331D18"/>
    <w:rsid w:val="0033234B"/>
    <w:rsid w:val="003323DA"/>
    <w:rsid w:val="003324AC"/>
    <w:rsid w:val="003329BA"/>
    <w:rsid w:val="00332A4B"/>
    <w:rsid w:val="003330A3"/>
    <w:rsid w:val="003330F0"/>
    <w:rsid w:val="0033351A"/>
    <w:rsid w:val="003339A2"/>
    <w:rsid w:val="00333A20"/>
    <w:rsid w:val="00333C9C"/>
    <w:rsid w:val="00333D4B"/>
    <w:rsid w:val="00333F2D"/>
    <w:rsid w:val="003340B5"/>
    <w:rsid w:val="003340BC"/>
    <w:rsid w:val="003340CE"/>
    <w:rsid w:val="003343B8"/>
    <w:rsid w:val="003344AE"/>
    <w:rsid w:val="00334556"/>
    <w:rsid w:val="00334625"/>
    <w:rsid w:val="00334980"/>
    <w:rsid w:val="00334CA8"/>
    <w:rsid w:val="00334EE4"/>
    <w:rsid w:val="00335002"/>
    <w:rsid w:val="00335151"/>
    <w:rsid w:val="00335217"/>
    <w:rsid w:val="00335453"/>
    <w:rsid w:val="00335558"/>
    <w:rsid w:val="0033571F"/>
    <w:rsid w:val="00335D40"/>
    <w:rsid w:val="00335E3F"/>
    <w:rsid w:val="00335EC6"/>
    <w:rsid w:val="0033631F"/>
    <w:rsid w:val="0033641F"/>
    <w:rsid w:val="00336471"/>
    <w:rsid w:val="00336544"/>
    <w:rsid w:val="003369D1"/>
    <w:rsid w:val="00336C1F"/>
    <w:rsid w:val="00336EF6"/>
    <w:rsid w:val="0033737E"/>
    <w:rsid w:val="0033749B"/>
    <w:rsid w:val="0033784B"/>
    <w:rsid w:val="00337B5B"/>
    <w:rsid w:val="00337E82"/>
    <w:rsid w:val="00337F61"/>
    <w:rsid w:val="003403A7"/>
    <w:rsid w:val="0034060A"/>
    <w:rsid w:val="00340769"/>
    <w:rsid w:val="00340AF0"/>
    <w:rsid w:val="00340C6F"/>
    <w:rsid w:val="00340D5D"/>
    <w:rsid w:val="00340FCD"/>
    <w:rsid w:val="00341109"/>
    <w:rsid w:val="0034114E"/>
    <w:rsid w:val="00341273"/>
    <w:rsid w:val="00341365"/>
    <w:rsid w:val="00341459"/>
    <w:rsid w:val="003414EF"/>
    <w:rsid w:val="00341520"/>
    <w:rsid w:val="00341793"/>
    <w:rsid w:val="00341ADB"/>
    <w:rsid w:val="00341B75"/>
    <w:rsid w:val="00341E30"/>
    <w:rsid w:val="00341F44"/>
    <w:rsid w:val="00341F5C"/>
    <w:rsid w:val="00342067"/>
    <w:rsid w:val="003420CF"/>
    <w:rsid w:val="00342126"/>
    <w:rsid w:val="0034226C"/>
    <w:rsid w:val="003422F9"/>
    <w:rsid w:val="00342687"/>
    <w:rsid w:val="003426AD"/>
    <w:rsid w:val="00342830"/>
    <w:rsid w:val="00342855"/>
    <w:rsid w:val="00342884"/>
    <w:rsid w:val="003428E2"/>
    <w:rsid w:val="00342CA5"/>
    <w:rsid w:val="00342EC6"/>
    <w:rsid w:val="00343012"/>
    <w:rsid w:val="0034325B"/>
    <w:rsid w:val="00343278"/>
    <w:rsid w:val="003433BF"/>
    <w:rsid w:val="003433C2"/>
    <w:rsid w:val="003434C4"/>
    <w:rsid w:val="003434D9"/>
    <w:rsid w:val="003436A3"/>
    <w:rsid w:val="0034381D"/>
    <w:rsid w:val="00343B90"/>
    <w:rsid w:val="00343E7B"/>
    <w:rsid w:val="00343F4E"/>
    <w:rsid w:val="0034408B"/>
    <w:rsid w:val="00344144"/>
    <w:rsid w:val="0034447A"/>
    <w:rsid w:val="00344665"/>
    <w:rsid w:val="003446E4"/>
    <w:rsid w:val="003446F2"/>
    <w:rsid w:val="00344829"/>
    <w:rsid w:val="00344912"/>
    <w:rsid w:val="00344A1A"/>
    <w:rsid w:val="00344C21"/>
    <w:rsid w:val="00344C53"/>
    <w:rsid w:val="00344D6B"/>
    <w:rsid w:val="00345508"/>
    <w:rsid w:val="00345B90"/>
    <w:rsid w:val="00345F43"/>
    <w:rsid w:val="00346194"/>
    <w:rsid w:val="003462A8"/>
    <w:rsid w:val="0034669A"/>
    <w:rsid w:val="00346A34"/>
    <w:rsid w:val="00346A83"/>
    <w:rsid w:val="00346B57"/>
    <w:rsid w:val="00346E10"/>
    <w:rsid w:val="00346ED5"/>
    <w:rsid w:val="00346FC0"/>
    <w:rsid w:val="00347501"/>
    <w:rsid w:val="00347AAB"/>
    <w:rsid w:val="00347AE5"/>
    <w:rsid w:val="00347D0A"/>
    <w:rsid w:val="003502B6"/>
    <w:rsid w:val="00350449"/>
    <w:rsid w:val="003504D8"/>
    <w:rsid w:val="0035055B"/>
    <w:rsid w:val="00350614"/>
    <w:rsid w:val="00350D8A"/>
    <w:rsid w:val="00350ECE"/>
    <w:rsid w:val="00351308"/>
    <w:rsid w:val="00351415"/>
    <w:rsid w:val="00351437"/>
    <w:rsid w:val="0035163E"/>
    <w:rsid w:val="00351683"/>
    <w:rsid w:val="0035193C"/>
    <w:rsid w:val="00351CFD"/>
    <w:rsid w:val="00351DBE"/>
    <w:rsid w:val="00351DE1"/>
    <w:rsid w:val="00352193"/>
    <w:rsid w:val="00352211"/>
    <w:rsid w:val="003523A9"/>
    <w:rsid w:val="00352458"/>
    <w:rsid w:val="003526CB"/>
    <w:rsid w:val="00352712"/>
    <w:rsid w:val="0035276D"/>
    <w:rsid w:val="00352A73"/>
    <w:rsid w:val="00352D31"/>
    <w:rsid w:val="0035305C"/>
    <w:rsid w:val="003533AB"/>
    <w:rsid w:val="00353451"/>
    <w:rsid w:val="00353613"/>
    <w:rsid w:val="003536B4"/>
    <w:rsid w:val="003538EB"/>
    <w:rsid w:val="00353C92"/>
    <w:rsid w:val="00354314"/>
    <w:rsid w:val="00354339"/>
    <w:rsid w:val="003543FF"/>
    <w:rsid w:val="0035465E"/>
    <w:rsid w:val="003549EE"/>
    <w:rsid w:val="00354B40"/>
    <w:rsid w:val="00354C53"/>
    <w:rsid w:val="00354EB4"/>
    <w:rsid w:val="00354F3F"/>
    <w:rsid w:val="00355124"/>
    <w:rsid w:val="00355272"/>
    <w:rsid w:val="0035550E"/>
    <w:rsid w:val="003556A2"/>
    <w:rsid w:val="0035583A"/>
    <w:rsid w:val="00355915"/>
    <w:rsid w:val="00355A37"/>
    <w:rsid w:val="00355BD5"/>
    <w:rsid w:val="00355C73"/>
    <w:rsid w:val="00356295"/>
    <w:rsid w:val="003564A7"/>
    <w:rsid w:val="00356537"/>
    <w:rsid w:val="003565AE"/>
    <w:rsid w:val="00356617"/>
    <w:rsid w:val="0035693F"/>
    <w:rsid w:val="00356AB4"/>
    <w:rsid w:val="00356AC5"/>
    <w:rsid w:val="00356E55"/>
    <w:rsid w:val="0035715E"/>
    <w:rsid w:val="00357391"/>
    <w:rsid w:val="00357436"/>
    <w:rsid w:val="003575FB"/>
    <w:rsid w:val="0035760D"/>
    <w:rsid w:val="00357D18"/>
    <w:rsid w:val="00357EF4"/>
    <w:rsid w:val="00360082"/>
    <w:rsid w:val="003602E7"/>
    <w:rsid w:val="003605F5"/>
    <w:rsid w:val="003606EA"/>
    <w:rsid w:val="003608D4"/>
    <w:rsid w:val="00360C59"/>
    <w:rsid w:val="00360CE3"/>
    <w:rsid w:val="00360D02"/>
    <w:rsid w:val="00360FC4"/>
    <w:rsid w:val="003610B1"/>
    <w:rsid w:val="00361118"/>
    <w:rsid w:val="003612F4"/>
    <w:rsid w:val="003616C0"/>
    <w:rsid w:val="0036185F"/>
    <w:rsid w:val="003618A3"/>
    <w:rsid w:val="00361988"/>
    <w:rsid w:val="00361AF1"/>
    <w:rsid w:val="00361DB5"/>
    <w:rsid w:val="00361F3D"/>
    <w:rsid w:val="00362198"/>
    <w:rsid w:val="003622D7"/>
    <w:rsid w:val="003623EF"/>
    <w:rsid w:val="00362737"/>
    <w:rsid w:val="003627D5"/>
    <w:rsid w:val="003628DA"/>
    <w:rsid w:val="00362906"/>
    <w:rsid w:val="00362991"/>
    <w:rsid w:val="00362A57"/>
    <w:rsid w:val="00362B56"/>
    <w:rsid w:val="00362B6E"/>
    <w:rsid w:val="00362F94"/>
    <w:rsid w:val="00363265"/>
    <w:rsid w:val="00363379"/>
    <w:rsid w:val="0036344F"/>
    <w:rsid w:val="00363563"/>
    <w:rsid w:val="0036372A"/>
    <w:rsid w:val="0036381F"/>
    <w:rsid w:val="00363850"/>
    <w:rsid w:val="00363C4C"/>
    <w:rsid w:val="00363D10"/>
    <w:rsid w:val="00363F7A"/>
    <w:rsid w:val="00364327"/>
    <w:rsid w:val="0036452E"/>
    <w:rsid w:val="00364D26"/>
    <w:rsid w:val="00364EA7"/>
    <w:rsid w:val="00364F63"/>
    <w:rsid w:val="003650B6"/>
    <w:rsid w:val="003651FA"/>
    <w:rsid w:val="0036520D"/>
    <w:rsid w:val="003653D4"/>
    <w:rsid w:val="003656BA"/>
    <w:rsid w:val="003656FA"/>
    <w:rsid w:val="00365E39"/>
    <w:rsid w:val="00365E51"/>
    <w:rsid w:val="003660AC"/>
    <w:rsid w:val="003661DC"/>
    <w:rsid w:val="003663DF"/>
    <w:rsid w:val="003664D1"/>
    <w:rsid w:val="003667C7"/>
    <w:rsid w:val="00366A45"/>
    <w:rsid w:val="00366C4A"/>
    <w:rsid w:val="00366C4E"/>
    <w:rsid w:val="00367330"/>
    <w:rsid w:val="003673B6"/>
    <w:rsid w:val="00367487"/>
    <w:rsid w:val="003674ED"/>
    <w:rsid w:val="003675B9"/>
    <w:rsid w:val="00367655"/>
    <w:rsid w:val="003676FC"/>
    <w:rsid w:val="003678DC"/>
    <w:rsid w:val="003678F9"/>
    <w:rsid w:val="00367B7E"/>
    <w:rsid w:val="0037000D"/>
    <w:rsid w:val="00370087"/>
    <w:rsid w:val="00370239"/>
    <w:rsid w:val="00370282"/>
    <w:rsid w:val="0037041B"/>
    <w:rsid w:val="00370501"/>
    <w:rsid w:val="00370592"/>
    <w:rsid w:val="00370615"/>
    <w:rsid w:val="00370648"/>
    <w:rsid w:val="00370696"/>
    <w:rsid w:val="00370A74"/>
    <w:rsid w:val="00370AF9"/>
    <w:rsid w:val="00370DC0"/>
    <w:rsid w:val="00371262"/>
    <w:rsid w:val="00371618"/>
    <w:rsid w:val="0037190B"/>
    <w:rsid w:val="00372105"/>
    <w:rsid w:val="003722B0"/>
    <w:rsid w:val="003723B5"/>
    <w:rsid w:val="0037241F"/>
    <w:rsid w:val="00372542"/>
    <w:rsid w:val="003725E2"/>
    <w:rsid w:val="00372739"/>
    <w:rsid w:val="0037293D"/>
    <w:rsid w:val="00372A3E"/>
    <w:rsid w:val="00372B7B"/>
    <w:rsid w:val="00372CE7"/>
    <w:rsid w:val="00372DB6"/>
    <w:rsid w:val="00372EB0"/>
    <w:rsid w:val="00373247"/>
    <w:rsid w:val="00373277"/>
    <w:rsid w:val="003734C7"/>
    <w:rsid w:val="0037354E"/>
    <w:rsid w:val="00373577"/>
    <w:rsid w:val="0037371A"/>
    <w:rsid w:val="0037378A"/>
    <w:rsid w:val="003737D1"/>
    <w:rsid w:val="00373C37"/>
    <w:rsid w:val="00373D61"/>
    <w:rsid w:val="00373E7F"/>
    <w:rsid w:val="00374172"/>
    <w:rsid w:val="00374309"/>
    <w:rsid w:val="003743AD"/>
    <w:rsid w:val="003745F9"/>
    <w:rsid w:val="003747C4"/>
    <w:rsid w:val="003747C7"/>
    <w:rsid w:val="00374A9E"/>
    <w:rsid w:val="003750AC"/>
    <w:rsid w:val="003750BF"/>
    <w:rsid w:val="0037539D"/>
    <w:rsid w:val="00375447"/>
    <w:rsid w:val="003756FA"/>
    <w:rsid w:val="00375715"/>
    <w:rsid w:val="00375778"/>
    <w:rsid w:val="00376199"/>
    <w:rsid w:val="0037641A"/>
    <w:rsid w:val="0037643A"/>
    <w:rsid w:val="00376777"/>
    <w:rsid w:val="00376941"/>
    <w:rsid w:val="00376988"/>
    <w:rsid w:val="00376DD6"/>
    <w:rsid w:val="00376FD2"/>
    <w:rsid w:val="00376FE2"/>
    <w:rsid w:val="0037703B"/>
    <w:rsid w:val="003770A7"/>
    <w:rsid w:val="003770F8"/>
    <w:rsid w:val="003775DC"/>
    <w:rsid w:val="00377729"/>
    <w:rsid w:val="0037776D"/>
    <w:rsid w:val="003779B2"/>
    <w:rsid w:val="00377DE3"/>
    <w:rsid w:val="00377EF8"/>
    <w:rsid w:val="00377F18"/>
    <w:rsid w:val="00377FD5"/>
    <w:rsid w:val="003805AB"/>
    <w:rsid w:val="003809C3"/>
    <w:rsid w:val="00380C0F"/>
    <w:rsid w:val="00380C30"/>
    <w:rsid w:val="00380E94"/>
    <w:rsid w:val="0038120B"/>
    <w:rsid w:val="003812D8"/>
    <w:rsid w:val="003813A3"/>
    <w:rsid w:val="00381468"/>
    <w:rsid w:val="003814E3"/>
    <w:rsid w:val="0038154B"/>
    <w:rsid w:val="00381711"/>
    <w:rsid w:val="0038175B"/>
    <w:rsid w:val="003818C3"/>
    <w:rsid w:val="003819B3"/>
    <w:rsid w:val="00381C4E"/>
    <w:rsid w:val="00381C75"/>
    <w:rsid w:val="00381D41"/>
    <w:rsid w:val="003822DA"/>
    <w:rsid w:val="003823DC"/>
    <w:rsid w:val="003826DE"/>
    <w:rsid w:val="003828BA"/>
    <w:rsid w:val="00382B53"/>
    <w:rsid w:val="00382CA7"/>
    <w:rsid w:val="00383243"/>
    <w:rsid w:val="003835C3"/>
    <w:rsid w:val="00383714"/>
    <w:rsid w:val="00383729"/>
    <w:rsid w:val="00383850"/>
    <w:rsid w:val="003838B6"/>
    <w:rsid w:val="003845F7"/>
    <w:rsid w:val="003845FC"/>
    <w:rsid w:val="003848F0"/>
    <w:rsid w:val="00384C51"/>
    <w:rsid w:val="00384EB3"/>
    <w:rsid w:val="00384F63"/>
    <w:rsid w:val="00385022"/>
    <w:rsid w:val="003850A3"/>
    <w:rsid w:val="0038527F"/>
    <w:rsid w:val="00385829"/>
    <w:rsid w:val="00385B2B"/>
    <w:rsid w:val="00385B59"/>
    <w:rsid w:val="00385C23"/>
    <w:rsid w:val="00385C7F"/>
    <w:rsid w:val="00385F22"/>
    <w:rsid w:val="003860E5"/>
    <w:rsid w:val="00386114"/>
    <w:rsid w:val="00386149"/>
    <w:rsid w:val="0038625B"/>
    <w:rsid w:val="00386421"/>
    <w:rsid w:val="00386608"/>
    <w:rsid w:val="00386B54"/>
    <w:rsid w:val="00386CEA"/>
    <w:rsid w:val="00386D0D"/>
    <w:rsid w:val="00386D59"/>
    <w:rsid w:val="00386FFA"/>
    <w:rsid w:val="00387181"/>
    <w:rsid w:val="003872C4"/>
    <w:rsid w:val="0038752E"/>
    <w:rsid w:val="0038760C"/>
    <w:rsid w:val="00387742"/>
    <w:rsid w:val="00387771"/>
    <w:rsid w:val="00387944"/>
    <w:rsid w:val="00387956"/>
    <w:rsid w:val="00390012"/>
    <w:rsid w:val="003901B2"/>
    <w:rsid w:val="003903CC"/>
    <w:rsid w:val="003908B8"/>
    <w:rsid w:val="00390A1D"/>
    <w:rsid w:val="00390A30"/>
    <w:rsid w:val="00390D1E"/>
    <w:rsid w:val="00390FBB"/>
    <w:rsid w:val="003910E7"/>
    <w:rsid w:val="00391158"/>
    <w:rsid w:val="0039121A"/>
    <w:rsid w:val="003914EA"/>
    <w:rsid w:val="00391642"/>
    <w:rsid w:val="00391663"/>
    <w:rsid w:val="003916A4"/>
    <w:rsid w:val="00391914"/>
    <w:rsid w:val="00391CF5"/>
    <w:rsid w:val="00391EFB"/>
    <w:rsid w:val="00391F05"/>
    <w:rsid w:val="00391F4C"/>
    <w:rsid w:val="0039209C"/>
    <w:rsid w:val="003922D5"/>
    <w:rsid w:val="00392441"/>
    <w:rsid w:val="003925E8"/>
    <w:rsid w:val="0039263F"/>
    <w:rsid w:val="00392730"/>
    <w:rsid w:val="00392997"/>
    <w:rsid w:val="003929C9"/>
    <w:rsid w:val="00392A2F"/>
    <w:rsid w:val="00392CAD"/>
    <w:rsid w:val="00392D92"/>
    <w:rsid w:val="00392F88"/>
    <w:rsid w:val="0039311B"/>
    <w:rsid w:val="00393326"/>
    <w:rsid w:val="0039355E"/>
    <w:rsid w:val="00393622"/>
    <w:rsid w:val="003936A9"/>
    <w:rsid w:val="003937E3"/>
    <w:rsid w:val="0039388E"/>
    <w:rsid w:val="00393A3A"/>
    <w:rsid w:val="00393C91"/>
    <w:rsid w:val="00393F7C"/>
    <w:rsid w:val="0039417F"/>
    <w:rsid w:val="00394181"/>
    <w:rsid w:val="0039418D"/>
    <w:rsid w:val="003943A0"/>
    <w:rsid w:val="00394663"/>
    <w:rsid w:val="0039474C"/>
    <w:rsid w:val="00394814"/>
    <w:rsid w:val="00394CBB"/>
    <w:rsid w:val="003951E0"/>
    <w:rsid w:val="0039569E"/>
    <w:rsid w:val="0039606F"/>
    <w:rsid w:val="003962AD"/>
    <w:rsid w:val="003963DE"/>
    <w:rsid w:val="00396468"/>
    <w:rsid w:val="0039653B"/>
    <w:rsid w:val="0039692A"/>
    <w:rsid w:val="00396A01"/>
    <w:rsid w:val="00396A3A"/>
    <w:rsid w:val="00396B86"/>
    <w:rsid w:val="00396D8B"/>
    <w:rsid w:val="0039722B"/>
    <w:rsid w:val="003973A5"/>
    <w:rsid w:val="003973E8"/>
    <w:rsid w:val="003976D2"/>
    <w:rsid w:val="00397B68"/>
    <w:rsid w:val="00397E9D"/>
    <w:rsid w:val="00397EB4"/>
    <w:rsid w:val="00397F8F"/>
    <w:rsid w:val="003A02D4"/>
    <w:rsid w:val="003A0614"/>
    <w:rsid w:val="003A06EC"/>
    <w:rsid w:val="003A07B9"/>
    <w:rsid w:val="003A0A4A"/>
    <w:rsid w:val="003A0F17"/>
    <w:rsid w:val="003A1133"/>
    <w:rsid w:val="003A162F"/>
    <w:rsid w:val="003A173B"/>
    <w:rsid w:val="003A1997"/>
    <w:rsid w:val="003A1BE5"/>
    <w:rsid w:val="003A1C05"/>
    <w:rsid w:val="003A2135"/>
    <w:rsid w:val="003A21B2"/>
    <w:rsid w:val="003A21F5"/>
    <w:rsid w:val="003A220B"/>
    <w:rsid w:val="003A2245"/>
    <w:rsid w:val="003A24EC"/>
    <w:rsid w:val="003A2511"/>
    <w:rsid w:val="003A2822"/>
    <w:rsid w:val="003A2EFA"/>
    <w:rsid w:val="003A36F6"/>
    <w:rsid w:val="003A3886"/>
    <w:rsid w:val="003A4EFC"/>
    <w:rsid w:val="003A4F77"/>
    <w:rsid w:val="003A504C"/>
    <w:rsid w:val="003A5076"/>
    <w:rsid w:val="003A50BE"/>
    <w:rsid w:val="003A5434"/>
    <w:rsid w:val="003A5511"/>
    <w:rsid w:val="003A569D"/>
    <w:rsid w:val="003A5D4E"/>
    <w:rsid w:val="003A5E8F"/>
    <w:rsid w:val="003A62FB"/>
    <w:rsid w:val="003A644E"/>
    <w:rsid w:val="003A6470"/>
    <w:rsid w:val="003A662A"/>
    <w:rsid w:val="003A6894"/>
    <w:rsid w:val="003A7058"/>
    <w:rsid w:val="003A706E"/>
    <w:rsid w:val="003A70CC"/>
    <w:rsid w:val="003A73C4"/>
    <w:rsid w:val="003A74F5"/>
    <w:rsid w:val="003A75C7"/>
    <w:rsid w:val="003A761B"/>
    <w:rsid w:val="003A7808"/>
    <w:rsid w:val="003A79DF"/>
    <w:rsid w:val="003A7AE6"/>
    <w:rsid w:val="003A7C25"/>
    <w:rsid w:val="003A7C4F"/>
    <w:rsid w:val="003A7DD4"/>
    <w:rsid w:val="003B058F"/>
    <w:rsid w:val="003B06C7"/>
    <w:rsid w:val="003B0A04"/>
    <w:rsid w:val="003B0B8F"/>
    <w:rsid w:val="003B0F4E"/>
    <w:rsid w:val="003B0FBA"/>
    <w:rsid w:val="003B101C"/>
    <w:rsid w:val="003B10D4"/>
    <w:rsid w:val="003B17B9"/>
    <w:rsid w:val="003B19B9"/>
    <w:rsid w:val="003B1B48"/>
    <w:rsid w:val="003B1BCB"/>
    <w:rsid w:val="003B1D0B"/>
    <w:rsid w:val="003B1F29"/>
    <w:rsid w:val="003B1FCC"/>
    <w:rsid w:val="003B219A"/>
    <w:rsid w:val="003B21A3"/>
    <w:rsid w:val="003B23CE"/>
    <w:rsid w:val="003B254E"/>
    <w:rsid w:val="003B2898"/>
    <w:rsid w:val="003B28F2"/>
    <w:rsid w:val="003B2968"/>
    <w:rsid w:val="003B2C24"/>
    <w:rsid w:val="003B2F33"/>
    <w:rsid w:val="003B3056"/>
    <w:rsid w:val="003B320A"/>
    <w:rsid w:val="003B342F"/>
    <w:rsid w:val="003B3505"/>
    <w:rsid w:val="003B3784"/>
    <w:rsid w:val="003B3AE9"/>
    <w:rsid w:val="003B3E9D"/>
    <w:rsid w:val="003B3EAF"/>
    <w:rsid w:val="003B3F4A"/>
    <w:rsid w:val="003B3F65"/>
    <w:rsid w:val="003B449F"/>
    <w:rsid w:val="003B4508"/>
    <w:rsid w:val="003B4528"/>
    <w:rsid w:val="003B459E"/>
    <w:rsid w:val="003B4645"/>
    <w:rsid w:val="003B4889"/>
    <w:rsid w:val="003B4A13"/>
    <w:rsid w:val="003B4BB8"/>
    <w:rsid w:val="003B4C09"/>
    <w:rsid w:val="003B4EF8"/>
    <w:rsid w:val="003B50D8"/>
    <w:rsid w:val="003B538A"/>
    <w:rsid w:val="003B56F8"/>
    <w:rsid w:val="003B571B"/>
    <w:rsid w:val="003B5738"/>
    <w:rsid w:val="003B5774"/>
    <w:rsid w:val="003B579F"/>
    <w:rsid w:val="003B5BAE"/>
    <w:rsid w:val="003B5DA4"/>
    <w:rsid w:val="003B62BA"/>
    <w:rsid w:val="003B6324"/>
    <w:rsid w:val="003B6341"/>
    <w:rsid w:val="003B67DA"/>
    <w:rsid w:val="003B68BE"/>
    <w:rsid w:val="003B6BA5"/>
    <w:rsid w:val="003B6C44"/>
    <w:rsid w:val="003B6DAE"/>
    <w:rsid w:val="003B6E75"/>
    <w:rsid w:val="003B7054"/>
    <w:rsid w:val="003B7164"/>
    <w:rsid w:val="003B723C"/>
    <w:rsid w:val="003B725B"/>
    <w:rsid w:val="003B73D6"/>
    <w:rsid w:val="003B75E7"/>
    <w:rsid w:val="003B77F5"/>
    <w:rsid w:val="003B787E"/>
    <w:rsid w:val="003B7A59"/>
    <w:rsid w:val="003B7AC7"/>
    <w:rsid w:val="003B7CBC"/>
    <w:rsid w:val="003B7D4E"/>
    <w:rsid w:val="003B7E5F"/>
    <w:rsid w:val="003C0094"/>
    <w:rsid w:val="003C01F3"/>
    <w:rsid w:val="003C07AA"/>
    <w:rsid w:val="003C0970"/>
    <w:rsid w:val="003C0E8C"/>
    <w:rsid w:val="003C0F6B"/>
    <w:rsid w:val="003C1009"/>
    <w:rsid w:val="003C1173"/>
    <w:rsid w:val="003C1260"/>
    <w:rsid w:val="003C1966"/>
    <w:rsid w:val="003C1A68"/>
    <w:rsid w:val="003C1C0B"/>
    <w:rsid w:val="003C1D01"/>
    <w:rsid w:val="003C2300"/>
    <w:rsid w:val="003C27BF"/>
    <w:rsid w:val="003C2973"/>
    <w:rsid w:val="003C2B41"/>
    <w:rsid w:val="003C2CB0"/>
    <w:rsid w:val="003C2DCA"/>
    <w:rsid w:val="003C3246"/>
    <w:rsid w:val="003C3433"/>
    <w:rsid w:val="003C3450"/>
    <w:rsid w:val="003C3563"/>
    <w:rsid w:val="003C38CA"/>
    <w:rsid w:val="003C3928"/>
    <w:rsid w:val="003C39CF"/>
    <w:rsid w:val="003C3ACC"/>
    <w:rsid w:val="003C3B18"/>
    <w:rsid w:val="003C40BF"/>
    <w:rsid w:val="003C41D5"/>
    <w:rsid w:val="003C4450"/>
    <w:rsid w:val="003C47D0"/>
    <w:rsid w:val="003C4D7A"/>
    <w:rsid w:val="003C4ED8"/>
    <w:rsid w:val="003C50AF"/>
    <w:rsid w:val="003C52B8"/>
    <w:rsid w:val="003C551A"/>
    <w:rsid w:val="003C5772"/>
    <w:rsid w:val="003C5822"/>
    <w:rsid w:val="003C5B9E"/>
    <w:rsid w:val="003C5E86"/>
    <w:rsid w:val="003C5EF2"/>
    <w:rsid w:val="003C5FDE"/>
    <w:rsid w:val="003C6382"/>
    <w:rsid w:val="003C657A"/>
    <w:rsid w:val="003C66F3"/>
    <w:rsid w:val="003C699C"/>
    <w:rsid w:val="003C6AC9"/>
    <w:rsid w:val="003C6ADF"/>
    <w:rsid w:val="003C6CA5"/>
    <w:rsid w:val="003C6D40"/>
    <w:rsid w:val="003C6D67"/>
    <w:rsid w:val="003C70B1"/>
    <w:rsid w:val="003C746B"/>
    <w:rsid w:val="003C749E"/>
    <w:rsid w:val="003C75FC"/>
    <w:rsid w:val="003C784E"/>
    <w:rsid w:val="003C7A55"/>
    <w:rsid w:val="003C7A6D"/>
    <w:rsid w:val="003C7CA3"/>
    <w:rsid w:val="003C7E0D"/>
    <w:rsid w:val="003D00C2"/>
    <w:rsid w:val="003D03FF"/>
    <w:rsid w:val="003D0823"/>
    <w:rsid w:val="003D0854"/>
    <w:rsid w:val="003D0B04"/>
    <w:rsid w:val="003D0B1C"/>
    <w:rsid w:val="003D0BF4"/>
    <w:rsid w:val="003D0C0C"/>
    <w:rsid w:val="003D0CF5"/>
    <w:rsid w:val="003D1073"/>
    <w:rsid w:val="003D10A0"/>
    <w:rsid w:val="003D10DE"/>
    <w:rsid w:val="003D116C"/>
    <w:rsid w:val="003D131C"/>
    <w:rsid w:val="003D13FA"/>
    <w:rsid w:val="003D1455"/>
    <w:rsid w:val="003D17ED"/>
    <w:rsid w:val="003D1A78"/>
    <w:rsid w:val="003D1BCA"/>
    <w:rsid w:val="003D1EF5"/>
    <w:rsid w:val="003D1F2C"/>
    <w:rsid w:val="003D229E"/>
    <w:rsid w:val="003D245F"/>
    <w:rsid w:val="003D246E"/>
    <w:rsid w:val="003D27D3"/>
    <w:rsid w:val="003D2A08"/>
    <w:rsid w:val="003D2B51"/>
    <w:rsid w:val="003D2BE5"/>
    <w:rsid w:val="003D2DED"/>
    <w:rsid w:val="003D2E44"/>
    <w:rsid w:val="003D3120"/>
    <w:rsid w:val="003D3187"/>
    <w:rsid w:val="003D3400"/>
    <w:rsid w:val="003D34C9"/>
    <w:rsid w:val="003D34E7"/>
    <w:rsid w:val="003D35B6"/>
    <w:rsid w:val="003D39E1"/>
    <w:rsid w:val="003D3DAD"/>
    <w:rsid w:val="003D4534"/>
    <w:rsid w:val="003D4729"/>
    <w:rsid w:val="003D4859"/>
    <w:rsid w:val="003D48CC"/>
    <w:rsid w:val="003D4923"/>
    <w:rsid w:val="003D4B1E"/>
    <w:rsid w:val="003D4C1D"/>
    <w:rsid w:val="003D4C8E"/>
    <w:rsid w:val="003D4D64"/>
    <w:rsid w:val="003D52C3"/>
    <w:rsid w:val="003D5381"/>
    <w:rsid w:val="003D539E"/>
    <w:rsid w:val="003D54D0"/>
    <w:rsid w:val="003D55C8"/>
    <w:rsid w:val="003D55CB"/>
    <w:rsid w:val="003D5654"/>
    <w:rsid w:val="003D56F2"/>
    <w:rsid w:val="003D5AD4"/>
    <w:rsid w:val="003D5ADB"/>
    <w:rsid w:val="003D5EE2"/>
    <w:rsid w:val="003D6171"/>
    <w:rsid w:val="003D61DC"/>
    <w:rsid w:val="003D6449"/>
    <w:rsid w:val="003D6949"/>
    <w:rsid w:val="003D6BCC"/>
    <w:rsid w:val="003D6D2D"/>
    <w:rsid w:val="003D6EA9"/>
    <w:rsid w:val="003D706C"/>
    <w:rsid w:val="003D7073"/>
    <w:rsid w:val="003D73B2"/>
    <w:rsid w:val="003D73B5"/>
    <w:rsid w:val="003D766E"/>
    <w:rsid w:val="003D767D"/>
    <w:rsid w:val="003D7757"/>
    <w:rsid w:val="003D78CE"/>
    <w:rsid w:val="003D7935"/>
    <w:rsid w:val="003D7B7C"/>
    <w:rsid w:val="003D7FFB"/>
    <w:rsid w:val="003E025E"/>
    <w:rsid w:val="003E035E"/>
    <w:rsid w:val="003E04E5"/>
    <w:rsid w:val="003E07BF"/>
    <w:rsid w:val="003E0924"/>
    <w:rsid w:val="003E0960"/>
    <w:rsid w:val="003E0A7A"/>
    <w:rsid w:val="003E0B90"/>
    <w:rsid w:val="003E120C"/>
    <w:rsid w:val="003E1228"/>
    <w:rsid w:val="003E1407"/>
    <w:rsid w:val="003E1743"/>
    <w:rsid w:val="003E1746"/>
    <w:rsid w:val="003E17F3"/>
    <w:rsid w:val="003E1EC0"/>
    <w:rsid w:val="003E22F3"/>
    <w:rsid w:val="003E24DE"/>
    <w:rsid w:val="003E265E"/>
    <w:rsid w:val="003E2A57"/>
    <w:rsid w:val="003E2A65"/>
    <w:rsid w:val="003E2A79"/>
    <w:rsid w:val="003E2CBD"/>
    <w:rsid w:val="003E34EF"/>
    <w:rsid w:val="003E358C"/>
    <w:rsid w:val="003E3798"/>
    <w:rsid w:val="003E37B3"/>
    <w:rsid w:val="003E3CFD"/>
    <w:rsid w:val="003E3D71"/>
    <w:rsid w:val="003E40E6"/>
    <w:rsid w:val="003E44E1"/>
    <w:rsid w:val="003E4633"/>
    <w:rsid w:val="003E473B"/>
    <w:rsid w:val="003E47E6"/>
    <w:rsid w:val="003E4887"/>
    <w:rsid w:val="003E48CD"/>
    <w:rsid w:val="003E4A0A"/>
    <w:rsid w:val="003E4AC0"/>
    <w:rsid w:val="003E4C42"/>
    <w:rsid w:val="003E4CA4"/>
    <w:rsid w:val="003E4EB5"/>
    <w:rsid w:val="003E4EF0"/>
    <w:rsid w:val="003E51F2"/>
    <w:rsid w:val="003E52B2"/>
    <w:rsid w:val="003E539D"/>
    <w:rsid w:val="003E5447"/>
    <w:rsid w:val="003E54E3"/>
    <w:rsid w:val="003E5969"/>
    <w:rsid w:val="003E5EAE"/>
    <w:rsid w:val="003E5F55"/>
    <w:rsid w:val="003E6179"/>
    <w:rsid w:val="003E621E"/>
    <w:rsid w:val="003E648D"/>
    <w:rsid w:val="003E66D6"/>
    <w:rsid w:val="003E6B31"/>
    <w:rsid w:val="003E6E30"/>
    <w:rsid w:val="003E6F3D"/>
    <w:rsid w:val="003E6FAC"/>
    <w:rsid w:val="003E7048"/>
    <w:rsid w:val="003E7052"/>
    <w:rsid w:val="003E717A"/>
    <w:rsid w:val="003E726F"/>
    <w:rsid w:val="003E7559"/>
    <w:rsid w:val="003E75EC"/>
    <w:rsid w:val="003E78ED"/>
    <w:rsid w:val="003E7B14"/>
    <w:rsid w:val="003E7C19"/>
    <w:rsid w:val="003E7CFC"/>
    <w:rsid w:val="003F0150"/>
    <w:rsid w:val="003F0389"/>
    <w:rsid w:val="003F04A2"/>
    <w:rsid w:val="003F05B4"/>
    <w:rsid w:val="003F0A3B"/>
    <w:rsid w:val="003F0AEE"/>
    <w:rsid w:val="003F0C88"/>
    <w:rsid w:val="003F0DC8"/>
    <w:rsid w:val="003F122B"/>
    <w:rsid w:val="003F1520"/>
    <w:rsid w:val="003F1808"/>
    <w:rsid w:val="003F1C39"/>
    <w:rsid w:val="003F1DE9"/>
    <w:rsid w:val="003F23BA"/>
    <w:rsid w:val="003F2408"/>
    <w:rsid w:val="003F24D7"/>
    <w:rsid w:val="003F27C1"/>
    <w:rsid w:val="003F2AAD"/>
    <w:rsid w:val="003F2B6B"/>
    <w:rsid w:val="003F2B83"/>
    <w:rsid w:val="003F2E7D"/>
    <w:rsid w:val="003F2F70"/>
    <w:rsid w:val="003F2F76"/>
    <w:rsid w:val="003F2F77"/>
    <w:rsid w:val="003F309B"/>
    <w:rsid w:val="003F352F"/>
    <w:rsid w:val="003F3987"/>
    <w:rsid w:val="003F3B63"/>
    <w:rsid w:val="003F3DA0"/>
    <w:rsid w:val="003F3E45"/>
    <w:rsid w:val="003F3F07"/>
    <w:rsid w:val="003F4158"/>
    <w:rsid w:val="003F42C7"/>
    <w:rsid w:val="003F44CE"/>
    <w:rsid w:val="003F451C"/>
    <w:rsid w:val="003F469D"/>
    <w:rsid w:val="003F4801"/>
    <w:rsid w:val="003F4DFC"/>
    <w:rsid w:val="003F503B"/>
    <w:rsid w:val="003F51C9"/>
    <w:rsid w:val="003F5295"/>
    <w:rsid w:val="003F529D"/>
    <w:rsid w:val="003F5328"/>
    <w:rsid w:val="003F53C2"/>
    <w:rsid w:val="003F5863"/>
    <w:rsid w:val="003F594B"/>
    <w:rsid w:val="003F5B54"/>
    <w:rsid w:val="003F5DF8"/>
    <w:rsid w:val="003F6009"/>
    <w:rsid w:val="003F6116"/>
    <w:rsid w:val="003F6133"/>
    <w:rsid w:val="003F6342"/>
    <w:rsid w:val="003F65A2"/>
    <w:rsid w:val="003F669C"/>
    <w:rsid w:val="003F6735"/>
    <w:rsid w:val="003F683D"/>
    <w:rsid w:val="003F6AB3"/>
    <w:rsid w:val="003F6C23"/>
    <w:rsid w:val="003F6DEB"/>
    <w:rsid w:val="003F6E92"/>
    <w:rsid w:val="003F7094"/>
    <w:rsid w:val="003F736B"/>
    <w:rsid w:val="003F76DF"/>
    <w:rsid w:val="003F78B8"/>
    <w:rsid w:val="003F7B02"/>
    <w:rsid w:val="003F7CA7"/>
    <w:rsid w:val="00400528"/>
    <w:rsid w:val="00400B0E"/>
    <w:rsid w:val="00400DA9"/>
    <w:rsid w:val="00400FC5"/>
    <w:rsid w:val="004010EA"/>
    <w:rsid w:val="00401244"/>
    <w:rsid w:val="00401710"/>
    <w:rsid w:val="0040178B"/>
    <w:rsid w:val="00401809"/>
    <w:rsid w:val="00401B0C"/>
    <w:rsid w:val="00401BEF"/>
    <w:rsid w:val="00401E88"/>
    <w:rsid w:val="00402005"/>
    <w:rsid w:val="0040202C"/>
    <w:rsid w:val="004021F3"/>
    <w:rsid w:val="00402394"/>
    <w:rsid w:val="004026CE"/>
    <w:rsid w:val="00402940"/>
    <w:rsid w:val="0040295E"/>
    <w:rsid w:val="00402A9E"/>
    <w:rsid w:val="00402BD7"/>
    <w:rsid w:val="00402F9A"/>
    <w:rsid w:val="00402FE8"/>
    <w:rsid w:val="0040318E"/>
    <w:rsid w:val="004032AF"/>
    <w:rsid w:val="00403542"/>
    <w:rsid w:val="00403B0D"/>
    <w:rsid w:val="00403CC9"/>
    <w:rsid w:val="00403D6E"/>
    <w:rsid w:val="00404063"/>
    <w:rsid w:val="0040423B"/>
    <w:rsid w:val="00404A0F"/>
    <w:rsid w:val="00404E41"/>
    <w:rsid w:val="00404E5E"/>
    <w:rsid w:val="00405178"/>
    <w:rsid w:val="00405205"/>
    <w:rsid w:val="004053AE"/>
    <w:rsid w:val="004053E6"/>
    <w:rsid w:val="004054F9"/>
    <w:rsid w:val="0040551E"/>
    <w:rsid w:val="0040568C"/>
    <w:rsid w:val="004056DA"/>
    <w:rsid w:val="004056FE"/>
    <w:rsid w:val="00405AEA"/>
    <w:rsid w:val="00405E48"/>
    <w:rsid w:val="00405EB6"/>
    <w:rsid w:val="0040618B"/>
    <w:rsid w:val="00406330"/>
    <w:rsid w:val="00406798"/>
    <w:rsid w:val="00406915"/>
    <w:rsid w:val="00406952"/>
    <w:rsid w:val="0040697D"/>
    <w:rsid w:val="00406AE9"/>
    <w:rsid w:val="00406D71"/>
    <w:rsid w:val="004073B9"/>
    <w:rsid w:val="0040789B"/>
    <w:rsid w:val="004079AB"/>
    <w:rsid w:val="00410538"/>
    <w:rsid w:val="00410B77"/>
    <w:rsid w:val="00410BD7"/>
    <w:rsid w:val="00410C20"/>
    <w:rsid w:val="00410D7D"/>
    <w:rsid w:val="0041172B"/>
    <w:rsid w:val="00411D1B"/>
    <w:rsid w:val="00411D9F"/>
    <w:rsid w:val="00411DAA"/>
    <w:rsid w:val="00411E47"/>
    <w:rsid w:val="0041220C"/>
    <w:rsid w:val="00412243"/>
    <w:rsid w:val="00412319"/>
    <w:rsid w:val="004125C4"/>
    <w:rsid w:val="004125DB"/>
    <w:rsid w:val="00412690"/>
    <w:rsid w:val="004126EB"/>
    <w:rsid w:val="0041279A"/>
    <w:rsid w:val="00413110"/>
    <w:rsid w:val="00413204"/>
    <w:rsid w:val="0041350A"/>
    <w:rsid w:val="0041350D"/>
    <w:rsid w:val="00413593"/>
    <w:rsid w:val="004136A9"/>
    <w:rsid w:val="00413703"/>
    <w:rsid w:val="00413746"/>
    <w:rsid w:val="00413B4D"/>
    <w:rsid w:val="00413C25"/>
    <w:rsid w:val="00413C39"/>
    <w:rsid w:val="00413C59"/>
    <w:rsid w:val="00413CB9"/>
    <w:rsid w:val="00414205"/>
    <w:rsid w:val="00414241"/>
    <w:rsid w:val="004142F6"/>
    <w:rsid w:val="004146B9"/>
    <w:rsid w:val="00414ABE"/>
    <w:rsid w:val="00414C00"/>
    <w:rsid w:val="0041504D"/>
    <w:rsid w:val="00415086"/>
    <w:rsid w:val="0041563B"/>
    <w:rsid w:val="004156DC"/>
    <w:rsid w:val="004158B5"/>
    <w:rsid w:val="00415973"/>
    <w:rsid w:val="00415B33"/>
    <w:rsid w:val="00415C30"/>
    <w:rsid w:val="00415D23"/>
    <w:rsid w:val="00415F2C"/>
    <w:rsid w:val="00415F89"/>
    <w:rsid w:val="004162CF"/>
    <w:rsid w:val="00416393"/>
    <w:rsid w:val="00416578"/>
    <w:rsid w:val="004165A3"/>
    <w:rsid w:val="0041667B"/>
    <w:rsid w:val="00416751"/>
    <w:rsid w:val="004167D5"/>
    <w:rsid w:val="004167DF"/>
    <w:rsid w:val="00416915"/>
    <w:rsid w:val="00416A72"/>
    <w:rsid w:val="00416D45"/>
    <w:rsid w:val="00417019"/>
    <w:rsid w:val="004174B9"/>
    <w:rsid w:val="004175B5"/>
    <w:rsid w:val="00417D64"/>
    <w:rsid w:val="00417D67"/>
    <w:rsid w:val="00417F4D"/>
    <w:rsid w:val="00420098"/>
    <w:rsid w:val="00420134"/>
    <w:rsid w:val="004201B4"/>
    <w:rsid w:val="004202C2"/>
    <w:rsid w:val="00420385"/>
    <w:rsid w:val="0042049E"/>
    <w:rsid w:val="0042052A"/>
    <w:rsid w:val="00420561"/>
    <w:rsid w:val="0042073B"/>
    <w:rsid w:val="00420BE9"/>
    <w:rsid w:val="00420CF5"/>
    <w:rsid w:val="00420DF9"/>
    <w:rsid w:val="00420E3E"/>
    <w:rsid w:val="00420E86"/>
    <w:rsid w:val="00420F13"/>
    <w:rsid w:val="00420FE2"/>
    <w:rsid w:val="00421082"/>
    <w:rsid w:val="00421140"/>
    <w:rsid w:val="0042120B"/>
    <w:rsid w:val="0042137D"/>
    <w:rsid w:val="004215ED"/>
    <w:rsid w:val="00421A25"/>
    <w:rsid w:val="00421DA7"/>
    <w:rsid w:val="00421DBF"/>
    <w:rsid w:val="004223DD"/>
    <w:rsid w:val="004226BF"/>
    <w:rsid w:val="004226E9"/>
    <w:rsid w:val="004227BB"/>
    <w:rsid w:val="004228F9"/>
    <w:rsid w:val="00422937"/>
    <w:rsid w:val="0042297D"/>
    <w:rsid w:val="00422AD6"/>
    <w:rsid w:val="00422E2D"/>
    <w:rsid w:val="004231A2"/>
    <w:rsid w:val="004234FD"/>
    <w:rsid w:val="00423538"/>
    <w:rsid w:val="004236A7"/>
    <w:rsid w:val="0042379B"/>
    <w:rsid w:val="004238B1"/>
    <w:rsid w:val="00423965"/>
    <w:rsid w:val="00423C79"/>
    <w:rsid w:val="00423DF8"/>
    <w:rsid w:val="0042404A"/>
    <w:rsid w:val="00424075"/>
    <w:rsid w:val="00424105"/>
    <w:rsid w:val="004241A2"/>
    <w:rsid w:val="0042431E"/>
    <w:rsid w:val="0042438B"/>
    <w:rsid w:val="0042439D"/>
    <w:rsid w:val="004244FA"/>
    <w:rsid w:val="00424757"/>
    <w:rsid w:val="004249EA"/>
    <w:rsid w:val="00424BDE"/>
    <w:rsid w:val="00424DF8"/>
    <w:rsid w:val="00424ECF"/>
    <w:rsid w:val="00424F71"/>
    <w:rsid w:val="00425298"/>
    <w:rsid w:val="004257E9"/>
    <w:rsid w:val="00425B3E"/>
    <w:rsid w:val="00425FF3"/>
    <w:rsid w:val="00426002"/>
    <w:rsid w:val="0042607C"/>
    <w:rsid w:val="004261AC"/>
    <w:rsid w:val="0042627D"/>
    <w:rsid w:val="00426363"/>
    <w:rsid w:val="004264BD"/>
    <w:rsid w:val="0042660F"/>
    <w:rsid w:val="00426AB5"/>
    <w:rsid w:val="00426B70"/>
    <w:rsid w:val="00426D37"/>
    <w:rsid w:val="0042728C"/>
    <w:rsid w:val="00427446"/>
    <w:rsid w:val="004277B3"/>
    <w:rsid w:val="004277E3"/>
    <w:rsid w:val="00427AF8"/>
    <w:rsid w:val="00427B0C"/>
    <w:rsid w:val="00427DAE"/>
    <w:rsid w:val="00427E25"/>
    <w:rsid w:val="00430163"/>
    <w:rsid w:val="00430173"/>
    <w:rsid w:val="00430194"/>
    <w:rsid w:val="004303AC"/>
    <w:rsid w:val="00430B03"/>
    <w:rsid w:val="00430D85"/>
    <w:rsid w:val="00430E4E"/>
    <w:rsid w:val="0043123F"/>
    <w:rsid w:val="00431401"/>
    <w:rsid w:val="004317E4"/>
    <w:rsid w:val="004319A4"/>
    <w:rsid w:val="00431B53"/>
    <w:rsid w:val="00431C4C"/>
    <w:rsid w:val="00431CCF"/>
    <w:rsid w:val="004320A4"/>
    <w:rsid w:val="0043238B"/>
    <w:rsid w:val="00432554"/>
    <w:rsid w:val="0043268A"/>
    <w:rsid w:val="0043287B"/>
    <w:rsid w:val="00432AC6"/>
    <w:rsid w:val="00432BBD"/>
    <w:rsid w:val="00432C08"/>
    <w:rsid w:val="00432C62"/>
    <w:rsid w:val="00432D30"/>
    <w:rsid w:val="00432D49"/>
    <w:rsid w:val="00433185"/>
    <w:rsid w:val="004333B5"/>
    <w:rsid w:val="0043361A"/>
    <w:rsid w:val="00433864"/>
    <w:rsid w:val="00433BDC"/>
    <w:rsid w:val="00433D2A"/>
    <w:rsid w:val="00433F39"/>
    <w:rsid w:val="0043401F"/>
    <w:rsid w:val="0043402A"/>
    <w:rsid w:val="00434A75"/>
    <w:rsid w:val="0043523B"/>
    <w:rsid w:val="004352CD"/>
    <w:rsid w:val="00435523"/>
    <w:rsid w:val="0043560E"/>
    <w:rsid w:val="00435A5F"/>
    <w:rsid w:val="00435B01"/>
    <w:rsid w:val="00435D84"/>
    <w:rsid w:val="00435DE8"/>
    <w:rsid w:val="00436108"/>
    <w:rsid w:val="00436205"/>
    <w:rsid w:val="0043649A"/>
    <w:rsid w:val="004367F0"/>
    <w:rsid w:val="0043687D"/>
    <w:rsid w:val="00436AA5"/>
    <w:rsid w:val="00436AC6"/>
    <w:rsid w:val="00436B71"/>
    <w:rsid w:val="00436BEF"/>
    <w:rsid w:val="00436DBE"/>
    <w:rsid w:val="00437112"/>
    <w:rsid w:val="0043713D"/>
    <w:rsid w:val="00437177"/>
    <w:rsid w:val="004372A8"/>
    <w:rsid w:val="00437590"/>
    <w:rsid w:val="004376D9"/>
    <w:rsid w:val="0043787F"/>
    <w:rsid w:val="004378E4"/>
    <w:rsid w:val="00437AFF"/>
    <w:rsid w:val="00437C31"/>
    <w:rsid w:val="00437CBD"/>
    <w:rsid w:val="00440661"/>
    <w:rsid w:val="00440799"/>
    <w:rsid w:val="00440D88"/>
    <w:rsid w:val="00441173"/>
    <w:rsid w:val="00441551"/>
    <w:rsid w:val="00441690"/>
    <w:rsid w:val="0044170D"/>
    <w:rsid w:val="00441B9A"/>
    <w:rsid w:val="00441BEA"/>
    <w:rsid w:val="00441EE1"/>
    <w:rsid w:val="004421B0"/>
    <w:rsid w:val="00442287"/>
    <w:rsid w:val="004422F6"/>
    <w:rsid w:val="00442446"/>
    <w:rsid w:val="0044257D"/>
    <w:rsid w:val="004428EB"/>
    <w:rsid w:val="0044299F"/>
    <w:rsid w:val="00442B52"/>
    <w:rsid w:val="00442D2B"/>
    <w:rsid w:val="00442D5E"/>
    <w:rsid w:val="004430DD"/>
    <w:rsid w:val="0044365A"/>
    <w:rsid w:val="00443968"/>
    <w:rsid w:val="00443FFA"/>
    <w:rsid w:val="00444080"/>
    <w:rsid w:val="00444384"/>
    <w:rsid w:val="004443DF"/>
    <w:rsid w:val="00444581"/>
    <w:rsid w:val="00444688"/>
    <w:rsid w:val="004449FA"/>
    <w:rsid w:val="00444AB3"/>
    <w:rsid w:val="00444C00"/>
    <w:rsid w:val="00444C3F"/>
    <w:rsid w:val="00444DD6"/>
    <w:rsid w:val="00444E32"/>
    <w:rsid w:val="00445041"/>
    <w:rsid w:val="00445059"/>
    <w:rsid w:val="00445249"/>
    <w:rsid w:val="0044526B"/>
    <w:rsid w:val="00445330"/>
    <w:rsid w:val="00445346"/>
    <w:rsid w:val="004454A8"/>
    <w:rsid w:val="00445901"/>
    <w:rsid w:val="00445A17"/>
    <w:rsid w:val="00445A32"/>
    <w:rsid w:val="00445C5F"/>
    <w:rsid w:val="00445C7F"/>
    <w:rsid w:val="00445F59"/>
    <w:rsid w:val="00446085"/>
    <w:rsid w:val="004460A6"/>
    <w:rsid w:val="004463FB"/>
    <w:rsid w:val="00446528"/>
    <w:rsid w:val="0044667D"/>
    <w:rsid w:val="00446956"/>
    <w:rsid w:val="00446A92"/>
    <w:rsid w:val="00446CA8"/>
    <w:rsid w:val="00446CD7"/>
    <w:rsid w:val="00446F28"/>
    <w:rsid w:val="00446F76"/>
    <w:rsid w:val="00446F87"/>
    <w:rsid w:val="00446FC6"/>
    <w:rsid w:val="00447275"/>
    <w:rsid w:val="0044742B"/>
    <w:rsid w:val="004474EE"/>
    <w:rsid w:val="004475A6"/>
    <w:rsid w:val="0044788A"/>
    <w:rsid w:val="004478A4"/>
    <w:rsid w:val="004479B0"/>
    <w:rsid w:val="00447ACC"/>
    <w:rsid w:val="00447B95"/>
    <w:rsid w:val="00447BEE"/>
    <w:rsid w:val="00447E2D"/>
    <w:rsid w:val="00447E57"/>
    <w:rsid w:val="00447E8D"/>
    <w:rsid w:val="00447EFA"/>
    <w:rsid w:val="00447FA2"/>
    <w:rsid w:val="00450072"/>
    <w:rsid w:val="00450117"/>
    <w:rsid w:val="004502BC"/>
    <w:rsid w:val="004505AF"/>
    <w:rsid w:val="0045063B"/>
    <w:rsid w:val="0045065C"/>
    <w:rsid w:val="004509FB"/>
    <w:rsid w:val="00451079"/>
    <w:rsid w:val="004510FD"/>
    <w:rsid w:val="00451306"/>
    <w:rsid w:val="0045153B"/>
    <w:rsid w:val="00451574"/>
    <w:rsid w:val="004516A6"/>
    <w:rsid w:val="004521E3"/>
    <w:rsid w:val="00452263"/>
    <w:rsid w:val="0045249F"/>
    <w:rsid w:val="0045266D"/>
    <w:rsid w:val="00452687"/>
    <w:rsid w:val="004527B4"/>
    <w:rsid w:val="004527FE"/>
    <w:rsid w:val="00452941"/>
    <w:rsid w:val="004529E8"/>
    <w:rsid w:val="00452B08"/>
    <w:rsid w:val="00452B52"/>
    <w:rsid w:val="00452C0D"/>
    <w:rsid w:val="00452D10"/>
    <w:rsid w:val="0045321B"/>
    <w:rsid w:val="004534E4"/>
    <w:rsid w:val="0045374E"/>
    <w:rsid w:val="004539BE"/>
    <w:rsid w:val="00453AF2"/>
    <w:rsid w:val="00454450"/>
    <w:rsid w:val="0045446F"/>
    <w:rsid w:val="004544E3"/>
    <w:rsid w:val="00454712"/>
    <w:rsid w:val="00454881"/>
    <w:rsid w:val="00454946"/>
    <w:rsid w:val="0045494F"/>
    <w:rsid w:val="00454F47"/>
    <w:rsid w:val="00455589"/>
    <w:rsid w:val="00455807"/>
    <w:rsid w:val="00455A33"/>
    <w:rsid w:val="00455B0A"/>
    <w:rsid w:val="00455B9A"/>
    <w:rsid w:val="00455C73"/>
    <w:rsid w:val="00455CDD"/>
    <w:rsid w:val="00455EF4"/>
    <w:rsid w:val="004564DD"/>
    <w:rsid w:val="00456886"/>
    <w:rsid w:val="00456B84"/>
    <w:rsid w:val="00456BD9"/>
    <w:rsid w:val="00456FA7"/>
    <w:rsid w:val="0045736B"/>
    <w:rsid w:val="004574C7"/>
    <w:rsid w:val="00457570"/>
    <w:rsid w:val="0045774C"/>
    <w:rsid w:val="004577E8"/>
    <w:rsid w:val="00457929"/>
    <w:rsid w:val="00457AB2"/>
    <w:rsid w:val="00457C03"/>
    <w:rsid w:val="00457C2B"/>
    <w:rsid w:val="00457E16"/>
    <w:rsid w:val="00457E81"/>
    <w:rsid w:val="00457FCD"/>
    <w:rsid w:val="00460098"/>
    <w:rsid w:val="004601E6"/>
    <w:rsid w:val="00460258"/>
    <w:rsid w:val="004602D5"/>
    <w:rsid w:val="004604C0"/>
    <w:rsid w:val="004604C2"/>
    <w:rsid w:val="00460930"/>
    <w:rsid w:val="00460A2E"/>
    <w:rsid w:val="00460B06"/>
    <w:rsid w:val="0046140A"/>
    <w:rsid w:val="004615A4"/>
    <w:rsid w:val="00461673"/>
    <w:rsid w:val="00461854"/>
    <w:rsid w:val="004619CE"/>
    <w:rsid w:val="00461AC2"/>
    <w:rsid w:val="00461CA1"/>
    <w:rsid w:val="00462375"/>
    <w:rsid w:val="004623DC"/>
    <w:rsid w:val="00462481"/>
    <w:rsid w:val="004625A5"/>
    <w:rsid w:val="00462950"/>
    <w:rsid w:val="00463017"/>
    <w:rsid w:val="004631D8"/>
    <w:rsid w:val="0046340F"/>
    <w:rsid w:val="00463533"/>
    <w:rsid w:val="00463580"/>
    <w:rsid w:val="00463999"/>
    <w:rsid w:val="00463AE7"/>
    <w:rsid w:val="00463D1B"/>
    <w:rsid w:val="00463D21"/>
    <w:rsid w:val="00463EBC"/>
    <w:rsid w:val="00463FB7"/>
    <w:rsid w:val="004640B7"/>
    <w:rsid w:val="004641D3"/>
    <w:rsid w:val="00464243"/>
    <w:rsid w:val="0046446C"/>
    <w:rsid w:val="0046447D"/>
    <w:rsid w:val="00465040"/>
    <w:rsid w:val="0046523F"/>
    <w:rsid w:val="004653D8"/>
    <w:rsid w:val="00465577"/>
    <w:rsid w:val="0046558F"/>
    <w:rsid w:val="0046566B"/>
    <w:rsid w:val="004657CF"/>
    <w:rsid w:val="00465AA2"/>
    <w:rsid w:val="00465AC2"/>
    <w:rsid w:val="00466011"/>
    <w:rsid w:val="004660BD"/>
    <w:rsid w:val="00466660"/>
    <w:rsid w:val="00466943"/>
    <w:rsid w:val="00466AF5"/>
    <w:rsid w:val="00466B05"/>
    <w:rsid w:val="00466D20"/>
    <w:rsid w:val="004670CB"/>
    <w:rsid w:val="004671CB"/>
    <w:rsid w:val="00467214"/>
    <w:rsid w:val="004677AA"/>
    <w:rsid w:val="00467A27"/>
    <w:rsid w:val="00467BFE"/>
    <w:rsid w:val="0047035A"/>
    <w:rsid w:val="004703F0"/>
    <w:rsid w:val="00470503"/>
    <w:rsid w:val="00470564"/>
    <w:rsid w:val="0047087E"/>
    <w:rsid w:val="00470AD3"/>
    <w:rsid w:val="00470AF7"/>
    <w:rsid w:val="00470E4F"/>
    <w:rsid w:val="004712D4"/>
    <w:rsid w:val="004715B3"/>
    <w:rsid w:val="00471628"/>
    <w:rsid w:val="00471A75"/>
    <w:rsid w:val="00471C8D"/>
    <w:rsid w:val="00471E2E"/>
    <w:rsid w:val="00471FC9"/>
    <w:rsid w:val="00472165"/>
    <w:rsid w:val="0047221C"/>
    <w:rsid w:val="00472325"/>
    <w:rsid w:val="004725D1"/>
    <w:rsid w:val="00472715"/>
    <w:rsid w:val="004727B4"/>
    <w:rsid w:val="00472808"/>
    <w:rsid w:val="0047289A"/>
    <w:rsid w:val="00472ABB"/>
    <w:rsid w:val="00472BC6"/>
    <w:rsid w:val="004732CE"/>
    <w:rsid w:val="004733FB"/>
    <w:rsid w:val="0047351F"/>
    <w:rsid w:val="004736BB"/>
    <w:rsid w:val="00473BA9"/>
    <w:rsid w:val="00473D4F"/>
    <w:rsid w:val="00473DB0"/>
    <w:rsid w:val="00473F71"/>
    <w:rsid w:val="004744C9"/>
    <w:rsid w:val="004744DA"/>
    <w:rsid w:val="004745B8"/>
    <w:rsid w:val="004746DC"/>
    <w:rsid w:val="004747C9"/>
    <w:rsid w:val="00474857"/>
    <w:rsid w:val="00474A6D"/>
    <w:rsid w:val="004751D6"/>
    <w:rsid w:val="00475309"/>
    <w:rsid w:val="00475452"/>
    <w:rsid w:val="0047553A"/>
    <w:rsid w:val="0047567D"/>
    <w:rsid w:val="004756F7"/>
    <w:rsid w:val="0047583D"/>
    <w:rsid w:val="0047599C"/>
    <w:rsid w:val="00475A74"/>
    <w:rsid w:val="00475C67"/>
    <w:rsid w:val="00475D74"/>
    <w:rsid w:val="00475F54"/>
    <w:rsid w:val="0047602B"/>
    <w:rsid w:val="004760DE"/>
    <w:rsid w:val="004762A7"/>
    <w:rsid w:val="004763C0"/>
    <w:rsid w:val="00476704"/>
    <w:rsid w:val="004767B8"/>
    <w:rsid w:val="0047681E"/>
    <w:rsid w:val="004768E0"/>
    <w:rsid w:val="00476DC9"/>
    <w:rsid w:val="004770D6"/>
    <w:rsid w:val="0047718E"/>
    <w:rsid w:val="0047721D"/>
    <w:rsid w:val="004773ED"/>
    <w:rsid w:val="0047763D"/>
    <w:rsid w:val="00477A17"/>
    <w:rsid w:val="00477B43"/>
    <w:rsid w:val="00477CF5"/>
    <w:rsid w:val="00477FC0"/>
    <w:rsid w:val="00477FE7"/>
    <w:rsid w:val="004800E6"/>
    <w:rsid w:val="004802DD"/>
    <w:rsid w:val="004803C4"/>
    <w:rsid w:val="00480452"/>
    <w:rsid w:val="00480770"/>
    <w:rsid w:val="00480B7E"/>
    <w:rsid w:val="00480C34"/>
    <w:rsid w:val="00480DBA"/>
    <w:rsid w:val="00480FF1"/>
    <w:rsid w:val="0048107A"/>
    <w:rsid w:val="00481147"/>
    <w:rsid w:val="0048133A"/>
    <w:rsid w:val="00481432"/>
    <w:rsid w:val="00481895"/>
    <w:rsid w:val="00481B52"/>
    <w:rsid w:val="00481C1D"/>
    <w:rsid w:val="00481C22"/>
    <w:rsid w:val="00481C61"/>
    <w:rsid w:val="00481C9F"/>
    <w:rsid w:val="00481DB4"/>
    <w:rsid w:val="00481EF2"/>
    <w:rsid w:val="00481FA3"/>
    <w:rsid w:val="004821B0"/>
    <w:rsid w:val="004829FE"/>
    <w:rsid w:val="00482D43"/>
    <w:rsid w:val="00483019"/>
    <w:rsid w:val="004830F0"/>
    <w:rsid w:val="00483140"/>
    <w:rsid w:val="0048346C"/>
    <w:rsid w:val="004835EB"/>
    <w:rsid w:val="0048368E"/>
    <w:rsid w:val="0048397A"/>
    <w:rsid w:val="004839CE"/>
    <w:rsid w:val="00483B67"/>
    <w:rsid w:val="00483C4B"/>
    <w:rsid w:val="00483D6C"/>
    <w:rsid w:val="00483F0E"/>
    <w:rsid w:val="00484051"/>
    <w:rsid w:val="00484371"/>
    <w:rsid w:val="004843E7"/>
    <w:rsid w:val="00484661"/>
    <w:rsid w:val="0048468C"/>
    <w:rsid w:val="004848BB"/>
    <w:rsid w:val="00484D1E"/>
    <w:rsid w:val="00484E9C"/>
    <w:rsid w:val="00484EEF"/>
    <w:rsid w:val="0048527C"/>
    <w:rsid w:val="004852C3"/>
    <w:rsid w:val="00485B8E"/>
    <w:rsid w:val="004861C1"/>
    <w:rsid w:val="00486458"/>
    <w:rsid w:val="004865BD"/>
    <w:rsid w:val="004868E6"/>
    <w:rsid w:val="00486952"/>
    <w:rsid w:val="00486A47"/>
    <w:rsid w:val="00486B2E"/>
    <w:rsid w:val="0048739F"/>
    <w:rsid w:val="0048740D"/>
    <w:rsid w:val="004874FF"/>
    <w:rsid w:val="00487521"/>
    <w:rsid w:val="0048752D"/>
    <w:rsid w:val="004877C8"/>
    <w:rsid w:val="00487811"/>
    <w:rsid w:val="00487813"/>
    <w:rsid w:val="0048782B"/>
    <w:rsid w:val="00487DB5"/>
    <w:rsid w:val="00487E25"/>
    <w:rsid w:val="00487E3A"/>
    <w:rsid w:val="00487F75"/>
    <w:rsid w:val="00487FA9"/>
    <w:rsid w:val="0049021B"/>
    <w:rsid w:val="00490435"/>
    <w:rsid w:val="004904F1"/>
    <w:rsid w:val="00490A28"/>
    <w:rsid w:val="00490AA8"/>
    <w:rsid w:val="00490AE2"/>
    <w:rsid w:val="00490CED"/>
    <w:rsid w:val="00490E61"/>
    <w:rsid w:val="00491261"/>
    <w:rsid w:val="004912AA"/>
    <w:rsid w:val="004914A4"/>
    <w:rsid w:val="00491834"/>
    <w:rsid w:val="00491868"/>
    <w:rsid w:val="00491EDD"/>
    <w:rsid w:val="0049205F"/>
    <w:rsid w:val="004923D1"/>
    <w:rsid w:val="0049248D"/>
    <w:rsid w:val="00492538"/>
    <w:rsid w:val="00492699"/>
    <w:rsid w:val="004926A6"/>
    <w:rsid w:val="004929B0"/>
    <w:rsid w:val="00492B6A"/>
    <w:rsid w:val="00492F35"/>
    <w:rsid w:val="0049303C"/>
    <w:rsid w:val="00493071"/>
    <w:rsid w:val="004933A7"/>
    <w:rsid w:val="0049341E"/>
    <w:rsid w:val="00493540"/>
    <w:rsid w:val="004937B5"/>
    <w:rsid w:val="00493925"/>
    <w:rsid w:val="00493AD5"/>
    <w:rsid w:val="00493C8B"/>
    <w:rsid w:val="00493D1D"/>
    <w:rsid w:val="00493E1E"/>
    <w:rsid w:val="004940AD"/>
    <w:rsid w:val="00494146"/>
    <w:rsid w:val="004941B2"/>
    <w:rsid w:val="0049433C"/>
    <w:rsid w:val="004944A6"/>
    <w:rsid w:val="004945DC"/>
    <w:rsid w:val="004946AD"/>
    <w:rsid w:val="00494786"/>
    <w:rsid w:val="004949A2"/>
    <w:rsid w:val="00494B6B"/>
    <w:rsid w:val="00494F88"/>
    <w:rsid w:val="00495207"/>
    <w:rsid w:val="004952D5"/>
    <w:rsid w:val="004953D5"/>
    <w:rsid w:val="00495630"/>
    <w:rsid w:val="00495A67"/>
    <w:rsid w:val="00495ABB"/>
    <w:rsid w:val="00495DCC"/>
    <w:rsid w:val="00496050"/>
    <w:rsid w:val="0049610D"/>
    <w:rsid w:val="00496274"/>
    <w:rsid w:val="00496688"/>
    <w:rsid w:val="0049671A"/>
    <w:rsid w:val="0049694C"/>
    <w:rsid w:val="00496B2A"/>
    <w:rsid w:val="00496EEF"/>
    <w:rsid w:val="00497745"/>
    <w:rsid w:val="00497DDD"/>
    <w:rsid w:val="004A0006"/>
    <w:rsid w:val="004A0275"/>
    <w:rsid w:val="004A061E"/>
    <w:rsid w:val="004A0709"/>
    <w:rsid w:val="004A07B0"/>
    <w:rsid w:val="004A086A"/>
    <w:rsid w:val="004A0B63"/>
    <w:rsid w:val="004A0F9C"/>
    <w:rsid w:val="004A144F"/>
    <w:rsid w:val="004A1876"/>
    <w:rsid w:val="004A1894"/>
    <w:rsid w:val="004A19FF"/>
    <w:rsid w:val="004A1B51"/>
    <w:rsid w:val="004A1DDB"/>
    <w:rsid w:val="004A1E76"/>
    <w:rsid w:val="004A2324"/>
    <w:rsid w:val="004A235E"/>
    <w:rsid w:val="004A2679"/>
    <w:rsid w:val="004A27C1"/>
    <w:rsid w:val="004A29F9"/>
    <w:rsid w:val="004A2DBB"/>
    <w:rsid w:val="004A2DED"/>
    <w:rsid w:val="004A311A"/>
    <w:rsid w:val="004A3363"/>
    <w:rsid w:val="004A39BC"/>
    <w:rsid w:val="004A39F1"/>
    <w:rsid w:val="004A3A03"/>
    <w:rsid w:val="004A3AA2"/>
    <w:rsid w:val="004A3EFA"/>
    <w:rsid w:val="004A3FE2"/>
    <w:rsid w:val="004A4166"/>
    <w:rsid w:val="004A41C1"/>
    <w:rsid w:val="004A4282"/>
    <w:rsid w:val="004A42E0"/>
    <w:rsid w:val="004A4462"/>
    <w:rsid w:val="004A44F9"/>
    <w:rsid w:val="004A46DC"/>
    <w:rsid w:val="004A4B4B"/>
    <w:rsid w:val="004A4DAB"/>
    <w:rsid w:val="004A4EC1"/>
    <w:rsid w:val="004A4F01"/>
    <w:rsid w:val="004A51A7"/>
    <w:rsid w:val="004A5304"/>
    <w:rsid w:val="004A53A7"/>
    <w:rsid w:val="004A53F7"/>
    <w:rsid w:val="004A5692"/>
    <w:rsid w:val="004A5775"/>
    <w:rsid w:val="004A581D"/>
    <w:rsid w:val="004A581E"/>
    <w:rsid w:val="004A5836"/>
    <w:rsid w:val="004A585E"/>
    <w:rsid w:val="004A59EE"/>
    <w:rsid w:val="004A5AA7"/>
    <w:rsid w:val="004A5AD1"/>
    <w:rsid w:val="004A5C1D"/>
    <w:rsid w:val="004A5D7E"/>
    <w:rsid w:val="004A5F21"/>
    <w:rsid w:val="004A5FF8"/>
    <w:rsid w:val="004A6253"/>
    <w:rsid w:val="004A645E"/>
    <w:rsid w:val="004A64D8"/>
    <w:rsid w:val="004A64D9"/>
    <w:rsid w:val="004A6695"/>
    <w:rsid w:val="004A66D2"/>
    <w:rsid w:val="004A67A1"/>
    <w:rsid w:val="004A6921"/>
    <w:rsid w:val="004A6A4F"/>
    <w:rsid w:val="004A6AB0"/>
    <w:rsid w:val="004A6C00"/>
    <w:rsid w:val="004A6CF3"/>
    <w:rsid w:val="004A6E10"/>
    <w:rsid w:val="004A6F12"/>
    <w:rsid w:val="004A6FC1"/>
    <w:rsid w:val="004A7063"/>
    <w:rsid w:val="004A71F2"/>
    <w:rsid w:val="004A7203"/>
    <w:rsid w:val="004A73A9"/>
    <w:rsid w:val="004A7525"/>
    <w:rsid w:val="004A7929"/>
    <w:rsid w:val="004A7B52"/>
    <w:rsid w:val="004A7BDE"/>
    <w:rsid w:val="004B0222"/>
    <w:rsid w:val="004B03BB"/>
    <w:rsid w:val="004B077A"/>
    <w:rsid w:val="004B08DA"/>
    <w:rsid w:val="004B0D05"/>
    <w:rsid w:val="004B0D82"/>
    <w:rsid w:val="004B0F61"/>
    <w:rsid w:val="004B0FFC"/>
    <w:rsid w:val="004B1337"/>
    <w:rsid w:val="004B15EE"/>
    <w:rsid w:val="004B1671"/>
    <w:rsid w:val="004B1704"/>
    <w:rsid w:val="004B19F3"/>
    <w:rsid w:val="004B19FE"/>
    <w:rsid w:val="004B19FF"/>
    <w:rsid w:val="004B1A9E"/>
    <w:rsid w:val="004B1CF5"/>
    <w:rsid w:val="004B1D0D"/>
    <w:rsid w:val="004B1DA1"/>
    <w:rsid w:val="004B1DCF"/>
    <w:rsid w:val="004B1F78"/>
    <w:rsid w:val="004B1F7F"/>
    <w:rsid w:val="004B2313"/>
    <w:rsid w:val="004B24D7"/>
    <w:rsid w:val="004B2565"/>
    <w:rsid w:val="004B258C"/>
    <w:rsid w:val="004B2987"/>
    <w:rsid w:val="004B2A72"/>
    <w:rsid w:val="004B2A7D"/>
    <w:rsid w:val="004B2ACC"/>
    <w:rsid w:val="004B2B8B"/>
    <w:rsid w:val="004B2BD0"/>
    <w:rsid w:val="004B2C09"/>
    <w:rsid w:val="004B2CFE"/>
    <w:rsid w:val="004B2E1D"/>
    <w:rsid w:val="004B2F45"/>
    <w:rsid w:val="004B31E9"/>
    <w:rsid w:val="004B33EA"/>
    <w:rsid w:val="004B3791"/>
    <w:rsid w:val="004B3833"/>
    <w:rsid w:val="004B3984"/>
    <w:rsid w:val="004B3A04"/>
    <w:rsid w:val="004B3BE5"/>
    <w:rsid w:val="004B4389"/>
    <w:rsid w:val="004B43F5"/>
    <w:rsid w:val="004B43F7"/>
    <w:rsid w:val="004B4455"/>
    <w:rsid w:val="004B4632"/>
    <w:rsid w:val="004B474B"/>
    <w:rsid w:val="004B4784"/>
    <w:rsid w:val="004B4914"/>
    <w:rsid w:val="004B4B26"/>
    <w:rsid w:val="004B4C29"/>
    <w:rsid w:val="004B4FDA"/>
    <w:rsid w:val="004B5068"/>
    <w:rsid w:val="004B5368"/>
    <w:rsid w:val="004B543B"/>
    <w:rsid w:val="004B54DF"/>
    <w:rsid w:val="004B5702"/>
    <w:rsid w:val="004B591A"/>
    <w:rsid w:val="004B5AAD"/>
    <w:rsid w:val="004B5C37"/>
    <w:rsid w:val="004B6349"/>
    <w:rsid w:val="004B676A"/>
    <w:rsid w:val="004B69F3"/>
    <w:rsid w:val="004B6EB9"/>
    <w:rsid w:val="004B7499"/>
    <w:rsid w:val="004B74F2"/>
    <w:rsid w:val="004B75D5"/>
    <w:rsid w:val="004B773E"/>
    <w:rsid w:val="004B7742"/>
    <w:rsid w:val="004B7BD7"/>
    <w:rsid w:val="004B7C2D"/>
    <w:rsid w:val="004B7E0E"/>
    <w:rsid w:val="004C0003"/>
    <w:rsid w:val="004C014E"/>
    <w:rsid w:val="004C017B"/>
    <w:rsid w:val="004C051E"/>
    <w:rsid w:val="004C0CDF"/>
    <w:rsid w:val="004C0E65"/>
    <w:rsid w:val="004C0EB4"/>
    <w:rsid w:val="004C11CF"/>
    <w:rsid w:val="004C12E9"/>
    <w:rsid w:val="004C14F1"/>
    <w:rsid w:val="004C1543"/>
    <w:rsid w:val="004C15BE"/>
    <w:rsid w:val="004C17DD"/>
    <w:rsid w:val="004C19D5"/>
    <w:rsid w:val="004C1AAD"/>
    <w:rsid w:val="004C1C54"/>
    <w:rsid w:val="004C1E34"/>
    <w:rsid w:val="004C1EA0"/>
    <w:rsid w:val="004C20B3"/>
    <w:rsid w:val="004C216A"/>
    <w:rsid w:val="004C228E"/>
    <w:rsid w:val="004C22F1"/>
    <w:rsid w:val="004C2532"/>
    <w:rsid w:val="004C280D"/>
    <w:rsid w:val="004C2BFC"/>
    <w:rsid w:val="004C2D21"/>
    <w:rsid w:val="004C2EFA"/>
    <w:rsid w:val="004C2FC0"/>
    <w:rsid w:val="004C30FE"/>
    <w:rsid w:val="004C3247"/>
    <w:rsid w:val="004C39EF"/>
    <w:rsid w:val="004C3A32"/>
    <w:rsid w:val="004C3A7A"/>
    <w:rsid w:val="004C3EDB"/>
    <w:rsid w:val="004C42A9"/>
    <w:rsid w:val="004C4448"/>
    <w:rsid w:val="004C44AC"/>
    <w:rsid w:val="004C44F4"/>
    <w:rsid w:val="004C46B3"/>
    <w:rsid w:val="004C4A5F"/>
    <w:rsid w:val="004C4D81"/>
    <w:rsid w:val="004C4E06"/>
    <w:rsid w:val="004C4EF5"/>
    <w:rsid w:val="004C4EFB"/>
    <w:rsid w:val="004C5085"/>
    <w:rsid w:val="004C5133"/>
    <w:rsid w:val="004C51C4"/>
    <w:rsid w:val="004C595A"/>
    <w:rsid w:val="004C59CC"/>
    <w:rsid w:val="004C5DFF"/>
    <w:rsid w:val="004C6119"/>
    <w:rsid w:val="004C621F"/>
    <w:rsid w:val="004C6280"/>
    <w:rsid w:val="004C6382"/>
    <w:rsid w:val="004C69B7"/>
    <w:rsid w:val="004C6A13"/>
    <w:rsid w:val="004C6B16"/>
    <w:rsid w:val="004C6B33"/>
    <w:rsid w:val="004C6B37"/>
    <w:rsid w:val="004C6BEB"/>
    <w:rsid w:val="004C7202"/>
    <w:rsid w:val="004C7CDE"/>
    <w:rsid w:val="004C7D64"/>
    <w:rsid w:val="004C7F09"/>
    <w:rsid w:val="004D0030"/>
    <w:rsid w:val="004D007A"/>
    <w:rsid w:val="004D03F9"/>
    <w:rsid w:val="004D0517"/>
    <w:rsid w:val="004D0522"/>
    <w:rsid w:val="004D0745"/>
    <w:rsid w:val="004D07AD"/>
    <w:rsid w:val="004D0BB1"/>
    <w:rsid w:val="004D0CB9"/>
    <w:rsid w:val="004D0E41"/>
    <w:rsid w:val="004D0FA4"/>
    <w:rsid w:val="004D1047"/>
    <w:rsid w:val="004D1071"/>
    <w:rsid w:val="004D10B8"/>
    <w:rsid w:val="004D1724"/>
    <w:rsid w:val="004D1A0E"/>
    <w:rsid w:val="004D1EC4"/>
    <w:rsid w:val="004D1F1A"/>
    <w:rsid w:val="004D1F21"/>
    <w:rsid w:val="004D1FA8"/>
    <w:rsid w:val="004D1FD0"/>
    <w:rsid w:val="004D2037"/>
    <w:rsid w:val="004D244A"/>
    <w:rsid w:val="004D25A2"/>
    <w:rsid w:val="004D27FA"/>
    <w:rsid w:val="004D2995"/>
    <w:rsid w:val="004D29F8"/>
    <w:rsid w:val="004D2A08"/>
    <w:rsid w:val="004D2A72"/>
    <w:rsid w:val="004D2B37"/>
    <w:rsid w:val="004D2F85"/>
    <w:rsid w:val="004D2F9B"/>
    <w:rsid w:val="004D2FB5"/>
    <w:rsid w:val="004D3126"/>
    <w:rsid w:val="004D35A7"/>
    <w:rsid w:val="004D35CA"/>
    <w:rsid w:val="004D3723"/>
    <w:rsid w:val="004D3763"/>
    <w:rsid w:val="004D3A84"/>
    <w:rsid w:val="004D3F14"/>
    <w:rsid w:val="004D3FF3"/>
    <w:rsid w:val="004D42D5"/>
    <w:rsid w:val="004D42D9"/>
    <w:rsid w:val="004D455C"/>
    <w:rsid w:val="004D482E"/>
    <w:rsid w:val="004D493B"/>
    <w:rsid w:val="004D49A6"/>
    <w:rsid w:val="004D4BB7"/>
    <w:rsid w:val="004D4C3D"/>
    <w:rsid w:val="004D4D19"/>
    <w:rsid w:val="004D4D40"/>
    <w:rsid w:val="004D4D93"/>
    <w:rsid w:val="004D4DEC"/>
    <w:rsid w:val="004D5020"/>
    <w:rsid w:val="004D5102"/>
    <w:rsid w:val="004D5636"/>
    <w:rsid w:val="004D57C4"/>
    <w:rsid w:val="004D58E7"/>
    <w:rsid w:val="004D5A12"/>
    <w:rsid w:val="004D5CE7"/>
    <w:rsid w:val="004D6169"/>
    <w:rsid w:val="004D61C7"/>
    <w:rsid w:val="004D62D5"/>
    <w:rsid w:val="004D673E"/>
    <w:rsid w:val="004D67BD"/>
    <w:rsid w:val="004D67BE"/>
    <w:rsid w:val="004D68D7"/>
    <w:rsid w:val="004D6A03"/>
    <w:rsid w:val="004D6B55"/>
    <w:rsid w:val="004D7146"/>
    <w:rsid w:val="004D71F6"/>
    <w:rsid w:val="004D74CD"/>
    <w:rsid w:val="004D76EE"/>
    <w:rsid w:val="004D77F8"/>
    <w:rsid w:val="004D7824"/>
    <w:rsid w:val="004D78B9"/>
    <w:rsid w:val="004D7993"/>
    <w:rsid w:val="004D7EF7"/>
    <w:rsid w:val="004D7F9B"/>
    <w:rsid w:val="004E01C1"/>
    <w:rsid w:val="004E0302"/>
    <w:rsid w:val="004E0467"/>
    <w:rsid w:val="004E078D"/>
    <w:rsid w:val="004E0AE4"/>
    <w:rsid w:val="004E0E59"/>
    <w:rsid w:val="004E0E60"/>
    <w:rsid w:val="004E1084"/>
    <w:rsid w:val="004E108E"/>
    <w:rsid w:val="004E1253"/>
    <w:rsid w:val="004E12F1"/>
    <w:rsid w:val="004E1687"/>
    <w:rsid w:val="004E1776"/>
    <w:rsid w:val="004E1BEB"/>
    <w:rsid w:val="004E1C8F"/>
    <w:rsid w:val="004E1DD9"/>
    <w:rsid w:val="004E1E98"/>
    <w:rsid w:val="004E1EB1"/>
    <w:rsid w:val="004E204A"/>
    <w:rsid w:val="004E20CA"/>
    <w:rsid w:val="004E242F"/>
    <w:rsid w:val="004E248C"/>
    <w:rsid w:val="004E250F"/>
    <w:rsid w:val="004E2B1D"/>
    <w:rsid w:val="004E2BF2"/>
    <w:rsid w:val="004E2CBA"/>
    <w:rsid w:val="004E2E0A"/>
    <w:rsid w:val="004E2FBB"/>
    <w:rsid w:val="004E3000"/>
    <w:rsid w:val="004E30D7"/>
    <w:rsid w:val="004E31F1"/>
    <w:rsid w:val="004E3210"/>
    <w:rsid w:val="004E3463"/>
    <w:rsid w:val="004E3528"/>
    <w:rsid w:val="004E37AD"/>
    <w:rsid w:val="004E37CD"/>
    <w:rsid w:val="004E384E"/>
    <w:rsid w:val="004E40D1"/>
    <w:rsid w:val="004E4443"/>
    <w:rsid w:val="004E44FE"/>
    <w:rsid w:val="004E486A"/>
    <w:rsid w:val="004E4916"/>
    <w:rsid w:val="004E513E"/>
    <w:rsid w:val="004E5597"/>
    <w:rsid w:val="004E5646"/>
    <w:rsid w:val="004E568B"/>
    <w:rsid w:val="004E585E"/>
    <w:rsid w:val="004E5D1C"/>
    <w:rsid w:val="004E5D54"/>
    <w:rsid w:val="004E5DA4"/>
    <w:rsid w:val="004E6303"/>
    <w:rsid w:val="004E63C3"/>
    <w:rsid w:val="004E63E9"/>
    <w:rsid w:val="004E6421"/>
    <w:rsid w:val="004E6489"/>
    <w:rsid w:val="004E6683"/>
    <w:rsid w:val="004E6AD9"/>
    <w:rsid w:val="004E6BFB"/>
    <w:rsid w:val="004E6CB9"/>
    <w:rsid w:val="004E6D97"/>
    <w:rsid w:val="004E6E04"/>
    <w:rsid w:val="004E6E44"/>
    <w:rsid w:val="004E6FB6"/>
    <w:rsid w:val="004E71EE"/>
    <w:rsid w:val="004E73C7"/>
    <w:rsid w:val="004E7436"/>
    <w:rsid w:val="004E7492"/>
    <w:rsid w:val="004E7889"/>
    <w:rsid w:val="004E793F"/>
    <w:rsid w:val="004E7B0C"/>
    <w:rsid w:val="004E7E3C"/>
    <w:rsid w:val="004E7E5D"/>
    <w:rsid w:val="004F01C0"/>
    <w:rsid w:val="004F03D1"/>
    <w:rsid w:val="004F0A57"/>
    <w:rsid w:val="004F0B1F"/>
    <w:rsid w:val="004F0BDD"/>
    <w:rsid w:val="004F0C6B"/>
    <w:rsid w:val="004F0D98"/>
    <w:rsid w:val="004F1153"/>
    <w:rsid w:val="004F1370"/>
    <w:rsid w:val="004F1702"/>
    <w:rsid w:val="004F170C"/>
    <w:rsid w:val="004F1717"/>
    <w:rsid w:val="004F1728"/>
    <w:rsid w:val="004F1732"/>
    <w:rsid w:val="004F196D"/>
    <w:rsid w:val="004F19E2"/>
    <w:rsid w:val="004F1BB8"/>
    <w:rsid w:val="004F1CE5"/>
    <w:rsid w:val="004F1F8A"/>
    <w:rsid w:val="004F1FC6"/>
    <w:rsid w:val="004F2265"/>
    <w:rsid w:val="004F2463"/>
    <w:rsid w:val="004F26B4"/>
    <w:rsid w:val="004F2903"/>
    <w:rsid w:val="004F2985"/>
    <w:rsid w:val="004F2B83"/>
    <w:rsid w:val="004F2C3B"/>
    <w:rsid w:val="004F2CBF"/>
    <w:rsid w:val="004F2D36"/>
    <w:rsid w:val="004F340F"/>
    <w:rsid w:val="004F3466"/>
    <w:rsid w:val="004F383F"/>
    <w:rsid w:val="004F3846"/>
    <w:rsid w:val="004F3ADD"/>
    <w:rsid w:val="004F3B53"/>
    <w:rsid w:val="004F3B59"/>
    <w:rsid w:val="004F3C1F"/>
    <w:rsid w:val="004F3F91"/>
    <w:rsid w:val="004F3FE9"/>
    <w:rsid w:val="004F4655"/>
    <w:rsid w:val="004F4707"/>
    <w:rsid w:val="004F4C7C"/>
    <w:rsid w:val="004F5031"/>
    <w:rsid w:val="004F5271"/>
    <w:rsid w:val="004F538D"/>
    <w:rsid w:val="004F5555"/>
    <w:rsid w:val="004F5C49"/>
    <w:rsid w:val="004F5EDA"/>
    <w:rsid w:val="004F60DC"/>
    <w:rsid w:val="004F62C3"/>
    <w:rsid w:val="004F64E8"/>
    <w:rsid w:val="004F662A"/>
    <w:rsid w:val="004F6759"/>
    <w:rsid w:val="004F6777"/>
    <w:rsid w:val="004F73BA"/>
    <w:rsid w:val="004F73FE"/>
    <w:rsid w:val="004F7589"/>
    <w:rsid w:val="004F7743"/>
    <w:rsid w:val="004F77B6"/>
    <w:rsid w:val="004F7831"/>
    <w:rsid w:val="004F7927"/>
    <w:rsid w:val="004F7D5D"/>
    <w:rsid w:val="004F7FE8"/>
    <w:rsid w:val="00500371"/>
    <w:rsid w:val="0050039C"/>
    <w:rsid w:val="00500505"/>
    <w:rsid w:val="00500633"/>
    <w:rsid w:val="0050077A"/>
    <w:rsid w:val="005007E2"/>
    <w:rsid w:val="00500935"/>
    <w:rsid w:val="00500A47"/>
    <w:rsid w:val="00500C6F"/>
    <w:rsid w:val="00500FA8"/>
    <w:rsid w:val="00501241"/>
    <w:rsid w:val="00501571"/>
    <w:rsid w:val="0050172F"/>
    <w:rsid w:val="005018AC"/>
    <w:rsid w:val="00501994"/>
    <w:rsid w:val="00501FEA"/>
    <w:rsid w:val="00502151"/>
    <w:rsid w:val="00502190"/>
    <w:rsid w:val="00502316"/>
    <w:rsid w:val="0050253D"/>
    <w:rsid w:val="00502646"/>
    <w:rsid w:val="005026CD"/>
    <w:rsid w:val="00502A69"/>
    <w:rsid w:val="00502EA2"/>
    <w:rsid w:val="00502F3E"/>
    <w:rsid w:val="00503006"/>
    <w:rsid w:val="0050310B"/>
    <w:rsid w:val="005031ED"/>
    <w:rsid w:val="005034ED"/>
    <w:rsid w:val="005036B7"/>
    <w:rsid w:val="00503D68"/>
    <w:rsid w:val="00503F1E"/>
    <w:rsid w:val="0050407C"/>
    <w:rsid w:val="00504103"/>
    <w:rsid w:val="00504186"/>
    <w:rsid w:val="00504463"/>
    <w:rsid w:val="005044B4"/>
    <w:rsid w:val="005044DA"/>
    <w:rsid w:val="005045BD"/>
    <w:rsid w:val="005046E6"/>
    <w:rsid w:val="00504A41"/>
    <w:rsid w:val="00504C6C"/>
    <w:rsid w:val="00504D86"/>
    <w:rsid w:val="00504E88"/>
    <w:rsid w:val="00504FD7"/>
    <w:rsid w:val="0050543B"/>
    <w:rsid w:val="0050551A"/>
    <w:rsid w:val="00505684"/>
    <w:rsid w:val="005056EF"/>
    <w:rsid w:val="00505AE2"/>
    <w:rsid w:val="00505B2C"/>
    <w:rsid w:val="005060D8"/>
    <w:rsid w:val="00506180"/>
    <w:rsid w:val="00506400"/>
    <w:rsid w:val="00506412"/>
    <w:rsid w:val="00506416"/>
    <w:rsid w:val="0050643A"/>
    <w:rsid w:val="005067C2"/>
    <w:rsid w:val="00506A55"/>
    <w:rsid w:val="00506AA1"/>
    <w:rsid w:val="00506AD6"/>
    <w:rsid w:val="00506CE6"/>
    <w:rsid w:val="00506DA3"/>
    <w:rsid w:val="00507006"/>
    <w:rsid w:val="005071D3"/>
    <w:rsid w:val="005075A0"/>
    <w:rsid w:val="005076B8"/>
    <w:rsid w:val="00507883"/>
    <w:rsid w:val="005078AE"/>
    <w:rsid w:val="00507A09"/>
    <w:rsid w:val="00507B00"/>
    <w:rsid w:val="00507BE3"/>
    <w:rsid w:val="00507C95"/>
    <w:rsid w:val="00507E06"/>
    <w:rsid w:val="00507E81"/>
    <w:rsid w:val="00507E84"/>
    <w:rsid w:val="00507EF0"/>
    <w:rsid w:val="00507F0F"/>
    <w:rsid w:val="00507FA9"/>
    <w:rsid w:val="00507FF8"/>
    <w:rsid w:val="00510233"/>
    <w:rsid w:val="00510315"/>
    <w:rsid w:val="005105F2"/>
    <w:rsid w:val="00510B1E"/>
    <w:rsid w:val="00510B73"/>
    <w:rsid w:val="00510B7E"/>
    <w:rsid w:val="00510DC3"/>
    <w:rsid w:val="00510F14"/>
    <w:rsid w:val="00511520"/>
    <w:rsid w:val="005116D5"/>
    <w:rsid w:val="00511F7A"/>
    <w:rsid w:val="0051204A"/>
    <w:rsid w:val="00512171"/>
    <w:rsid w:val="005121ED"/>
    <w:rsid w:val="00512260"/>
    <w:rsid w:val="00512518"/>
    <w:rsid w:val="0051266D"/>
    <w:rsid w:val="00512912"/>
    <w:rsid w:val="00512ACA"/>
    <w:rsid w:val="00512AF5"/>
    <w:rsid w:val="00512D0E"/>
    <w:rsid w:val="00512E8D"/>
    <w:rsid w:val="00512FA7"/>
    <w:rsid w:val="005132B8"/>
    <w:rsid w:val="00513686"/>
    <w:rsid w:val="00513B13"/>
    <w:rsid w:val="00513C62"/>
    <w:rsid w:val="00513E2E"/>
    <w:rsid w:val="00513EA7"/>
    <w:rsid w:val="00513F5F"/>
    <w:rsid w:val="00514134"/>
    <w:rsid w:val="00514249"/>
    <w:rsid w:val="005142B0"/>
    <w:rsid w:val="005142BF"/>
    <w:rsid w:val="00514505"/>
    <w:rsid w:val="005148A1"/>
    <w:rsid w:val="005148AB"/>
    <w:rsid w:val="00514938"/>
    <w:rsid w:val="00514A82"/>
    <w:rsid w:val="00514B5A"/>
    <w:rsid w:val="00514E49"/>
    <w:rsid w:val="00514F9D"/>
    <w:rsid w:val="0051527E"/>
    <w:rsid w:val="00515366"/>
    <w:rsid w:val="0051547C"/>
    <w:rsid w:val="00515937"/>
    <w:rsid w:val="00515A51"/>
    <w:rsid w:val="00515DCC"/>
    <w:rsid w:val="00516186"/>
    <w:rsid w:val="00516423"/>
    <w:rsid w:val="00516604"/>
    <w:rsid w:val="00516609"/>
    <w:rsid w:val="00516915"/>
    <w:rsid w:val="00516A6B"/>
    <w:rsid w:val="00516B6F"/>
    <w:rsid w:val="0051703B"/>
    <w:rsid w:val="005171A0"/>
    <w:rsid w:val="005171B5"/>
    <w:rsid w:val="005171BF"/>
    <w:rsid w:val="00517233"/>
    <w:rsid w:val="00517B3D"/>
    <w:rsid w:val="00517B3E"/>
    <w:rsid w:val="00520128"/>
    <w:rsid w:val="0052042D"/>
    <w:rsid w:val="005204F5"/>
    <w:rsid w:val="00520698"/>
    <w:rsid w:val="005207D1"/>
    <w:rsid w:val="0052097A"/>
    <w:rsid w:val="00520BB1"/>
    <w:rsid w:val="00520E1F"/>
    <w:rsid w:val="005213EE"/>
    <w:rsid w:val="00521566"/>
    <w:rsid w:val="00521597"/>
    <w:rsid w:val="005216EC"/>
    <w:rsid w:val="00521A2A"/>
    <w:rsid w:val="00521C89"/>
    <w:rsid w:val="00521C8C"/>
    <w:rsid w:val="00521DF7"/>
    <w:rsid w:val="00522094"/>
    <w:rsid w:val="0052225D"/>
    <w:rsid w:val="00522342"/>
    <w:rsid w:val="005224A8"/>
    <w:rsid w:val="005224F1"/>
    <w:rsid w:val="005224FE"/>
    <w:rsid w:val="005228F3"/>
    <w:rsid w:val="005229A2"/>
    <w:rsid w:val="00522A56"/>
    <w:rsid w:val="00522AF9"/>
    <w:rsid w:val="00522F11"/>
    <w:rsid w:val="00522FC7"/>
    <w:rsid w:val="0052301C"/>
    <w:rsid w:val="00523341"/>
    <w:rsid w:val="00523410"/>
    <w:rsid w:val="0052366A"/>
    <w:rsid w:val="00523737"/>
    <w:rsid w:val="00523EBA"/>
    <w:rsid w:val="00524006"/>
    <w:rsid w:val="0052419D"/>
    <w:rsid w:val="005241AB"/>
    <w:rsid w:val="005241B9"/>
    <w:rsid w:val="005242B6"/>
    <w:rsid w:val="005247D4"/>
    <w:rsid w:val="00524C0E"/>
    <w:rsid w:val="00524CCB"/>
    <w:rsid w:val="00524E21"/>
    <w:rsid w:val="00524F79"/>
    <w:rsid w:val="0052578E"/>
    <w:rsid w:val="005261D1"/>
    <w:rsid w:val="00526282"/>
    <w:rsid w:val="0052629E"/>
    <w:rsid w:val="00526639"/>
    <w:rsid w:val="00526785"/>
    <w:rsid w:val="00526AD1"/>
    <w:rsid w:val="00526AF1"/>
    <w:rsid w:val="00526B7D"/>
    <w:rsid w:val="00526BBE"/>
    <w:rsid w:val="00526BEC"/>
    <w:rsid w:val="00526C77"/>
    <w:rsid w:val="00526DCC"/>
    <w:rsid w:val="00526FEE"/>
    <w:rsid w:val="00527251"/>
    <w:rsid w:val="005274CB"/>
    <w:rsid w:val="00527867"/>
    <w:rsid w:val="00527D90"/>
    <w:rsid w:val="005305E4"/>
    <w:rsid w:val="00530661"/>
    <w:rsid w:val="00530752"/>
    <w:rsid w:val="0053081F"/>
    <w:rsid w:val="005309C5"/>
    <w:rsid w:val="00530E5E"/>
    <w:rsid w:val="005312C3"/>
    <w:rsid w:val="00531410"/>
    <w:rsid w:val="00531501"/>
    <w:rsid w:val="00531744"/>
    <w:rsid w:val="005318F5"/>
    <w:rsid w:val="005319EF"/>
    <w:rsid w:val="00531A84"/>
    <w:rsid w:val="00531E52"/>
    <w:rsid w:val="00531EA4"/>
    <w:rsid w:val="005320D2"/>
    <w:rsid w:val="005320D5"/>
    <w:rsid w:val="00532209"/>
    <w:rsid w:val="00532429"/>
    <w:rsid w:val="005325CB"/>
    <w:rsid w:val="00532654"/>
    <w:rsid w:val="00532B68"/>
    <w:rsid w:val="00532BC4"/>
    <w:rsid w:val="00532E32"/>
    <w:rsid w:val="00532F04"/>
    <w:rsid w:val="00533262"/>
    <w:rsid w:val="00533278"/>
    <w:rsid w:val="005333E8"/>
    <w:rsid w:val="00533954"/>
    <w:rsid w:val="0053399C"/>
    <w:rsid w:val="00533B0E"/>
    <w:rsid w:val="00534111"/>
    <w:rsid w:val="00534526"/>
    <w:rsid w:val="005345DA"/>
    <w:rsid w:val="00534706"/>
    <w:rsid w:val="00534A12"/>
    <w:rsid w:val="00534BD3"/>
    <w:rsid w:val="00534E6F"/>
    <w:rsid w:val="00534E7F"/>
    <w:rsid w:val="00535184"/>
    <w:rsid w:val="00535216"/>
    <w:rsid w:val="005354F3"/>
    <w:rsid w:val="00535597"/>
    <w:rsid w:val="00535872"/>
    <w:rsid w:val="00535C59"/>
    <w:rsid w:val="00536169"/>
    <w:rsid w:val="0053666B"/>
    <w:rsid w:val="0053670C"/>
    <w:rsid w:val="0053681A"/>
    <w:rsid w:val="0053686A"/>
    <w:rsid w:val="00536A12"/>
    <w:rsid w:val="00536B5F"/>
    <w:rsid w:val="00536C5F"/>
    <w:rsid w:val="00536CB3"/>
    <w:rsid w:val="00536D5E"/>
    <w:rsid w:val="00536ED4"/>
    <w:rsid w:val="00537118"/>
    <w:rsid w:val="005371F3"/>
    <w:rsid w:val="005373F1"/>
    <w:rsid w:val="005375D3"/>
    <w:rsid w:val="005375FB"/>
    <w:rsid w:val="005377E6"/>
    <w:rsid w:val="00537955"/>
    <w:rsid w:val="00537A73"/>
    <w:rsid w:val="00537B7F"/>
    <w:rsid w:val="00537C10"/>
    <w:rsid w:val="00537D7A"/>
    <w:rsid w:val="00537E39"/>
    <w:rsid w:val="00540373"/>
    <w:rsid w:val="0054048B"/>
    <w:rsid w:val="00540531"/>
    <w:rsid w:val="005407C8"/>
    <w:rsid w:val="00540A73"/>
    <w:rsid w:val="00540A85"/>
    <w:rsid w:val="00540AFE"/>
    <w:rsid w:val="00540C62"/>
    <w:rsid w:val="00540CD0"/>
    <w:rsid w:val="00540E16"/>
    <w:rsid w:val="00540F25"/>
    <w:rsid w:val="00541035"/>
    <w:rsid w:val="005410C8"/>
    <w:rsid w:val="00541128"/>
    <w:rsid w:val="00541681"/>
    <w:rsid w:val="00541C98"/>
    <w:rsid w:val="00541CDF"/>
    <w:rsid w:val="0054209C"/>
    <w:rsid w:val="00542279"/>
    <w:rsid w:val="005422EF"/>
    <w:rsid w:val="00542526"/>
    <w:rsid w:val="00542935"/>
    <w:rsid w:val="005429A5"/>
    <w:rsid w:val="00542A22"/>
    <w:rsid w:val="00542A29"/>
    <w:rsid w:val="00542AC7"/>
    <w:rsid w:val="00542B4E"/>
    <w:rsid w:val="00542C77"/>
    <w:rsid w:val="00542CE2"/>
    <w:rsid w:val="00542E14"/>
    <w:rsid w:val="00543124"/>
    <w:rsid w:val="0054324E"/>
    <w:rsid w:val="005433DC"/>
    <w:rsid w:val="00543717"/>
    <w:rsid w:val="00543871"/>
    <w:rsid w:val="00543974"/>
    <w:rsid w:val="00543AC7"/>
    <w:rsid w:val="005441AC"/>
    <w:rsid w:val="00544726"/>
    <w:rsid w:val="00544750"/>
    <w:rsid w:val="00544A21"/>
    <w:rsid w:val="00544C06"/>
    <w:rsid w:val="00545085"/>
    <w:rsid w:val="005451F7"/>
    <w:rsid w:val="005453DE"/>
    <w:rsid w:val="00545806"/>
    <w:rsid w:val="00545A65"/>
    <w:rsid w:val="00545A9A"/>
    <w:rsid w:val="00545C84"/>
    <w:rsid w:val="00545F06"/>
    <w:rsid w:val="005460F4"/>
    <w:rsid w:val="00546262"/>
    <w:rsid w:val="005463CC"/>
    <w:rsid w:val="00546400"/>
    <w:rsid w:val="0054646C"/>
    <w:rsid w:val="00546752"/>
    <w:rsid w:val="005467A9"/>
    <w:rsid w:val="005467D4"/>
    <w:rsid w:val="00546805"/>
    <w:rsid w:val="00546814"/>
    <w:rsid w:val="00546A71"/>
    <w:rsid w:val="00546CAC"/>
    <w:rsid w:val="00546F10"/>
    <w:rsid w:val="005473C1"/>
    <w:rsid w:val="005477D3"/>
    <w:rsid w:val="005478C4"/>
    <w:rsid w:val="0054794C"/>
    <w:rsid w:val="00547B0B"/>
    <w:rsid w:val="00547B31"/>
    <w:rsid w:val="00547B58"/>
    <w:rsid w:val="00547C6B"/>
    <w:rsid w:val="00547E62"/>
    <w:rsid w:val="0055003B"/>
    <w:rsid w:val="0055061A"/>
    <w:rsid w:val="00550827"/>
    <w:rsid w:val="00550884"/>
    <w:rsid w:val="00550899"/>
    <w:rsid w:val="005508F9"/>
    <w:rsid w:val="00550B57"/>
    <w:rsid w:val="00550BA4"/>
    <w:rsid w:val="00550C66"/>
    <w:rsid w:val="00550D45"/>
    <w:rsid w:val="0055143E"/>
    <w:rsid w:val="00552169"/>
    <w:rsid w:val="00552217"/>
    <w:rsid w:val="0055225A"/>
    <w:rsid w:val="005522C0"/>
    <w:rsid w:val="00552418"/>
    <w:rsid w:val="00552443"/>
    <w:rsid w:val="00552673"/>
    <w:rsid w:val="0055283A"/>
    <w:rsid w:val="00552906"/>
    <w:rsid w:val="00552A2C"/>
    <w:rsid w:val="00552A6E"/>
    <w:rsid w:val="00552EA1"/>
    <w:rsid w:val="00552F21"/>
    <w:rsid w:val="0055313B"/>
    <w:rsid w:val="00553173"/>
    <w:rsid w:val="00553238"/>
    <w:rsid w:val="005534FB"/>
    <w:rsid w:val="005535B8"/>
    <w:rsid w:val="0055364C"/>
    <w:rsid w:val="0055370E"/>
    <w:rsid w:val="00553894"/>
    <w:rsid w:val="005538AC"/>
    <w:rsid w:val="005539E8"/>
    <w:rsid w:val="00553A8F"/>
    <w:rsid w:val="00553CC1"/>
    <w:rsid w:val="00553DA3"/>
    <w:rsid w:val="00554281"/>
    <w:rsid w:val="005544B2"/>
    <w:rsid w:val="005546F0"/>
    <w:rsid w:val="005547AC"/>
    <w:rsid w:val="0055482A"/>
    <w:rsid w:val="00554875"/>
    <w:rsid w:val="005548A9"/>
    <w:rsid w:val="00554B8F"/>
    <w:rsid w:val="00554D66"/>
    <w:rsid w:val="00554E2C"/>
    <w:rsid w:val="00554F97"/>
    <w:rsid w:val="005554C8"/>
    <w:rsid w:val="0055574F"/>
    <w:rsid w:val="005559FE"/>
    <w:rsid w:val="00555A0F"/>
    <w:rsid w:val="00555A8C"/>
    <w:rsid w:val="00555ADE"/>
    <w:rsid w:val="00555B48"/>
    <w:rsid w:val="00555B79"/>
    <w:rsid w:val="00555CBB"/>
    <w:rsid w:val="005564ED"/>
    <w:rsid w:val="00556523"/>
    <w:rsid w:val="005565CF"/>
    <w:rsid w:val="005567A7"/>
    <w:rsid w:val="00556A5A"/>
    <w:rsid w:val="00556E98"/>
    <w:rsid w:val="00557035"/>
    <w:rsid w:val="0055721A"/>
    <w:rsid w:val="0055766A"/>
    <w:rsid w:val="00557971"/>
    <w:rsid w:val="00557D0B"/>
    <w:rsid w:val="00557D2D"/>
    <w:rsid w:val="00557FFE"/>
    <w:rsid w:val="00560018"/>
    <w:rsid w:val="0056029C"/>
    <w:rsid w:val="00560395"/>
    <w:rsid w:val="00560517"/>
    <w:rsid w:val="00560725"/>
    <w:rsid w:val="00560AF2"/>
    <w:rsid w:val="00560B7D"/>
    <w:rsid w:val="00561023"/>
    <w:rsid w:val="00561123"/>
    <w:rsid w:val="005612FC"/>
    <w:rsid w:val="00561455"/>
    <w:rsid w:val="00561536"/>
    <w:rsid w:val="005619E5"/>
    <w:rsid w:val="00561B2D"/>
    <w:rsid w:val="00561C63"/>
    <w:rsid w:val="00561D7B"/>
    <w:rsid w:val="00561E4D"/>
    <w:rsid w:val="00561EA4"/>
    <w:rsid w:val="005622A8"/>
    <w:rsid w:val="00562496"/>
    <w:rsid w:val="0056256D"/>
    <w:rsid w:val="005625E9"/>
    <w:rsid w:val="00562AA0"/>
    <w:rsid w:val="00562D15"/>
    <w:rsid w:val="00562DBF"/>
    <w:rsid w:val="00563117"/>
    <w:rsid w:val="005631A5"/>
    <w:rsid w:val="0056320C"/>
    <w:rsid w:val="0056336C"/>
    <w:rsid w:val="0056350C"/>
    <w:rsid w:val="00563937"/>
    <w:rsid w:val="00563EF7"/>
    <w:rsid w:val="00564F1B"/>
    <w:rsid w:val="0056517F"/>
    <w:rsid w:val="0056528D"/>
    <w:rsid w:val="005652A2"/>
    <w:rsid w:val="00565358"/>
    <w:rsid w:val="00565481"/>
    <w:rsid w:val="00565C65"/>
    <w:rsid w:val="00565CFC"/>
    <w:rsid w:val="00565E09"/>
    <w:rsid w:val="00565EF9"/>
    <w:rsid w:val="00566099"/>
    <w:rsid w:val="0056615B"/>
    <w:rsid w:val="00566250"/>
    <w:rsid w:val="00566495"/>
    <w:rsid w:val="005664BB"/>
    <w:rsid w:val="00566607"/>
    <w:rsid w:val="005667D2"/>
    <w:rsid w:val="00566829"/>
    <w:rsid w:val="005669D4"/>
    <w:rsid w:val="00566CD3"/>
    <w:rsid w:val="00566D97"/>
    <w:rsid w:val="00566F3B"/>
    <w:rsid w:val="00566F43"/>
    <w:rsid w:val="00566FBF"/>
    <w:rsid w:val="0056737F"/>
    <w:rsid w:val="005674DE"/>
    <w:rsid w:val="00567595"/>
    <w:rsid w:val="00567A20"/>
    <w:rsid w:val="00567BC6"/>
    <w:rsid w:val="0057000A"/>
    <w:rsid w:val="005700DE"/>
    <w:rsid w:val="00570154"/>
    <w:rsid w:val="0057015B"/>
    <w:rsid w:val="0057078E"/>
    <w:rsid w:val="005707AA"/>
    <w:rsid w:val="00570B06"/>
    <w:rsid w:val="00570FFA"/>
    <w:rsid w:val="00571162"/>
    <w:rsid w:val="0057127E"/>
    <w:rsid w:val="0057132D"/>
    <w:rsid w:val="00571381"/>
    <w:rsid w:val="005718CE"/>
    <w:rsid w:val="00571A3E"/>
    <w:rsid w:val="00571A8D"/>
    <w:rsid w:val="00571B92"/>
    <w:rsid w:val="00571C50"/>
    <w:rsid w:val="00571CFD"/>
    <w:rsid w:val="00571D87"/>
    <w:rsid w:val="00571F72"/>
    <w:rsid w:val="0057209D"/>
    <w:rsid w:val="00572369"/>
    <w:rsid w:val="00572651"/>
    <w:rsid w:val="005729B9"/>
    <w:rsid w:val="00572F07"/>
    <w:rsid w:val="005732DB"/>
    <w:rsid w:val="005732E5"/>
    <w:rsid w:val="005734E9"/>
    <w:rsid w:val="00573843"/>
    <w:rsid w:val="00573953"/>
    <w:rsid w:val="00573BAE"/>
    <w:rsid w:val="00573CA7"/>
    <w:rsid w:val="00573EB3"/>
    <w:rsid w:val="00573FBD"/>
    <w:rsid w:val="0057403F"/>
    <w:rsid w:val="005741AA"/>
    <w:rsid w:val="00574213"/>
    <w:rsid w:val="00574673"/>
    <w:rsid w:val="00574679"/>
    <w:rsid w:val="005747D2"/>
    <w:rsid w:val="00574AA9"/>
    <w:rsid w:val="00574C10"/>
    <w:rsid w:val="00574DE3"/>
    <w:rsid w:val="00574F30"/>
    <w:rsid w:val="00574F8E"/>
    <w:rsid w:val="005752DA"/>
    <w:rsid w:val="00575387"/>
    <w:rsid w:val="005758A9"/>
    <w:rsid w:val="00575903"/>
    <w:rsid w:val="005759AA"/>
    <w:rsid w:val="00575A3F"/>
    <w:rsid w:val="00575E63"/>
    <w:rsid w:val="00575F25"/>
    <w:rsid w:val="00576131"/>
    <w:rsid w:val="00576218"/>
    <w:rsid w:val="00576224"/>
    <w:rsid w:val="005763DF"/>
    <w:rsid w:val="005764D5"/>
    <w:rsid w:val="005765E8"/>
    <w:rsid w:val="0057664A"/>
    <w:rsid w:val="005767AB"/>
    <w:rsid w:val="0057684B"/>
    <w:rsid w:val="00576A00"/>
    <w:rsid w:val="00576D00"/>
    <w:rsid w:val="00576DB1"/>
    <w:rsid w:val="00576DE5"/>
    <w:rsid w:val="00576EA7"/>
    <w:rsid w:val="00576FB5"/>
    <w:rsid w:val="00577052"/>
    <w:rsid w:val="005770EA"/>
    <w:rsid w:val="005771AB"/>
    <w:rsid w:val="005773FE"/>
    <w:rsid w:val="005775F2"/>
    <w:rsid w:val="005778BE"/>
    <w:rsid w:val="0057796F"/>
    <w:rsid w:val="00577BF1"/>
    <w:rsid w:val="00577E71"/>
    <w:rsid w:val="00577ECE"/>
    <w:rsid w:val="00577F20"/>
    <w:rsid w:val="0058009D"/>
    <w:rsid w:val="0058032E"/>
    <w:rsid w:val="00580434"/>
    <w:rsid w:val="0058055A"/>
    <w:rsid w:val="0058064F"/>
    <w:rsid w:val="00580CD7"/>
    <w:rsid w:val="00580EE2"/>
    <w:rsid w:val="00580F33"/>
    <w:rsid w:val="00580FE7"/>
    <w:rsid w:val="00581291"/>
    <w:rsid w:val="0058132D"/>
    <w:rsid w:val="00581504"/>
    <w:rsid w:val="00581620"/>
    <w:rsid w:val="005817B7"/>
    <w:rsid w:val="00581845"/>
    <w:rsid w:val="00581B23"/>
    <w:rsid w:val="00581FA4"/>
    <w:rsid w:val="00582088"/>
    <w:rsid w:val="0058232A"/>
    <w:rsid w:val="005823CA"/>
    <w:rsid w:val="005824B7"/>
    <w:rsid w:val="00582B39"/>
    <w:rsid w:val="00582DC2"/>
    <w:rsid w:val="005832B1"/>
    <w:rsid w:val="00583399"/>
    <w:rsid w:val="005835E6"/>
    <w:rsid w:val="00583AE9"/>
    <w:rsid w:val="00583C86"/>
    <w:rsid w:val="00583E56"/>
    <w:rsid w:val="00583F71"/>
    <w:rsid w:val="00583F92"/>
    <w:rsid w:val="005843E5"/>
    <w:rsid w:val="0058456D"/>
    <w:rsid w:val="005846E8"/>
    <w:rsid w:val="0058503C"/>
    <w:rsid w:val="00585304"/>
    <w:rsid w:val="00585347"/>
    <w:rsid w:val="005855C1"/>
    <w:rsid w:val="005858CC"/>
    <w:rsid w:val="00585924"/>
    <w:rsid w:val="00585A9A"/>
    <w:rsid w:val="00585C7E"/>
    <w:rsid w:val="00585D05"/>
    <w:rsid w:val="00585F25"/>
    <w:rsid w:val="00585FC6"/>
    <w:rsid w:val="005862E9"/>
    <w:rsid w:val="005863A9"/>
    <w:rsid w:val="00586598"/>
    <w:rsid w:val="00586619"/>
    <w:rsid w:val="005866F5"/>
    <w:rsid w:val="00586AA5"/>
    <w:rsid w:val="00586B07"/>
    <w:rsid w:val="00586BD8"/>
    <w:rsid w:val="00586ECA"/>
    <w:rsid w:val="0058707C"/>
    <w:rsid w:val="00587082"/>
    <w:rsid w:val="0058711D"/>
    <w:rsid w:val="005871EF"/>
    <w:rsid w:val="00587249"/>
    <w:rsid w:val="0058726B"/>
    <w:rsid w:val="005872AE"/>
    <w:rsid w:val="005872D1"/>
    <w:rsid w:val="00587321"/>
    <w:rsid w:val="005874C8"/>
    <w:rsid w:val="005875C9"/>
    <w:rsid w:val="00587852"/>
    <w:rsid w:val="00587884"/>
    <w:rsid w:val="0058792F"/>
    <w:rsid w:val="005900F0"/>
    <w:rsid w:val="00590144"/>
    <w:rsid w:val="005901E5"/>
    <w:rsid w:val="005903F9"/>
    <w:rsid w:val="00590677"/>
    <w:rsid w:val="005907C6"/>
    <w:rsid w:val="00590995"/>
    <w:rsid w:val="00590D01"/>
    <w:rsid w:val="00590D82"/>
    <w:rsid w:val="00590F48"/>
    <w:rsid w:val="00590F86"/>
    <w:rsid w:val="005911C2"/>
    <w:rsid w:val="005913DF"/>
    <w:rsid w:val="00591506"/>
    <w:rsid w:val="005916F0"/>
    <w:rsid w:val="00591A61"/>
    <w:rsid w:val="00591A93"/>
    <w:rsid w:val="00592144"/>
    <w:rsid w:val="00592238"/>
    <w:rsid w:val="0059237D"/>
    <w:rsid w:val="0059273A"/>
    <w:rsid w:val="005927A8"/>
    <w:rsid w:val="0059281C"/>
    <w:rsid w:val="005928A1"/>
    <w:rsid w:val="00592BBA"/>
    <w:rsid w:val="0059303A"/>
    <w:rsid w:val="00593217"/>
    <w:rsid w:val="00593BA5"/>
    <w:rsid w:val="00593F3D"/>
    <w:rsid w:val="00594273"/>
    <w:rsid w:val="0059440F"/>
    <w:rsid w:val="0059465B"/>
    <w:rsid w:val="00594763"/>
    <w:rsid w:val="005947FB"/>
    <w:rsid w:val="00594878"/>
    <w:rsid w:val="00594C9B"/>
    <w:rsid w:val="00594D2B"/>
    <w:rsid w:val="00594D3A"/>
    <w:rsid w:val="00594D7E"/>
    <w:rsid w:val="00594F4C"/>
    <w:rsid w:val="00595560"/>
    <w:rsid w:val="00595630"/>
    <w:rsid w:val="00595719"/>
    <w:rsid w:val="00595A78"/>
    <w:rsid w:val="00595EDA"/>
    <w:rsid w:val="0059629B"/>
    <w:rsid w:val="005962DE"/>
    <w:rsid w:val="00596793"/>
    <w:rsid w:val="005969C4"/>
    <w:rsid w:val="00596A27"/>
    <w:rsid w:val="00596D41"/>
    <w:rsid w:val="00596E44"/>
    <w:rsid w:val="00597221"/>
    <w:rsid w:val="005972F4"/>
    <w:rsid w:val="00597447"/>
    <w:rsid w:val="00597937"/>
    <w:rsid w:val="00597ACD"/>
    <w:rsid w:val="00597B10"/>
    <w:rsid w:val="00597C60"/>
    <w:rsid w:val="00597FF6"/>
    <w:rsid w:val="005A0295"/>
    <w:rsid w:val="005A02A0"/>
    <w:rsid w:val="005A03F4"/>
    <w:rsid w:val="005A0C5E"/>
    <w:rsid w:val="005A0DF5"/>
    <w:rsid w:val="005A0E0C"/>
    <w:rsid w:val="005A0FCF"/>
    <w:rsid w:val="005A0FDB"/>
    <w:rsid w:val="005A101A"/>
    <w:rsid w:val="005A148E"/>
    <w:rsid w:val="005A150B"/>
    <w:rsid w:val="005A1674"/>
    <w:rsid w:val="005A191F"/>
    <w:rsid w:val="005A1A92"/>
    <w:rsid w:val="005A1C01"/>
    <w:rsid w:val="005A1DD6"/>
    <w:rsid w:val="005A2035"/>
    <w:rsid w:val="005A213D"/>
    <w:rsid w:val="005A24DD"/>
    <w:rsid w:val="005A2625"/>
    <w:rsid w:val="005A2A95"/>
    <w:rsid w:val="005A2C19"/>
    <w:rsid w:val="005A2E82"/>
    <w:rsid w:val="005A3005"/>
    <w:rsid w:val="005A34B3"/>
    <w:rsid w:val="005A36B9"/>
    <w:rsid w:val="005A398E"/>
    <w:rsid w:val="005A3AE7"/>
    <w:rsid w:val="005A425A"/>
    <w:rsid w:val="005A4462"/>
    <w:rsid w:val="005A47D8"/>
    <w:rsid w:val="005A4920"/>
    <w:rsid w:val="005A49BF"/>
    <w:rsid w:val="005A4F2F"/>
    <w:rsid w:val="005A54B6"/>
    <w:rsid w:val="005A593F"/>
    <w:rsid w:val="005A5A27"/>
    <w:rsid w:val="005A5BB3"/>
    <w:rsid w:val="005A5C65"/>
    <w:rsid w:val="005A5DA1"/>
    <w:rsid w:val="005A5EED"/>
    <w:rsid w:val="005A604E"/>
    <w:rsid w:val="005A6143"/>
    <w:rsid w:val="005A62C2"/>
    <w:rsid w:val="005A64F8"/>
    <w:rsid w:val="005A6519"/>
    <w:rsid w:val="005A66FD"/>
    <w:rsid w:val="005A67F2"/>
    <w:rsid w:val="005A69DF"/>
    <w:rsid w:val="005A6B45"/>
    <w:rsid w:val="005A6B4F"/>
    <w:rsid w:val="005A6C0C"/>
    <w:rsid w:val="005A6CC3"/>
    <w:rsid w:val="005A6F6B"/>
    <w:rsid w:val="005A6F96"/>
    <w:rsid w:val="005A715B"/>
    <w:rsid w:val="005A73C0"/>
    <w:rsid w:val="005A7530"/>
    <w:rsid w:val="005A7576"/>
    <w:rsid w:val="005A75A0"/>
    <w:rsid w:val="005A76A1"/>
    <w:rsid w:val="005A7783"/>
    <w:rsid w:val="005A7918"/>
    <w:rsid w:val="005A7C92"/>
    <w:rsid w:val="005A7CEE"/>
    <w:rsid w:val="005A7EA9"/>
    <w:rsid w:val="005A7FF7"/>
    <w:rsid w:val="005B05EB"/>
    <w:rsid w:val="005B06E2"/>
    <w:rsid w:val="005B09C1"/>
    <w:rsid w:val="005B0F3B"/>
    <w:rsid w:val="005B1080"/>
    <w:rsid w:val="005B1275"/>
    <w:rsid w:val="005B1452"/>
    <w:rsid w:val="005B1C3E"/>
    <w:rsid w:val="005B242C"/>
    <w:rsid w:val="005B243F"/>
    <w:rsid w:val="005B2519"/>
    <w:rsid w:val="005B257B"/>
    <w:rsid w:val="005B25CF"/>
    <w:rsid w:val="005B283C"/>
    <w:rsid w:val="005B29DE"/>
    <w:rsid w:val="005B2A02"/>
    <w:rsid w:val="005B2C82"/>
    <w:rsid w:val="005B2D58"/>
    <w:rsid w:val="005B2FC8"/>
    <w:rsid w:val="005B3367"/>
    <w:rsid w:val="005B34F1"/>
    <w:rsid w:val="005B355C"/>
    <w:rsid w:val="005B366A"/>
    <w:rsid w:val="005B3B3F"/>
    <w:rsid w:val="005B3B55"/>
    <w:rsid w:val="005B3E21"/>
    <w:rsid w:val="005B3EF4"/>
    <w:rsid w:val="005B3F72"/>
    <w:rsid w:val="005B4466"/>
    <w:rsid w:val="005B4530"/>
    <w:rsid w:val="005B453F"/>
    <w:rsid w:val="005B491C"/>
    <w:rsid w:val="005B4A1F"/>
    <w:rsid w:val="005B4A23"/>
    <w:rsid w:val="005B4CF8"/>
    <w:rsid w:val="005B50FA"/>
    <w:rsid w:val="005B531C"/>
    <w:rsid w:val="005B5377"/>
    <w:rsid w:val="005B539F"/>
    <w:rsid w:val="005B53AB"/>
    <w:rsid w:val="005B57A0"/>
    <w:rsid w:val="005B58B7"/>
    <w:rsid w:val="005B594E"/>
    <w:rsid w:val="005B5ADD"/>
    <w:rsid w:val="005B5CFA"/>
    <w:rsid w:val="005B5D83"/>
    <w:rsid w:val="005B5E3B"/>
    <w:rsid w:val="005B5FFC"/>
    <w:rsid w:val="005B60EA"/>
    <w:rsid w:val="005B61AD"/>
    <w:rsid w:val="005B625C"/>
    <w:rsid w:val="005B6653"/>
    <w:rsid w:val="005B671F"/>
    <w:rsid w:val="005B677E"/>
    <w:rsid w:val="005B695C"/>
    <w:rsid w:val="005B6C55"/>
    <w:rsid w:val="005B6C71"/>
    <w:rsid w:val="005B6DD0"/>
    <w:rsid w:val="005B6F6C"/>
    <w:rsid w:val="005B705D"/>
    <w:rsid w:val="005B7186"/>
    <w:rsid w:val="005B725C"/>
    <w:rsid w:val="005B74CC"/>
    <w:rsid w:val="005B7504"/>
    <w:rsid w:val="005B757F"/>
    <w:rsid w:val="005B7679"/>
    <w:rsid w:val="005B77B6"/>
    <w:rsid w:val="005B7AAC"/>
    <w:rsid w:val="005B7ECA"/>
    <w:rsid w:val="005C053B"/>
    <w:rsid w:val="005C0750"/>
    <w:rsid w:val="005C09FA"/>
    <w:rsid w:val="005C0AF0"/>
    <w:rsid w:val="005C0BD0"/>
    <w:rsid w:val="005C0E3A"/>
    <w:rsid w:val="005C0FC0"/>
    <w:rsid w:val="005C10A8"/>
    <w:rsid w:val="005C115D"/>
    <w:rsid w:val="005C11D9"/>
    <w:rsid w:val="005C122B"/>
    <w:rsid w:val="005C143B"/>
    <w:rsid w:val="005C15D7"/>
    <w:rsid w:val="005C166F"/>
    <w:rsid w:val="005C1799"/>
    <w:rsid w:val="005C1A59"/>
    <w:rsid w:val="005C1A9F"/>
    <w:rsid w:val="005C1B6C"/>
    <w:rsid w:val="005C1D22"/>
    <w:rsid w:val="005C1E64"/>
    <w:rsid w:val="005C20E9"/>
    <w:rsid w:val="005C2316"/>
    <w:rsid w:val="005C24B3"/>
    <w:rsid w:val="005C262B"/>
    <w:rsid w:val="005C2700"/>
    <w:rsid w:val="005C2DB1"/>
    <w:rsid w:val="005C2FFC"/>
    <w:rsid w:val="005C31A7"/>
    <w:rsid w:val="005C31B2"/>
    <w:rsid w:val="005C356B"/>
    <w:rsid w:val="005C3680"/>
    <w:rsid w:val="005C370E"/>
    <w:rsid w:val="005C37F3"/>
    <w:rsid w:val="005C38C6"/>
    <w:rsid w:val="005C3983"/>
    <w:rsid w:val="005C3A15"/>
    <w:rsid w:val="005C3A4E"/>
    <w:rsid w:val="005C3AE3"/>
    <w:rsid w:val="005C3DA0"/>
    <w:rsid w:val="005C42D7"/>
    <w:rsid w:val="005C4494"/>
    <w:rsid w:val="005C45AC"/>
    <w:rsid w:val="005C49EC"/>
    <w:rsid w:val="005C4D2B"/>
    <w:rsid w:val="005C505E"/>
    <w:rsid w:val="005C512E"/>
    <w:rsid w:val="005C51D5"/>
    <w:rsid w:val="005C5345"/>
    <w:rsid w:val="005C54E1"/>
    <w:rsid w:val="005C5792"/>
    <w:rsid w:val="005C5E5A"/>
    <w:rsid w:val="005C5F11"/>
    <w:rsid w:val="005C5FCA"/>
    <w:rsid w:val="005C60D3"/>
    <w:rsid w:val="005C6291"/>
    <w:rsid w:val="005C65DB"/>
    <w:rsid w:val="005C6669"/>
    <w:rsid w:val="005C67D7"/>
    <w:rsid w:val="005C68B8"/>
    <w:rsid w:val="005C6DB4"/>
    <w:rsid w:val="005C7320"/>
    <w:rsid w:val="005C745F"/>
    <w:rsid w:val="005C7932"/>
    <w:rsid w:val="005D0456"/>
    <w:rsid w:val="005D047B"/>
    <w:rsid w:val="005D08D4"/>
    <w:rsid w:val="005D08DA"/>
    <w:rsid w:val="005D0ADC"/>
    <w:rsid w:val="005D0CEF"/>
    <w:rsid w:val="005D1254"/>
    <w:rsid w:val="005D16AC"/>
    <w:rsid w:val="005D17AA"/>
    <w:rsid w:val="005D1857"/>
    <w:rsid w:val="005D1912"/>
    <w:rsid w:val="005D19E5"/>
    <w:rsid w:val="005D1A3C"/>
    <w:rsid w:val="005D1AFC"/>
    <w:rsid w:val="005D1BC5"/>
    <w:rsid w:val="005D1C2C"/>
    <w:rsid w:val="005D1D91"/>
    <w:rsid w:val="005D2014"/>
    <w:rsid w:val="005D2055"/>
    <w:rsid w:val="005D208F"/>
    <w:rsid w:val="005D228D"/>
    <w:rsid w:val="005D2634"/>
    <w:rsid w:val="005D28CC"/>
    <w:rsid w:val="005D2B11"/>
    <w:rsid w:val="005D2B70"/>
    <w:rsid w:val="005D2CFA"/>
    <w:rsid w:val="005D2D41"/>
    <w:rsid w:val="005D2FB6"/>
    <w:rsid w:val="005D3021"/>
    <w:rsid w:val="005D303D"/>
    <w:rsid w:val="005D3086"/>
    <w:rsid w:val="005D308C"/>
    <w:rsid w:val="005D311D"/>
    <w:rsid w:val="005D3553"/>
    <w:rsid w:val="005D39DC"/>
    <w:rsid w:val="005D3A25"/>
    <w:rsid w:val="005D3CB4"/>
    <w:rsid w:val="005D413D"/>
    <w:rsid w:val="005D4213"/>
    <w:rsid w:val="005D423F"/>
    <w:rsid w:val="005D438A"/>
    <w:rsid w:val="005D43AF"/>
    <w:rsid w:val="005D4D74"/>
    <w:rsid w:val="005D4DB0"/>
    <w:rsid w:val="005D5281"/>
    <w:rsid w:val="005D57DA"/>
    <w:rsid w:val="005D5802"/>
    <w:rsid w:val="005D59C1"/>
    <w:rsid w:val="005D5AC6"/>
    <w:rsid w:val="005D5D7D"/>
    <w:rsid w:val="005D5EC4"/>
    <w:rsid w:val="005D61B7"/>
    <w:rsid w:val="005D639D"/>
    <w:rsid w:val="005D6849"/>
    <w:rsid w:val="005D6A59"/>
    <w:rsid w:val="005D6A86"/>
    <w:rsid w:val="005D6BDB"/>
    <w:rsid w:val="005D6C92"/>
    <w:rsid w:val="005D6CEE"/>
    <w:rsid w:val="005D6D56"/>
    <w:rsid w:val="005D6F21"/>
    <w:rsid w:val="005D6FFE"/>
    <w:rsid w:val="005D714B"/>
    <w:rsid w:val="005D7338"/>
    <w:rsid w:val="005D746C"/>
    <w:rsid w:val="005D761C"/>
    <w:rsid w:val="005D78E3"/>
    <w:rsid w:val="005D7D1E"/>
    <w:rsid w:val="005E06C8"/>
    <w:rsid w:val="005E07D4"/>
    <w:rsid w:val="005E095A"/>
    <w:rsid w:val="005E0D75"/>
    <w:rsid w:val="005E0EBB"/>
    <w:rsid w:val="005E1225"/>
    <w:rsid w:val="005E1379"/>
    <w:rsid w:val="005E1411"/>
    <w:rsid w:val="005E1707"/>
    <w:rsid w:val="005E1855"/>
    <w:rsid w:val="005E1A9F"/>
    <w:rsid w:val="005E1AB3"/>
    <w:rsid w:val="005E1D75"/>
    <w:rsid w:val="005E2036"/>
    <w:rsid w:val="005E24F1"/>
    <w:rsid w:val="005E2672"/>
    <w:rsid w:val="005E29D8"/>
    <w:rsid w:val="005E29FA"/>
    <w:rsid w:val="005E2BE3"/>
    <w:rsid w:val="005E2CA7"/>
    <w:rsid w:val="005E316F"/>
    <w:rsid w:val="005E3221"/>
    <w:rsid w:val="005E3785"/>
    <w:rsid w:val="005E3B3B"/>
    <w:rsid w:val="005E4226"/>
    <w:rsid w:val="005E423B"/>
    <w:rsid w:val="005E4544"/>
    <w:rsid w:val="005E4B39"/>
    <w:rsid w:val="005E4EDD"/>
    <w:rsid w:val="005E5225"/>
    <w:rsid w:val="005E534E"/>
    <w:rsid w:val="005E54C3"/>
    <w:rsid w:val="005E5594"/>
    <w:rsid w:val="005E568E"/>
    <w:rsid w:val="005E57E6"/>
    <w:rsid w:val="005E58D5"/>
    <w:rsid w:val="005E5930"/>
    <w:rsid w:val="005E5ACC"/>
    <w:rsid w:val="005E5B4D"/>
    <w:rsid w:val="005E5B8D"/>
    <w:rsid w:val="005E5EA8"/>
    <w:rsid w:val="005E5ED1"/>
    <w:rsid w:val="005E5F27"/>
    <w:rsid w:val="005E605F"/>
    <w:rsid w:val="005E634A"/>
    <w:rsid w:val="005E6395"/>
    <w:rsid w:val="005E6489"/>
    <w:rsid w:val="005E64B2"/>
    <w:rsid w:val="005E64FB"/>
    <w:rsid w:val="005E66C3"/>
    <w:rsid w:val="005E6A78"/>
    <w:rsid w:val="005E6DA5"/>
    <w:rsid w:val="005E6F8C"/>
    <w:rsid w:val="005E6FBD"/>
    <w:rsid w:val="005E7259"/>
    <w:rsid w:val="005E7262"/>
    <w:rsid w:val="005E743C"/>
    <w:rsid w:val="005E784F"/>
    <w:rsid w:val="005E79E9"/>
    <w:rsid w:val="005E7C21"/>
    <w:rsid w:val="005E7D8B"/>
    <w:rsid w:val="005E7FA7"/>
    <w:rsid w:val="005F0210"/>
    <w:rsid w:val="005F0217"/>
    <w:rsid w:val="005F0788"/>
    <w:rsid w:val="005F08AE"/>
    <w:rsid w:val="005F0E82"/>
    <w:rsid w:val="005F0EA9"/>
    <w:rsid w:val="005F0F3E"/>
    <w:rsid w:val="005F0FD9"/>
    <w:rsid w:val="005F1287"/>
    <w:rsid w:val="005F14A0"/>
    <w:rsid w:val="005F1556"/>
    <w:rsid w:val="005F18B4"/>
    <w:rsid w:val="005F19C6"/>
    <w:rsid w:val="005F1B42"/>
    <w:rsid w:val="005F1D94"/>
    <w:rsid w:val="005F1DE8"/>
    <w:rsid w:val="005F1DF2"/>
    <w:rsid w:val="005F216E"/>
    <w:rsid w:val="005F266F"/>
    <w:rsid w:val="005F2766"/>
    <w:rsid w:val="005F2958"/>
    <w:rsid w:val="005F296E"/>
    <w:rsid w:val="005F3474"/>
    <w:rsid w:val="005F351D"/>
    <w:rsid w:val="005F363C"/>
    <w:rsid w:val="005F377A"/>
    <w:rsid w:val="005F37B5"/>
    <w:rsid w:val="005F3C65"/>
    <w:rsid w:val="005F3FF9"/>
    <w:rsid w:val="005F4400"/>
    <w:rsid w:val="005F46DA"/>
    <w:rsid w:val="005F470D"/>
    <w:rsid w:val="005F48DB"/>
    <w:rsid w:val="005F498E"/>
    <w:rsid w:val="005F4D2E"/>
    <w:rsid w:val="005F4D9F"/>
    <w:rsid w:val="005F561D"/>
    <w:rsid w:val="005F583D"/>
    <w:rsid w:val="005F5982"/>
    <w:rsid w:val="005F5C53"/>
    <w:rsid w:val="005F5E4E"/>
    <w:rsid w:val="005F6089"/>
    <w:rsid w:val="005F6184"/>
    <w:rsid w:val="005F63D0"/>
    <w:rsid w:val="005F6499"/>
    <w:rsid w:val="005F6AAB"/>
    <w:rsid w:val="005F6B33"/>
    <w:rsid w:val="005F6CA0"/>
    <w:rsid w:val="005F6D68"/>
    <w:rsid w:val="005F6F41"/>
    <w:rsid w:val="005F71B0"/>
    <w:rsid w:val="005F71FF"/>
    <w:rsid w:val="005F760C"/>
    <w:rsid w:val="005F766B"/>
    <w:rsid w:val="005F7986"/>
    <w:rsid w:val="005F79C5"/>
    <w:rsid w:val="005F7AD2"/>
    <w:rsid w:val="005F7B23"/>
    <w:rsid w:val="005F7B8E"/>
    <w:rsid w:val="005F7BD8"/>
    <w:rsid w:val="005F7BDA"/>
    <w:rsid w:val="005F7E78"/>
    <w:rsid w:val="005F7F3A"/>
    <w:rsid w:val="00600200"/>
    <w:rsid w:val="00600884"/>
    <w:rsid w:val="00600CB8"/>
    <w:rsid w:val="00600D69"/>
    <w:rsid w:val="00600E7D"/>
    <w:rsid w:val="00600EA9"/>
    <w:rsid w:val="00600EE7"/>
    <w:rsid w:val="00601323"/>
    <w:rsid w:val="0060133F"/>
    <w:rsid w:val="00601970"/>
    <w:rsid w:val="00601A80"/>
    <w:rsid w:val="00601E8D"/>
    <w:rsid w:val="00601EC7"/>
    <w:rsid w:val="00601ED1"/>
    <w:rsid w:val="00601EDD"/>
    <w:rsid w:val="00601F8B"/>
    <w:rsid w:val="00601FBC"/>
    <w:rsid w:val="0060209B"/>
    <w:rsid w:val="00602215"/>
    <w:rsid w:val="00602258"/>
    <w:rsid w:val="0060244A"/>
    <w:rsid w:val="00602655"/>
    <w:rsid w:val="00602848"/>
    <w:rsid w:val="0060294F"/>
    <w:rsid w:val="00602C1E"/>
    <w:rsid w:val="00602D7D"/>
    <w:rsid w:val="006030CB"/>
    <w:rsid w:val="006030E5"/>
    <w:rsid w:val="00603164"/>
    <w:rsid w:val="006033C9"/>
    <w:rsid w:val="0060372C"/>
    <w:rsid w:val="00603E34"/>
    <w:rsid w:val="006049C7"/>
    <w:rsid w:val="00604B66"/>
    <w:rsid w:val="00604F79"/>
    <w:rsid w:val="006051A2"/>
    <w:rsid w:val="006052F7"/>
    <w:rsid w:val="006053CC"/>
    <w:rsid w:val="006055E3"/>
    <w:rsid w:val="006056FA"/>
    <w:rsid w:val="006057B7"/>
    <w:rsid w:val="00605946"/>
    <w:rsid w:val="00605B8A"/>
    <w:rsid w:val="00605C22"/>
    <w:rsid w:val="00605DFB"/>
    <w:rsid w:val="00605F11"/>
    <w:rsid w:val="0060619D"/>
    <w:rsid w:val="006064AC"/>
    <w:rsid w:val="006069EE"/>
    <w:rsid w:val="00606B8C"/>
    <w:rsid w:val="00606E66"/>
    <w:rsid w:val="00607060"/>
    <w:rsid w:val="0060708D"/>
    <w:rsid w:val="0060729B"/>
    <w:rsid w:val="00607350"/>
    <w:rsid w:val="0060736A"/>
    <w:rsid w:val="006073A9"/>
    <w:rsid w:val="006076DA"/>
    <w:rsid w:val="006076DE"/>
    <w:rsid w:val="00607780"/>
    <w:rsid w:val="006079BD"/>
    <w:rsid w:val="00607AC5"/>
    <w:rsid w:val="00607BA1"/>
    <w:rsid w:val="00607CBF"/>
    <w:rsid w:val="00607E3C"/>
    <w:rsid w:val="00607F02"/>
    <w:rsid w:val="00607F89"/>
    <w:rsid w:val="00610198"/>
    <w:rsid w:val="006101D7"/>
    <w:rsid w:val="00610292"/>
    <w:rsid w:val="0061053E"/>
    <w:rsid w:val="006107C6"/>
    <w:rsid w:val="006107E0"/>
    <w:rsid w:val="00610A8B"/>
    <w:rsid w:val="00610C1B"/>
    <w:rsid w:val="00610C2A"/>
    <w:rsid w:val="0061115F"/>
    <w:rsid w:val="00611193"/>
    <w:rsid w:val="006112C0"/>
    <w:rsid w:val="00611434"/>
    <w:rsid w:val="00611527"/>
    <w:rsid w:val="00611772"/>
    <w:rsid w:val="00611DD3"/>
    <w:rsid w:val="0061214A"/>
    <w:rsid w:val="00612204"/>
    <w:rsid w:val="00612284"/>
    <w:rsid w:val="00612312"/>
    <w:rsid w:val="006123E9"/>
    <w:rsid w:val="0061246F"/>
    <w:rsid w:val="006124A4"/>
    <w:rsid w:val="006126C2"/>
    <w:rsid w:val="00612757"/>
    <w:rsid w:val="00612948"/>
    <w:rsid w:val="00612B64"/>
    <w:rsid w:val="00612C33"/>
    <w:rsid w:val="00612E5D"/>
    <w:rsid w:val="00612F88"/>
    <w:rsid w:val="00612FBE"/>
    <w:rsid w:val="006131EF"/>
    <w:rsid w:val="00613304"/>
    <w:rsid w:val="00613592"/>
    <w:rsid w:val="00613711"/>
    <w:rsid w:val="0061385B"/>
    <w:rsid w:val="006138DF"/>
    <w:rsid w:val="00613D9B"/>
    <w:rsid w:val="00613DAA"/>
    <w:rsid w:val="006140E9"/>
    <w:rsid w:val="006140EC"/>
    <w:rsid w:val="0061418D"/>
    <w:rsid w:val="00614485"/>
    <w:rsid w:val="006146E8"/>
    <w:rsid w:val="00614866"/>
    <w:rsid w:val="00614956"/>
    <w:rsid w:val="00614B18"/>
    <w:rsid w:val="00614D13"/>
    <w:rsid w:val="00614D75"/>
    <w:rsid w:val="00614D84"/>
    <w:rsid w:val="00614F98"/>
    <w:rsid w:val="00615D26"/>
    <w:rsid w:val="00615D29"/>
    <w:rsid w:val="00615DB8"/>
    <w:rsid w:val="00615EA5"/>
    <w:rsid w:val="00615FC2"/>
    <w:rsid w:val="0061626D"/>
    <w:rsid w:val="00616426"/>
    <w:rsid w:val="00616D4C"/>
    <w:rsid w:val="00616F5B"/>
    <w:rsid w:val="00617012"/>
    <w:rsid w:val="006171BB"/>
    <w:rsid w:val="00617843"/>
    <w:rsid w:val="00617AFA"/>
    <w:rsid w:val="00617D6A"/>
    <w:rsid w:val="006200DE"/>
    <w:rsid w:val="006204E3"/>
    <w:rsid w:val="00620C25"/>
    <w:rsid w:val="00620CD1"/>
    <w:rsid w:val="00620E46"/>
    <w:rsid w:val="00620EF0"/>
    <w:rsid w:val="00620F41"/>
    <w:rsid w:val="00621254"/>
    <w:rsid w:val="0062130E"/>
    <w:rsid w:val="0062145E"/>
    <w:rsid w:val="0062151C"/>
    <w:rsid w:val="006217C8"/>
    <w:rsid w:val="006218A0"/>
    <w:rsid w:val="0062191B"/>
    <w:rsid w:val="00621936"/>
    <w:rsid w:val="00621B03"/>
    <w:rsid w:val="00621E50"/>
    <w:rsid w:val="0062221F"/>
    <w:rsid w:val="00622314"/>
    <w:rsid w:val="0062239A"/>
    <w:rsid w:val="00622475"/>
    <w:rsid w:val="00622710"/>
    <w:rsid w:val="00622B83"/>
    <w:rsid w:val="00622E4D"/>
    <w:rsid w:val="00622E8E"/>
    <w:rsid w:val="00622E98"/>
    <w:rsid w:val="00623163"/>
    <w:rsid w:val="0062320D"/>
    <w:rsid w:val="006233B5"/>
    <w:rsid w:val="006234DD"/>
    <w:rsid w:val="00623657"/>
    <w:rsid w:val="00623727"/>
    <w:rsid w:val="00623E05"/>
    <w:rsid w:val="00623F32"/>
    <w:rsid w:val="00624050"/>
    <w:rsid w:val="00624187"/>
    <w:rsid w:val="0062430B"/>
    <w:rsid w:val="00624452"/>
    <w:rsid w:val="00624552"/>
    <w:rsid w:val="00624B30"/>
    <w:rsid w:val="00624DA4"/>
    <w:rsid w:val="00624EAF"/>
    <w:rsid w:val="00624FDC"/>
    <w:rsid w:val="00625241"/>
    <w:rsid w:val="00625773"/>
    <w:rsid w:val="006259DD"/>
    <w:rsid w:val="00625AA0"/>
    <w:rsid w:val="00626365"/>
    <w:rsid w:val="006263A9"/>
    <w:rsid w:val="006263B8"/>
    <w:rsid w:val="0062660F"/>
    <w:rsid w:val="006266B1"/>
    <w:rsid w:val="00626B44"/>
    <w:rsid w:val="00626DF9"/>
    <w:rsid w:val="00627261"/>
    <w:rsid w:val="006272CA"/>
    <w:rsid w:val="0062798C"/>
    <w:rsid w:val="00627BF4"/>
    <w:rsid w:val="00627C2E"/>
    <w:rsid w:val="00627C5E"/>
    <w:rsid w:val="00630098"/>
    <w:rsid w:val="00630222"/>
    <w:rsid w:val="0063076B"/>
    <w:rsid w:val="00630881"/>
    <w:rsid w:val="006309D3"/>
    <w:rsid w:val="00631018"/>
    <w:rsid w:val="00631029"/>
    <w:rsid w:val="006310BB"/>
    <w:rsid w:val="006312B9"/>
    <w:rsid w:val="006312CE"/>
    <w:rsid w:val="0063136F"/>
    <w:rsid w:val="0063169D"/>
    <w:rsid w:val="00631731"/>
    <w:rsid w:val="00631857"/>
    <w:rsid w:val="00631A69"/>
    <w:rsid w:val="00631ACF"/>
    <w:rsid w:val="00631ADE"/>
    <w:rsid w:val="00631B62"/>
    <w:rsid w:val="00631D7C"/>
    <w:rsid w:val="006320C3"/>
    <w:rsid w:val="006325CA"/>
    <w:rsid w:val="00632D1F"/>
    <w:rsid w:val="00632D23"/>
    <w:rsid w:val="00632D51"/>
    <w:rsid w:val="00633004"/>
    <w:rsid w:val="00633157"/>
    <w:rsid w:val="00633464"/>
    <w:rsid w:val="006334A8"/>
    <w:rsid w:val="006334E6"/>
    <w:rsid w:val="00633692"/>
    <w:rsid w:val="0063374A"/>
    <w:rsid w:val="00633C49"/>
    <w:rsid w:val="0063403C"/>
    <w:rsid w:val="006341C6"/>
    <w:rsid w:val="00634239"/>
    <w:rsid w:val="00634D24"/>
    <w:rsid w:val="00634E63"/>
    <w:rsid w:val="00634F4C"/>
    <w:rsid w:val="00634F88"/>
    <w:rsid w:val="0063508B"/>
    <w:rsid w:val="006350A2"/>
    <w:rsid w:val="006350C3"/>
    <w:rsid w:val="00635118"/>
    <w:rsid w:val="006351DE"/>
    <w:rsid w:val="00635B11"/>
    <w:rsid w:val="00635C40"/>
    <w:rsid w:val="00635F4F"/>
    <w:rsid w:val="00636131"/>
    <w:rsid w:val="006362A7"/>
    <w:rsid w:val="006367D8"/>
    <w:rsid w:val="0063694E"/>
    <w:rsid w:val="00636959"/>
    <w:rsid w:val="0063696C"/>
    <w:rsid w:val="00636A33"/>
    <w:rsid w:val="00636EA0"/>
    <w:rsid w:val="00636FE4"/>
    <w:rsid w:val="006370E6"/>
    <w:rsid w:val="00637192"/>
    <w:rsid w:val="00637272"/>
    <w:rsid w:val="006372DB"/>
    <w:rsid w:val="0063779A"/>
    <w:rsid w:val="00637942"/>
    <w:rsid w:val="00637C10"/>
    <w:rsid w:val="00637D06"/>
    <w:rsid w:val="0064009E"/>
    <w:rsid w:val="006400A1"/>
    <w:rsid w:val="006401D3"/>
    <w:rsid w:val="00640916"/>
    <w:rsid w:val="00640DAC"/>
    <w:rsid w:val="00641308"/>
    <w:rsid w:val="006415FB"/>
    <w:rsid w:val="0064164F"/>
    <w:rsid w:val="006417A0"/>
    <w:rsid w:val="00641978"/>
    <w:rsid w:val="006419D7"/>
    <w:rsid w:val="00641B91"/>
    <w:rsid w:val="0064228A"/>
    <w:rsid w:val="00642661"/>
    <w:rsid w:val="006427FE"/>
    <w:rsid w:val="00642892"/>
    <w:rsid w:val="006428C0"/>
    <w:rsid w:val="00642A25"/>
    <w:rsid w:val="00642FAD"/>
    <w:rsid w:val="00643047"/>
    <w:rsid w:val="006430AC"/>
    <w:rsid w:val="006431A7"/>
    <w:rsid w:val="0064335F"/>
    <w:rsid w:val="006433C5"/>
    <w:rsid w:val="0064389F"/>
    <w:rsid w:val="00643B4B"/>
    <w:rsid w:val="00643B9C"/>
    <w:rsid w:val="00643DE2"/>
    <w:rsid w:val="00644039"/>
    <w:rsid w:val="00644573"/>
    <w:rsid w:val="006446DB"/>
    <w:rsid w:val="006446E1"/>
    <w:rsid w:val="00644788"/>
    <w:rsid w:val="006447C1"/>
    <w:rsid w:val="0064489C"/>
    <w:rsid w:val="006448E8"/>
    <w:rsid w:val="006449D7"/>
    <w:rsid w:val="00644ED3"/>
    <w:rsid w:val="00644F13"/>
    <w:rsid w:val="0064501C"/>
    <w:rsid w:val="0064551C"/>
    <w:rsid w:val="006457E3"/>
    <w:rsid w:val="006459D1"/>
    <w:rsid w:val="00645BE3"/>
    <w:rsid w:val="006460E4"/>
    <w:rsid w:val="006462AA"/>
    <w:rsid w:val="0064633B"/>
    <w:rsid w:val="0064636D"/>
    <w:rsid w:val="00646391"/>
    <w:rsid w:val="006464B6"/>
    <w:rsid w:val="00646616"/>
    <w:rsid w:val="00646632"/>
    <w:rsid w:val="0064672C"/>
    <w:rsid w:val="006467D1"/>
    <w:rsid w:val="00646890"/>
    <w:rsid w:val="0064693B"/>
    <w:rsid w:val="00646A0C"/>
    <w:rsid w:val="00646A98"/>
    <w:rsid w:val="0064700D"/>
    <w:rsid w:val="0064708A"/>
    <w:rsid w:val="006470F4"/>
    <w:rsid w:val="006473B9"/>
    <w:rsid w:val="00647533"/>
    <w:rsid w:val="0064764F"/>
    <w:rsid w:val="0064795E"/>
    <w:rsid w:val="00647ABF"/>
    <w:rsid w:val="00647C8F"/>
    <w:rsid w:val="00647CF7"/>
    <w:rsid w:val="00647DAE"/>
    <w:rsid w:val="0065018C"/>
    <w:rsid w:val="006501AA"/>
    <w:rsid w:val="00650582"/>
    <w:rsid w:val="006508DF"/>
    <w:rsid w:val="006508EB"/>
    <w:rsid w:val="00651327"/>
    <w:rsid w:val="006515F0"/>
    <w:rsid w:val="00651910"/>
    <w:rsid w:val="00651D75"/>
    <w:rsid w:val="00651FDA"/>
    <w:rsid w:val="006521EF"/>
    <w:rsid w:val="00652937"/>
    <w:rsid w:val="00652B6B"/>
    <w:rsid w:val="00652D88"/>
    <w:rsid w:val="00652ECF"/>
    <w:rsid w:val="00652F1A"/>
    <w:rsid w:val="006531ED"/>
    <w:rsid w:val="006532E1"/>
    <w:rsid w:val="00653A70"/>
    <w:rsid w:val="00653AA6"/>
    <w:rsid w:val="00653D64"/>
    <w:rsid w:val="00653ED8"/>
    <w:rsid w:val="00654046"/>
    <w:rsid w:val="0065421C"/>
    <w:rsid w:val="006544BF"/>
    <w:rsid w:val="006544CA"/>
    <w:rsid w:val="006545C4"/>
    <w:rsid w:val="00654670"/>
    <w:rsid w:val="0065494C"/>
    <w:rsid w:val="00654A6B"/>
    <w:rsid w:val="00654B77"/>
    <w:rsid w:val="00654BF8"/>
    <w:rsid w:val="00654DDA"/>
    <w:rsid w:val="00654E7E"/>
    <w:rsid w:val="006554B2"/>
    <w:rsid w:val="00655626"/>
    <w:rsid w:val="00655724"/>
    <w:rsid w:val="00655805"/>
    <w:rsid w:val="00656041"/>
    <w:rsid w:val="006560C4"/>
    <w:rsid w:val="006561C0"/>
    <w:rsid w:val="00656285"/>
    <w:rsid w:val="00656345"/>
    <w:rsid w:val="0065634B"/>
    <w:rsid w:val="006563F4"/>
    <w:rsid w:val="00656589"/>
    <w:rsid w:val="00656740"/>
    <w:rsid w:val="0065685B"/>
    <w:rsid w:val="00656E8A"/>
    <w:rsid w:val="00656EC7"/>
    <w:rsid w:val="006570EB"/>
    <w:rsid w:val="00657540"/>
    <w:rsid w:val="00657574"/>
    <w:rsid w:val="00657581"/>
    <w:rsid w:val="006575FE"/>
    <w:rsid w:val="00657602"/>
    <w:rsid w:val="006576A1"/>
    <w:rsid w:val="00657713"/>
    <w:rsid w:val="00657851"/>
    <w:rsid w:val="00657B30"/>
    <w:rsid w:val="00660104"/>
    <w:rsid w:val="0066024F"/>
    <w:rsid w:val="006602C3"/>
    <w:rsid w:val="00660458"/>
    <w:rsid w:val="0066050B"/>
    <w:rsid w:val="00660580"/>
    <w:rsid w:val="006608FC"/>
    <w:rsid w:val="00660989"/>
    <w:rsid w:val="00660A40"/>
    <w:rsid w:val="00660DBA"/>
    <w:rsid w:val="00660DFB"/>
    <w:rsid w:val="00660F0C"/>
    <w:rsid w:val="00660F99"/>
    <w:rsid w:val="006610AC"/>
    <w:rsid w:val="00661381"/>
    <w:rsid w:val="0066139F"/>
    <w:rsid w:val="006614C2"/>
    <w:rsid w:val="006614E5"/>
    <w:rsid w:val="00661687"/>
    <w:rsid w:val="006619DB"/>
    <w:rsid w:val="00661F22"/>
    <w:rsid w:val="00661FE7"/>
    <w:rsid w:val="006621A7"/>
    <w:rsid w:val="006621B1"/>
    <w:rsid w:val="006624F4"/>
    <w:rsid w:val="006627E9"/>
    <w:rsid w:val="0066290F"/>
    <w:rsid w:val="00662CC4"/>
    <w:rsid w:val="00662CC6"/>
    <w:rsid w:val="00662D8A"/>
    <w:rsid w:val="00662F53"/>
    <w:rsid w:val="0066336F"/>
    <w:rsid w:val="006633CF"/>
    <w:rsid w:val="00663563"/>
    <w:rsid w:val="0066358E"/>
    <w:rsid w:val="006635C7"/>
    <w:rsid w:val="00663603"/>
    <w:rsid w:val="00663D03"/>
    <w:rsid w:val="0066406B"/>
    <w:rsid w:val="006643B9"/>
    <w:rsid w:val="0066446A"/>
    <w:rsid w:val="006648EA"/>
    <w:rsid w:val="006648EC"/>
    <w:rsid w:val="00664902"/>
    <w:rsid w:val="006650CD"/>
    <w:rsid w:val="0066517A"/>
    <w:rsid w:val="006652FC"/>
    <w:rsid w:val="006653E6"/>
    <w:rsid w:val="00665731"/>
    <w:rsid w:val="00665757"/>
    <w:rsid w:val="00665847"/>
    <w:rsid w:val="00665C08"/>
    <w:rsid w:val="00665D3A"/>
    <w:rsid w:val="00665DD4"/>
    <w:rsid w:val="00665F31"/>
    <w:rsid w:val="00665FF0"/>
    <w:rsid w:val="006662DA"/>
    <w:rsid w:val="0066668E"/>
    <w:rsid w:val="006666FF"/>
    <w:rsid w:val="00666728"/>
    <w:rsid w:val="00666796"/>
    <w:rsid w:val="006667AB"/>
    <w:rsid w:val="0066693E"/>
    <w:rsid w:val="00666B0C"/>
    <w:rsid w:val="00666B36"/>
    <w:rsid w:val="00666DE2"/>
    <w:rsid w:val="0066713C"/>
    <w:rsid w:val="006673ED"/>
    <w:rsid w:val="00667706"/>
    <w:rsid w:val="006678A7"/>
    <w:rsid w:val="006678D6"/>
    <w:rsid w:val="00667A0F"/>
    <w:rsid w:val="00667BBE"/>
    <w:rsid w:val="00667D56"/>
    <w:rsid w:val="00667DB7"/>
    <w:rsid w:val="00667E0F"/>
    <w:rsid w:val="00667E19"/>
    <w:rsid w:val="00667F25"/>
    <w:rsid w:val="00667FA3"/>
    <w:rsid w:val="006700E8"/>
    <w:rsid w:val="006701DC"/>
    <w:rsid w:val="00670BEC"/>
    <w:rsid w:val="00670D2B"/>
    <w:rsid w:val="00671063"/>
    <w:rsid w:val="006710BE"/>
    <w:rsid w:val="00671507"/>
    <w:rsid w:val="00671608"/>
    <w:rsid w:val="0067187F"/>
    <w:rsid w:val="00671AC5"/>
    <w:rsid w:val="00671B0A"/>
    <w:rsid w:val="00671B3E"/>
    <w:rsid w:val="00671B9E"/>
    <w:rsid w:val="00671DB9"/>
    <w:rsid w:val="00671E2B"/>
    <w:rsid w:val="00671FE6"/>
    <w:rsid w:val="00672006"/>
    <w:rsid w:val="006723ED"/>
    <w:rsid w:val="00672525"/>
    <w:rsid w:val="00672592"/>
    <w:rsid w:val="006726D6"/>
    <w:rsid w:val="006728E3"/>
    <w:rsid w:val="00672908"/>
    <w:rsid w:val="00672933"/>
    <w:rsid w:val="0067298F"/>
    <w:rsid w:val="00672AE1"/>
    <w:rsid w:val="00672C90"/>
    <w:rsid w:val="00672E35"/>
    <w:rsid w:val="006733DE"/>
    <w:rsid w:val="0067347D"/>
    <w:rsid w:val="006734EC"/>
    <w:rsid w:val="00673549"/>
    <w:rsid w:val="00673633"/>
    <w:rsid w:val="00673940"/>
    <w:rsid w:val="0067394B"/>
    <w:rsid w:val="00673B62"/>
    <w:rsid w:val="00673D95"/>
    <w:rsid w:val="006741BE"/>
    <w:rsid w:val="00674400"/>
    <w:rsid w:val="006744AC"/>
    <w:rsid w:val="00674573"/>
    <w:rsid w:val="006745AA"/>
    <w:rsid w:val="006746A2"/>
    <w:rsid w:val="00674B02"/>
    <w:rsid w:val="00674FC9"/>
    <w:rsid w:val="00675046"/>
    <w:rsid w:val="0067505C"/>
    <w:rsid w:val="00675147"/>
    <w:rsid w:val="00675245"/>
    <w:rsid w:val="0067552A"/>
    <w:rsid w:val="0067557D"/>
    <w:rsid w:val="00675594"/>
    <w:rsid w:val="006755C2"/>
    <w:rsid w:val="0067577A"/>
    <w:rsid w:val="0067591E"/>
    <w:rsid w:val="00675983"/>
    <w:rsid w:val="00675BD3"/>
    <w:rsid w:val="00675DCC"/>
    <w:rsid w:val="00675E51"/>
    <w:rsid w:val="00676354"/>
    <w:rsid w:val="0067640D"/>
    <w:rsid w:val="006768D9"/>
    <w:rsid w:val="0067692D"/>
    <w:rsid w:val="00676AFE"/>
    <w:rsid w:val="00676B8E"/>
    <w:rsid w:val="00676C2C"/>
    <w:rsid w:val="00676D2F"/>
    <w:rsid w:val="00676D32"/>
    <w:rsid w:val="0067723D"/>
    <w:rsid w:val="00677326"/>
    <w:rsid w:val="006773B5"/>
    <w:rsid w:val="006774CE"/>
    <w:rsid w:val="0067751F"/>
    <w:rsid w:val="00677833"/>
    <w:rsid w:val="00677BDB"/>
    <w:rsid w:val="00677E98"/>
    <w:rsid w:val="006800E5"/>
    <w:rsid w:val="006800E6"/>
    <w:rsid w:val="006805BF"/>
    <w:rsid w:val="00680652"/>
    <w:rsid w:val="0068093C"/>
    <w:rsid w:val="00680986"/>
    <w:rsid w:val="00680BBC"/>
    <w:rsid w:val="00680BF1"/>
    <w:rsid w:val="00680D17"/>
    <w:rsid w:val="00680F73"/>
    <w:rsid w:val="00680FB9"/>
    <w:rsid w:val="00681339"/>
    <w:rsid w:val="006815BE"/>
    <w:rsid w:val="00681601"/>
    <w:rsid w:val="00681716"/>
    <w:rsid w:val="00681792"/>
    <w:rsid w:val="00681AC8"/>
    <w:rsid w:val="00681BAC"/>
    <w:rsid w:val="00681DE1"/>
    <w:rsid w:val="0068200B"/>
    <w:rsid w:val="0068218F"/>
    <w:rsid w:val="00682276"/>
    <w:rsid w:val="00682511"/>
    <w:rsid w:val="00682757"/>
    <w:rsid w:val="006827C7"/>
    <w:rsid w:val="006828A7"/>
    <w:rsid w:val="00682903"/>
    <w:rsid w:val="0068293D"/>
    <w:rsid w:val="00682991"/>
    <w:rsid w:val="00682993"/>
    <w:rsid w:val="00682C7B"/>
    <w:rsid w:val="00682F5D"/>
    <w:rsid w:val="00682F83"/>
    <w:rsid w:val="006832BD"/>
    <w:rsid w:val="00683392"/>
    <w:rsid w:val="0068374E"/>
    <w:rsid w:val="0068377C"/>
    <w:rsid w:val="00683A71"/>
    <w:rsid w:val="00683E64"/>
    <w:rsid w:val="006841D4"/>
    <w:rsid w:val="006843DE"/>
    <w:rsid w:val="00684577"/>
    <w:rsid w:val="0068488D"/>
    <w:rsid w:val="00684A31"/>
    <w:rsid w:val="00684EE9"/>
    <w:rsid w:val="0068540F"/>
    <w:rsid w:val="00685729"/>
    <w:rsid w:val="00685C90"/>
    <w:rsid w:val="00685C9A"/>
    <w:rsid w:val="00685D6F"/>
    <w:rsid w:val="00686088"/>
    <w:rsid w:val="006860E5"/>
    <w:rsid w:val="006861CD"/>
    <w:rsid w:val="006863CE"/>
    <w:rsid w:val="006863E7"/>
    <w:rsid w:val="006867E9"/>
    <w:rsid w:val="00686887"/>
    <w:rsid w:val="006868C4"/>
    <w:rsid w:val="00686C9B"/>
    <w:rsid w:val="00686E7F"/>
    <w:rsid w:val="00686F47"/>
    <w:rsid w:val="00686F60"/>
    <w:rsid w:val="0068723A"/>
    <w:rsid w:val="0068738B"/>
    <w:rsid w:val="00687429"/>
    <w:rsid w:val="006874CF"/>
    <w:rsid w:val="00687EE2"/>
    <w:rsid w:val="00687F83"/>
    <w:rsid w:val="006900A2"/>
    <w:rsid w:val="006900B8"/>
    <w:rsid w:val="00690329"/>
    <w:rsid w:val="0069033A"/>
    <w:rsid w:val="00690662"/>
    <w:rsid w:val="006906CB"/>
    <w:rsid w:val="006907C2"/>
    <w:rsid w:val="00690800"/>
    <w:rsid w:val="00690C0F"/>
    <w:rsid w:val="00690DF3"/>
    <w:rsid w:val="00690F12"/>
    <w:rsid w:val="00690FAC"/>
    <w:rsid w:val="006918C5"/>
    <w:rsid w:val="0069194E"/>
    <w:rsid w:val="00691C3D"/>
    <w:rsid w:val="00691C48"/>
    <w:rsid w:val="00691CD9"/>
    <w:rsid w:val="00691D6C"/>
    <w:rsid w:val="00691DEE"/>
    <w:rsid w:val="00691F27"/>
    <w:rsid w:val="006922D8"/>
    <w:rsid w:val="0069250E"/>
    <w:rsid w:val="00692741"/>
    <w:rsid w:val="006927B9"/>
    <w:rsid w:val="0069289C"/>
    <w:rsid w:val="006929B4"/>
    <w:rsid w:val="00692B36"/>
    <w:rsid w:val="0069316B"/>
    <w:rsid w:val="0069332A"/>
    <w:rsid w:val="00693395"/>
    <w:rsid w:val="00693449"/>
    <w:rsid w:val="006935C3"/>
    <w:rsid w:val="0069387D"/>
    <w:rsid w:val="00693AE5"/>
    <w:rsid w:val="00693E7D"/>
    <w:rsid w:val="00694210"/>
    <w:rsid w:val="006945F8"/>
    <w:rsid w:val="0069477D"/>
    <w:rsid w:val="006947AF"/>
    <w:rsid w:val="0069480F"/>
    <w:rsid w:val="006948E6"/>
    <w:rsid w:val="00694CCD"/>
    <w:rsid w:val="00694E1F"/>
    <w:rsid w:val="00694EF4"/>
    <w:rsid w:val="006950F0"/>
    <w:rsid w:val="0069513A"/>
    <w:rsid w:val="0069521F"/>
    <w:rsid w:val="00695651"/>
    <w:rsid w:val="00695726"/>
    <w:rsid w:val="00695798"/>
    <w:rsid w:val="00695B8E"/>
    <w:rsid w:val="00695CC0"/>
    <w:rsid w:val="00695D0B"/>
    <w:rsid w:val="00695DBC"/>
    <w:rsid w:val="00695EF1"/>
    <w:rsid w:val="0069601C"/>
    <w:rsid w:val="0069618F"/>
    <w:rsid w:val="00696340"/>
    <w:rsid w:val="006964A5"/>
    <w:rsid w:val="00696589"/>
    <w:rsid w:val="0069671E"/>
    <w:rsid w:val="00696AB1"/>
    <w:rsid w:val="00696D6D"/>
    <w:rsid w:val="00696E17"/>
    <w:rsid w:val="00697173"/>
    <w:rsid w:val="00697263"/>
    <w:rsid w:val="0069768A"/>
    <w:rsid w:val="00697BA4"/>
    <w:rsid w:val="00697C04"/>
    <w:rsid w:val="00697CA0"/>
    <w:rsid w:val="006A0098"/>
    <w:rsid w:val="006A0265"/>
    <w:rsid w:val="006A0291"/>
    <w:rsid w:val="006A057B"/>
    <w:rsid w:val="006A05EA"/>
    <w:rsid w:val="006A062F"/>
    <w:rsid w:val="006A0677"/>
    <w:rsid w:val="006A06B0"/>
    <w:rsid w:val="006A06E3"/>
    <w:rsid w:val="006A0809"/>
    <w:rsid w:val="006A0B07"/>
    <w:rsid w:val="006A1157"/>
    <w:rsid w:val="006A11BE"/>
    <w:rsid w:val="006A1299"/>
    <w:rsid w:val="006A12D1"/>
    <w:rsid w:val="006A12F0"/>
    <w:rsid w:val="006A12F1"/>
    <w:rsid w:val="006A1444"/>
    <w:rsid w:val="006A155A"/>
    <w:rsid w:val="006A158B"/>
    <w:rsid w:val="006A1A9C"/>
    <w:rsid w:val="006A1F4D"/>
    <w:rsid w:val="006A2080"/>
    <w:rsid w:val="006A2112"/>
    <w:rsid w:val="006A2225"/>
    <w:rsid w:val="006A2516"/>
    <w:rsid w:val="006A2806"/>
    <w:rsid w:val="006A2AA3"/>
    <w:rsid w:val="006A2C7E"/>
    <w:rsid w:val="006A2C8D"/>
    <w:rsid w:val="006A2F05"/>
    <w:rsid w:val="006A2F50"/>
    <w:rsid w:val="006A3096"/>
    <w:rsid w:val="006A30DD"/>
    <w:rsid w:val="006A333F"/>
    <w:rsid w:val="006A33CC"/>
    <w:rsid w:val="006A3466"/>
    <w:rsid w:val="006A3874"/>
    <w:rsid w:val="006A3902"/>
    <w:rsid w:val="006A39B3"/>
    <w:rsid w:val="006A3AC9"/>
    <w:rsid w:val="006A3BAC"/>
    <w:rsid w:val="006A3D2B"/>
    <w:rsid w:val="006A3DFA"/>
    <w:rsid w:val="006A4294"/>
    <w:rsid w:val="006A4607"/>
    <w:rsid w:val="006A4938"/>
    <w:rsid w:val="006A4CF1"/>
    <w:rsid w:val="006A53D4"/>
    <w:rsid w:val="006A53F7"/>
    <w:rsid w:val="006A554E"/>
    <w:rsid w:val="006A55D0"/>
    <w:rsid w:val="006A55DC"/>
    <w:rsid w:val="006A5BC3"/>
    <w:rsid w:val="006A61A0"/>
    <w:rsid w:val="006A67A1"/>
    <w:rsid w:val="006A6957"/>
    <w:rsid w:val="006A69BB"/>
    <w:rsid w:val="006A69D4"/>
    <w:rsid w:val="006A701E"/>
    <w:rsid w:val="006A706E"/>
    <w:rsid w:val="006A71EC"/>
    <w:rsid w:val="006A75FE"/>
    <w:rsid w:val="006A78FA"/>
    <w:rsid w:val="006A7B5C"/>
    <w:rsid w:val="006A7D59"/>
    <w:rsid w:val="006A7E65"/>
    <w:rsid w:val="006A7EFD"/>
    <w:rsid w:val="006B01D3"/>
    <w:rsid w:val="006B020C"/>
    <w:rsid w:val="006B023C"/>
    <w:rsid w:val="006B06AC"/>
    <w:rsid w:val="006B06DC"/>
    <w:rsid w:val="006B0765"/>
    <w:rsid w:val="006B07FA"/>
    <w:rsid w:val="006B081D"/>
    <w:rsid w:val="006B0AAD"/>
    <w:rsid w:val="006B0AD9"/>
    <w:rsid w:val="006B0C17"/>
    <w:rsid w:val="006B0C23"/>
    <w:rsid w:val="006B0DDF"/>
    <w:rsid w:val="006B0F33"/>
    <w:rsid w:val="006B11CC"/>
    <w:rsid w:val="006B1C88"/>
    <w:rsid w:val="006B1CEF"/>
    <w:rsid w:val="006B1ECF"/>
    <w:rsid w:val="006B1FCF"/>
    <w:rsid w:val="006B20E4"/>
    <w:rsid w:val="006B210F"/>
    <w:rsid w:val="006B2363"/>
    <w:rsid w:val="006B27C4"/>
    <w:rsid w:val="006B2BAB"/>
    <w:rsid w:val="006B2BC9"/>
    <w:rsid w:val="006B2F2D"/>
    <w:rsid w:val="006B2F85"/>
    <w:rsid w:val="006B3298"/>
    <w:rsid w:val="006B339B"/>
    <w:rsid w:val="006B35AB"/>
    <w:rsid w:val="006B363C"/>
    <w:rsid w:val="006B389D"/>
    <w:rsid w:val="006B3B30"/>
    <w:rsid w:val="006B3BD6"/>
    <w:rsid w:val="006B3E18"/>
    <w:rsid w:val="006B3EB5"/>
    <w:rsid w:val="006B404D"/>
    <w:rsid w:val="006B416C"/>
    <w:rsid w:val="006B4231"/>
    <w:rsid w:val="006B4251"/>
    <w:rsid w:val="006B42FF"/>
    <w:rsid w:val="006B45BA"/>
    <w:rsid w:val="006B4790"/>
    <w:rsid w:val="006B49EF"/>
    <w:rsid w:val="006B49F6"/>
    <w:rsid w:val="006B4A17"/>
    <w:rsid w:val="006B4A70"/>
    <w:rsid w:val="006B4AFB"/>
    <w:rsid w:val="006B4BAC"/>
    <w:rsid w:val="006B50E4"/>
    <w:rsid w:val="006B54BD"/>
    <w:rsid w:val="006B550C"/>
    <w:rsid w:val="006B55AE"/>
    <w:rsid w:val="006B58AF"/>
    <w:rsid w:val="006B59A3"/>
    <w:rsid w:val="006B5BC0"/>
    <w:rsid w:val="006B5C8E"/>
    <w:rsid w:val="006B5E54"/>
    <w:rsid w:val="006B613A"/>
    <w:rsid w:val="006B61DD"/>
    <w:rsid w:val="006B6330"/>
    <w:rsid w:val="006B661D"/>
    <w:rsid w:val="006B6A39"/>
    <w:rsid w:val="006B6BD7"/>
    <w:rsid w:val="006B7586"/>
    <w:rsid w:val="006B773C"/>
    <w:rsid w:val="006B77C3"/>
    <w:rsid w:val="006B7830"/>
    <w:rsid w:val="006B7CA7"/>
    <w:rsid w:val="006B7CD6"/>
    <w:rsid w:val="006B7DB1"/>
    <w:rsid w:val="006B7DF3"/>
    <w:rsid w:val="006B7FDA"/>
    <w:rsid w:val="006C0379"/>
    <w:rsid w:val="006C0656"/>
    <w:rsid w:val="006C0A0D"/>
    <w:rsid w:val="006C0A3A"/>
    <w:rsid w:val="006C0B72"/>
    <w:rsid w:val="006C0BD4"/>
    <w:rsid w:val="006C0D41"/>
    <w:rsid w:val="006C0E0A"/>
    <w:rsid w:val="006C0EF2"/>
    <w:rsid w:val="006C13C3"/>
    <w:rsid w:val="006C18CA"/>
    <w:rsid w:val="006C1954"/>
    <w:rsid w:val="006C1A13"/>
    <w:rsid w:val="006C1A31"/>
    <w:rsid w:val="006C1A59"/>
    <w:rsid w:val="006C1A76"/>
    <w:rsid w:val="006C1B2B"/>
    <w:rsid w:val="006C1DED"/>
    <w:rsid w:val="006C1E00"/>
    <w:rsid w:val="006C1E1A"/>
    <w:rsid w:val="006C20C4"/>
    <w:rsid w:val="006C2300"/>
    <w:rsid w:val="006C23BD"/>
    <w:rsid w:val="006C2C6A"/>
    <w:rsid w:val="006C2E33"/>
    <w:rsid w:val="006C2F35"/>
    <w:rsid w:val="006C3046"/>
    <w:rsid w:val="006C3626"/>
    <w:rsid w:val="006C3725"/>
    <w:rsid w:val="006C3765"/>
    <w:rsid w:val="006C37F4"/>
    <w:rsid w:val="006C381D"/>
    <w:rsid w:val="006C38DD"/>
    <w:rsid w:val="006C3A81"/>
    <w:rsid w:val="006C3C9F"/>
    <w:rsid w:val="006C3DB1"/>
    <w:rsid w:val="006C3E30"/>
    <w:rsid w:val="006C4139"/>
    <w:rsid w:val="006C43E3"/>
    <w:rsid w:val="006C43F1"/>
    <w:rsid w:val="006C458C"/>
    <w:rsid w:val="006C45AE"/>
    <w:rsid w:val="006C4983"/>
    <w:rsid w:val="006C4A41"/>
    <w:rsid w:val="006C4AFF"/>
    <w:rsid w:val="006C4B0E"/>
    <w:rsid w:val="006C4BCE"/>
    <w:rsid w:val="006C4CEE"/>
    <w:rsid w:val="006C4EF4"/>
    <w:rsid w:val="006C4F37"/>
    <w:rsid w:val="006C505A"/>
    <w:rsid w:val="006C539F"/>
    <w:rsid w:val="006C565D"/>
    <w:rsid w:val="006C5685"/>
    <w:rsid w:val="006C58B8"/>
    <w:rsid w:val="006C59F4"/>
    <w:rsid w:val="006C5A84"/>
    <w:rsid w:val="006C5C05"/>
    <w:rsid w:val="006C5D2D"/>
    <w:rsid w:val="006C5EF7"/>
    <w:rsid w:val="006C6042"/>
    <w:rsid w:val="006C6272"/>
    <w:rsid w:val="006C62C3"/>
    <w:rsid w:val="006C63FB"/>
    <w:rsid w:val="006C65BD"/>
    <w:rsid w:val="006C6697"/>
    <w:rsid w:val="006C7018"/>
    <w:rsid w:val="006C71B7"/>
    <w:rsid w:val="006C7528"/>
    <w:rsid w:val="006C77F7"/>
    <w:rsid w:val="006C7B48"/>
    <w:rsid w:val="006D0191"/>
    <w:rsid w:val="006D026C"/>
    <w:rsid w:val="006D034D"/>
    <w:rsid w:val="006D03E2"/>
    <w:rsid w:val="006D0429"/>
    <w:rsid w:val="006D06DC"/>
    <w:rsid w:val="006D06DE"/>
    <w:rsid w:val="006D0941"/>
    <w:rsid w:val="006D0AAE"/>
    <w:rsid w:val="006D0B96"/>
    <w:rsid w:val="006D0BCD"/>
    <w:rsid w:val="006D0DBF"/>
    <w:rsid w:val="006D0F30"/>
    <w:rsid w:val="006D0F73"/>
    <w:rsid w:val="006D0F7F"/>
    <w:rsid w:val="006D0F9F"/>
    <w:rsid w:val="006D0FD3"/>
    <w:rsid w:val="006D1084"/>
    <w:rsid w:val="006D1120"/>
    <w:rsid w:val="006D11B7"/>
    <w:rsid w:val="006D11E9"/>
    <w:rsid w:val="006D12F1"/>
    <w:rsid w:val="006D1478"/>
    <w:rsid w:val="006D1616"/>
    <w:rsid w:val="006D18D9"/>
    <w:rsid w:val="006D1B5B"/>
    <w:rsid w:val="006D1C16"/>
    <w:rsid w:val="006D1E68"/>
    <w:rsid w:val="006D1EEE"/>
    <w:rsid w:val="006D23FF"/>
    <w:rsid w:val="006D2607"/>
    <w:rsid w:val="006D26A2"/>
    <w:rsid w:val="006D2ABC"/>
    <w:rsid w:val="006D2D2A"/>
    <w:rsid w:val="006D31AE"/>
    <w:rsid w:val="006D34D4"/>
    <w:rsid w:val="006D393E"/>
    <w:rsid w:val="006D3B71"/>
    <w:rsid w:val="006D3CCC"/>
    <w:rsid w:val="006D3D43"/>
    <w:rsid w:val="006D41D0"/>
    <w:rsid w:val="006D4628"/>
    <w:rsid w:val="006D470D"/>
    <w:rsid w:val="006D4724"/>
    <w:rsid w:val="006D47FD"/>
    <w:rsid w:val="006D487A"/>
    <w:rsid w:val="006D4B9D"/>
    <w:rsid w:val="006D4C3D"/>
    <w:rsid w:val="006D4F50"/>
    <w:rsid w:val="006D526C"/>
    <w:rsid w:val="006D52E1"/>
    <w:rsid w:val="006D5527"/>
    <w:rsid w:val="006D57B4"/>
    <w:rsid w:val="006D58CB"/>
    <w:rsid w:val="006D5A13"/>
    <w:rsid w:val="006D5A45"/>
    <w:rsid w:val="006D5F43"/>
    <w:rsid w:val="006D61E4"/>
    <w:rsid w:val="006D677D"/>
    <w:rsid w:val="006D68C5"/>
    <w:rsid w:val="006D69D1"/>
    <w:rsid w:val="006D69FE"/>
    <w:rsid w:val="006D6B4A"/>
    <w:rsid w:val="006D6BC8"/>
    <w:rsid w:val="006D6BEB"/>
    <w:rsid w:val="006D6CF4"/>
    <w:rsid w:val="006D71B9"/>
    <w:rsid w:val="006D7360"/>
    <w:rsid w:val="006D73D8"/>
    <w:rsid w:val="006D7590"/>
    <w:rsid w:val="006D7A87"/>
    <w:rsid w:val="006D7B2F"/>
    <w:rsid w:val="006D7B9D"/>
    <w:rsid w:val="006D7DA7"/>
    <w:rsid w:val="006E06BB"/>
    <w:rsid w:val="006E0799"/>
    <w:rsid w:val="006E0A4A"/>
    <w:rsid w:val="006E0E75"/>
    <w:rsid w:val="006E0EAC"/>
    <w:rsid w:val="006E0F49"/>
    <w:rsid w:val="006E0F90"/>
    <w:rsid w:val="006E1122"/>
    <w:rsid w:val="006E1523"/>
    <w:rsid w:val="006E17ED"/>
    <w:rsid w:val="006E193B"/>
    <w:rsid w:val="006E1BFD"/>
    <w:rsid w:val="006E1C86"/>
    <w:rsid w:val="006E1CBD"/>
    <w:rsid w:val="006E1D06"/>
    <w:rsid w:val="006E218C"/>
    <w:rsid w:val="006E2228"/>
    <w:rsid w:val="006E2390"/>
    <w:rsid w:val="006E245F"/>
    <w:rsid w:val="006E24E2"/>
    <w:rsid w:val="006E26CB"/>
    <w:rsid w:val="006E2792"/>
    <w:rsid w:val="006E2AAC"/>
    <w:rsid w:val="006E2B42"/>
    <w:rsid w:val="006E2D9C"/>
    <w:rsid w:val="006E2DAC"/>
    <w:rsid w:val="006E3117"/>
    <w:rsid w:val="006E31DB"/>
    <w:rsid w:val="006E3476"/>
    <w:rsid w:val="006E393C"/>
    <w:rsid w:val="006E3D60"/>
    <w:rsid w:val="006E3FDB"/>
    <w:rsid w:val="006E45AD"/>
    <w:rsid w:val="006E464A"/>
    <w:rsid w:val="006E4867"/>
    <w:rsid w:val="006E4AB3"/>
    <w:rsid w:val="006E4B64"/>
    <w:rsid w:val="006E4C60"/>
    <w:rsid w:val="006E4D21"/>
    <w:rsid w:val="006E5552"/>
    <w:rsid w:val="006E556F"/>
    <w:rsid w:val="006E55F6"/>
    <w:rsid w:val="006E56AE"/>
    <w:rsid w:val="006E5763"/>
    <w:rsid w:val="006E58D4"/>
    <w:rsid w:val="006E5C50"/>
    <w:rsid w:val="006E621D"/>
    <w:rsid w:val="006E632E"/>
    <w:rsid w:val="006E663A"/>
    <w:rsid w:val="006E6681"/>
    <w:rsid w:val="006E66CD"/>
    <w:rsid w:val="006E66F2"/>
    <w:rsid w:val="006E6912"/>
    <w:rsid w:val="006E6BAF"/>
    <w:rsid w:val="006E6BF5"/>
    <w:rsid w:val="006E6D1F"/>
    <w:rsid w:val="006E7242"/>
    <w:rsid w:val="006E73A8"/>
    <w:rsid w:val="006E7422"/>
    <w:rsid w:val="006E7467"/>
    <w:rsid w:val="006E778E"/>
    <w:rsid w:val="006E7D35"/>
    <w:rsid w:val="006F0199"/>
    <w:rsid w:val="006F023A"/>
    <w:rsid w:val="006F0813"/>
    <w:rsid w:val="006F0A2C"/>
    <w:rsid w:val="006F0EC8"/>
    <w:rsid w:val="006F0F6A"/>
    <w:rsid w:val="006F0FF8"/>
    <w:rsid w:val="006F10E3"/>
    <w:rsid w:val="006F11B0"/>
    <w:rsid w:val="006F187E"/>
    <w:rsid w:val="006F1894"/>
    <w:rsid w:val="006F1CAF"/>
    <w:rsid w:val="006F1ED0"/>
    <w:rsid w:val="006F1F5C"/>
    <w:rsid w:val="006F2205"/>
    <w:rsid w:val="006F25F2"/>
    <w:rsid w:val="006F2688"/>
    <w:rsid w:val="006F26F4"/>
    <w:rsid w:val="006F2735"/>
    <w:rsid w:val="006F2A64"/>
    <w:rsid w:val="006F2C30"/>
    <w:rsid w:val="006F3065"/>
    <w:rsid w:val="006F313A"/>
    <w:rsid w:val="006F33A5"/>
    <w:rsid w:val="006F3915"/>
    <w:rsid w:val="006F3A27"/>
    <w:rsid w:val="006F3A77"/>
    <w:rsid w:val="006F3B22"/>
    <w:rsid w:val="006F3D96"/>
    <w:rsid w:val="006F40CE"/>
    <w:rsid w:val="006F452E"/>
    <w:rsid w:val="006F491D"/>
    <w:rsid w:val="006F4ECF"/>
    <w:rsid w:val="006F4F08"/>
    <w:rsid w:val="006F506D"/>
    <w:rsid w:val="006F5479"/>
    <w:rsid w:val="006F56AF"/>
    <w:rsid w:val="006F5820"/>
    <w:rsid w:val="006F5841"/>
    <w:rsid w:val="006F587F"/>
    <w:rsid w:val="006F5927"/>
    <w:rsid w:val="006F5970"/>
    <w:rsid w:val="006F5B12"/>
    <w:rsid w:val="006F5CBD"/>
    <w:rsid w:val="006F5CBF"/>
    <w:rsid w:val="006F61B1"/>
    <w:rsid w:val="006F6565"/>
    <w:rsid w:val="006F65BE"/>
    <w:rsid w:val="006F674D"/>
    <w:rsid w:val="006F68AD"/>
    <w:rsid w:val="006F6C30"/>
    <w:rsid w:val="006F6DBC"/>
    <w:rsid w:val="006F6F63"/>
    <w:rsid w:val="006F703F"/>
    <w:rsid w:val="006F7161"/>
    <w:rsid w:val="006F71B1"/>
    <w:rsid w:val="006F7261"/>
    <w:rsid w:val="006F74EB"/>
    <w:rsid w:val="006F76EF"/>
    <w:rsid w:val="006F7807"/>
    <w:rsid w:val="006F7B78"/>
    <w:rsid w:val="006F7EB8"/>
    <w:rsid w:val="00700171"/>
    <w:rsid w:val="007002A0"/>
    <w:rsid w:val="007003E2"/>
    <w:rsid w:val="007006C1"/>
    <w:rsid w:val="00700895"/>
    <w:rsid w:val="007008E7"/>
    <w:rsid w:val="00700F76"/>
    <w:rsid w:val="00701057"/>
    <w:rsid w:val="007013A7"/>
    <w:rsid w:val="007014A6"/>
    <w:rsid w:val="00701615"/>
    <w:rsid w:val="00701637"/>
    <w:rsid w:val="00701776"/>
    <w:rsid w:val="00701966"/>
    <w:rsid w:val="0070215C"/>
    <w:rsid w:val="0070248C"/>
    <w:rsid w:val="007025CD"/>
    <w:rsid w:val="00702658"/>
    <w:rsid w:val="00702701"/>
    <w:rsid w:val="007028E6"/>
    <w:rsid w:val="00702B3E"/>
    <w:rsid w:val="0070309C"/>
    <w:rsid w:val="007030DB"/>
    <w:rsid w:val="007033C2"/>
    <w:rsid w:val="0070345D"/>
    <w:rsid w:val="0070345F"/>
    <w:rsid w:val="00703AE5"/>
    <w:rsid w:val="00703BC3"/>
    <w:rsid w:val="00703E81"/>
    <w:rsid w:val="0070409A"/>
    <w:rsid w:val="007040D4"/>
    <w:rsid w:val="0070412C"/>
    <w:rsid w:val="00704170"/>
    <w:rsid w:val="0070443E"/>
    <w:rsid w:val="007044C2"/>
    <w:rsid w:val="0070463E"/>
    <w:rsid w:val="00704918"/>
    <w:rsid w:val="00704EFF"/>
    <w:rsid w:val="00704FF8"/>
    <w:rsid w:val="00705416"/>
    <w:rsid w:val="007054BB"/>
    <w:rsid w:val="0070572A"/>
    <w:rsid w:val="00705850"/>
    <w:rsid w:val="00705A2B"/>
    <w:rsid w:val="00705AA5"/>
    <w:rsid w:val="00705B91"/>
    <w:rsid w:val="00705DED"/>
    <w:rsid w:val="007060FC"/>
    <w:rsid w:val="0070628E"/>
    <w:rsid w:val="007062FA"/>
    <w:rsid w:val="00706619"/>
    <w:rsid w:val="007068F8"/>
    <w:rsid w:val="007069B4"/>
    <w:rsid w:val="00706ADB"/>
    <w:rsid w:val="00706D71"/>
    <w:rsid w:val="00706FAF"/>
    <w:rsid w:val="007070F9"/>
    <w:rsid w:val="00707124"/>
    <w:rsid w:val="00707364"/>
    <w:rsid w:val="0070789C"/>
    <w:rsid w:val="00707919"/>
    <w:rsid w:val="007079C0"/>
    <w:rsid w:val="00707B8E"/>
    <w:rsid w:val="00707D41"/>
    <w:rsid w:val="00707E38"/>
    <w:rsid w:val="00707E49"/>
    <w:rsid w:val="007100EF"/>
    <w:rsid w:val="00710683"/>
    <w:rsid w:val="00710995"/>
    <w:rsid w:val="007109F9"/>
    <w:rsid w:val="00710C09"/>
    <w:rsid w:val="00710E2E"/>
    <w:rsid w:val="007112CE"/>
    <w:rsid w:val="007114AC"/>
    <w:rsid w:val="007116D4"/>
    <w:rsid w:val="007117B4"/>
    <w:rsid w:val="0071186A"/>
    <w:rsid w:val="00711A1E"/>
    <w:rsid w:val="00711A2A"/>
    <w:rsid w:val="00711A89"/>
    <w:rsid w:val="00711CBC"/>
    <w:rsid w:val="00711F1D"/>
    <w:rsid w:val="00712479"/>
    <w:rsid w:val="0071251A"/>
    <w:rsid w:val="00712A2B"/>
    <w:rsid w:val="00712A3A"/>
    <w:rsid w:val="00712BB1"/>
    <w:rsid w:val="00712E0E"/>
    <w:rsid w:val="007134D7"/>
    <w:rsid w:val="00713543"/>
    <w:rsid w:val="007137BA"/>
    <w:rsid w:val="00713A51"/>
    <w:rsid w:val="00714220"/>
    <w:rsid w:val="00714262"/>
    <w:rsid w:val="0071430F"/>
    <w:rsid w:val="00714329"/>
    <w:rsid w:val="0071441B"/>
    <w:rsid w:val="007146FE"/>
    <w:rsid w:val="007147FA"/>
    <w:rsid w:val="00714800"/>
    <w:rsid w:val="007148F0"/>
    <w:rsid w:val="00714AC4"/>
    <w:rsid w:val="00714B45"/>
    <w:rsid w:val="00714BD4"/>
    <w:rsid w:val="00714D9D"/>
    <w:rsid w:val="007150DB"/>
    <w:rsid w:val="00715529"/>
    <w:rsid w:val="0071569C"/>
    <w:rsid w:val="00715794"/>
    <w:rsid w:val="007157AB"/>
    <w:rsid w:val="00715C7E"/>
    <w:rsid w:val="00715D7A"/>
    <w:rsid w:val="00715E05"/>
    <w:rsid w:val="00715FA6"/>
    <w:rsid w:val="00716034"/>
    <w:rsid w:val="007160A2"/>
    <w:rsid w:val="0071624E"/>
    <w:rsid w:val="007162B0"/>
    <w:rsid w:val="00716306"/>
    <w:rsid w:val="0071659D"/>
    <w:rsid w:val="007165AE"/>
    <w:rsid w:val="007165F3"/>
    <w:rsid w:val="00716A83"/>
    <w:rsid w:val="00716A92"/>
    <w:rsid w:val="00716F46"/>
    <w:rsid w:val="00716F7A"/>
    <w:rsid w:val="00716FE7"/>
    <w:rsid w:val="00717033"/>
    <w:rsid w:val="00717342"/>
    <w:rsid w:val="00717478"/>
    <w:rsid w:val="00717721"/>
    <w:rsid w:val="00717A39"/>
    <w:rsid w:val="00717B98"/>
    <w:rsid w:val="00720488"/>
    <w:rsid w:val="007208C0"/>
    <w:rsid w:val="00720969"/>
    <w:rsid w:val="00720AAC"/>
    <w:rsid w:val="00720C30"/>
    <w:rsid w:val="00720E65"/>
    <w:rsid w:val="00720E8D"/>
    <w:rsid w:val="007210AA"/>
    <w:rsid w:val="00721110"/>
    <w:rsid w:val="007212A6"/>
    <w:rsid w:val="00721795"/>
    <w:rsid w:val="0072191D"/>
    <w:rsid w:val="0072199A"/>
    <w:rsid w:val="00721D25"/>
    <w:rsid w:val="00721DAA"/>
    <w:rsid w:val="00721E56"/>
    <w:rsid w:val="00721FEE"/>
    <w:rsid w:val="0072208C"/>
    <w:rsid w:val="007220F9"/>
    <w:rsid w:val="007222DD"/>
    <w:rsid w:val="00722360"/>
    <w:rsid w:val="007225B5"/>
    <w:rsid w:val="0072265D"/>
    <w:rsid w:val="007226DB"/>
    <w:rsid w:val="007227EB"/>
    <w:rsid w:val="00722869"/>
    <w:rsid w:val="007229C5"/>
    <w:rsid w:val="00722B4A"/>
    <w:rsid w:val="00722B81"/>
    <w:rsid w:val="00722FF0"/>
    <w:rsid w:val="00723233"/>
    <w:rsid w:val="007232B5"/>
    <w:rsid w:val="00723634"/>
    <w:rsid w:val="00723696"/>
    <w:rsid w:val="007238B5"/>
    <w:rsid w:val="00723B2E"/>
    <w:rsid w:val="00723D26"/>
    <w:rsid w:val="00723ECC"/>
    <w:rsid w:val="00723F80"/>
    <w:rsid w:val="007241DC"/>
    <w:rsid w:val="00724303"/>
    <w:rsid w:val="00724761"/>
    <w:rsid w:val="00724A08"/>
    <w:rsid w:val="00724D4D"/>
    <w:rsid w:val="00724F4B"/>
    <w:rsid w:val="00724F74"/>
    <w:rsid w:val="00724FD7"/>
    <w:rsid w:val="00725061"/>
    <w:rsid w:val="007254AE"/>
    <w:rsid w:val="007254F1"/>
    <w:rsid w:val="007259F5"/>
    <w:rsid w:val="00725B70"/>
    <w:rsid w:val="00725BC2"/>
    <w:rsid w:val="0072623B"/>
    <w:rsid w:val="00726301"/>
    <w:rsid w:val="0072634C"/>
    <w:rsid w:val="00726403"/>
    <w:rsid w:val="00726421"/>
    <w:rsid w:val="00726434"/>
    <w:rsid w:val="00726658"/>
    <w:rsid w:val="00726745"/>
    <w:rsid w:val="007267D6"/>
    <w:rsid w:val="007269A6"/>
    <w:rsid w:val="00726DB1"/>
    <w:rsid w:val="00726EEF"/>
    <w:rsid w:val="00726F40"/>
    <w:rsid w:val="00726FC9"/>
    <w:rsid w:val="00726FE2"/>
    <w:rsid w:val="00727174"/>
    <w:rsid w:val="00727662"/>
    <w:rsid w:val="007276B0"/>
    <w:rsid w:val="00727C6D"/>
    <w:rsid w:val="00727F97"/>
    <w:rsid w:val="00727FC8"/>
    <w:rsid w:val="007301C6"/>
    <w:rsid w:val="007304A1"/>
    <w:rsid w:val="00730682"/>
    <w:rsid w:val="0073086E"/>
    <w:rsid w:val="007312BA"/>
    <w:rsid w:val="00731394"/>
    <w:rsid w:val="0073160A"/>
    <w:rsid w:val="00731673"/>
    <w:rsid w:val="00731676"/>
    <w:rsid w:val="007318C9"/>
    <w:rsid w:val="00731AF6"/>
    <w:rsid w:val="00731B46"/>
    <w:rsid w:val="00731BB2"/>
    <w:rsid w:val="00731C59"/>
    <w:rsid w:val="00731C7F"/>
    <w:rsid w:val="00731E11"/>
    <w:rsid w:val="00731EF4"/>
    <w:rsid w:val="007322AE"/>
    <w:rsid w:val="007325BE"/>
    <w:rsid w:val="0073271D"/>
    <w:rsid w:val="00732890"/>
    <w:rsid w:val="00732A66"/>
    <w:rsid w:val="00732D87"/>
    <w:rsid w:val="00733052"/>
    <w:rsid w:val="0073313D"/>
    <w:rsid w:val="007331F3"/>
    <w:rsid w:val="00733309"/>
    <w:rsid w:val="0073336C"/>
    <w:rsid w:val="007334FF"/>
    <w:rsid w:val="00733655"/>
    <w:rsid w:val="0073390A"/>
    <w:rsid w:val="00733BCB"/>
    <w:rsid w:val="00733C8D"/>
    <w:rsid w:val="00733D54"/>
    <w:rsid w:val="00733E39"/>
    <w:rsid w:val="007341A6"/>
    <w:rsid w:val="0073483F"/>
    <w:rsid w:val="0073500D"/>
    <w:rsid w:val="007350E2"/>
    <w:rsid w:val="007351B0"/>
    <w:rsid w:val="0073525B"/>
    <w:rsid w:val="007353CF"/>
    <w:rsid w:val="007358DC"/>
    <w:rsid w:val="00735937"/>
    <w:rsid w:val="00735AB1"/>
    <w:rsid w:val="00735BB9"/>
    <w:rsid w:val="00735E4F"/>
    <w:rsid w:val="007360A2"/>
    <w:rsid w:val="007361DD"/>
    <w:rsid w:val="00736477"/>
    <w:rsid w:val="00736478"/>
    <w:rsid w:val="007364F8"/>
    <w:rsid w:val="007366BF"/>
    <w:rsid w:val="0073679B"/>
    <w:rsid w:val="007367F8"/>
    <w:rsid w:val="00736AE4"/>
    <w:rsid w:val="00736BEA"/>
    <w:rsid w:val="00736F02"/>
    <w:rsid w:val="00736FDF"/>
    <w:rsid w:val="007372BE"/>
    <w:rsid w:val="00737644"/>
    <w:rsid w:val="007376A7"/>
    <w:rsid w:val="00737BC2"/>
    <w:rsid w:val="00737CFB"/>
    <w:rsid w:val="00737F96"/>
    <w:rsid w:val="00740019"/>
    <w:rsid w:val="0074008C"/>
    <w:rsid w:val="0074057B"/>
    <w:rsid w:val="007405B2"/>
    <w:rsid w:val="007406C8"/>
    <w:rsid w:val="00740A20"/>
    <w:rsid w:val="00740B75"/>
    <w:rsid w:val="00740EBC"/>
    <w:rsid w:val="0074115C"/>
    <w:rsid w:val="0074128B"/>
    <w:rsid w:val="007414C3"/>
    <w:rsid w:val="00741710"/>
    <w:rsid w:val="0074176F"/>
    <w:rsid w:val="0074185F"/>
    <w:rsid w:val="00741AC4"/>
    <w:rsid w:val="00741ADC"/>
    <w:rsid w:val="00741E56"/>
    <w:rsid w:val="00741EEB"/>
    <w:rsid w:val="00741EF4"/>
    <w:rsid w:val="00742037"/>
    <w:rsid w:val="00742177"/>
    <w:rsid w:val="00742392"/>
    <w:rsid w:val="00742940"/>
    <w:rsid w:val="0074295F"/>
    <w:rsid w:val="00742B44"/>
    <w:rsid w:val="00742D85"/>
    <w:rsid w:val="00742E8D"/>
    <w:rsid w:val="00742EE7"/>
    <w:rsid w:val="007430B6"/>
    <w:rsid w:val="0074321F"/>
    <w:rsid w:val="00743314"/>
    <w:rsid w:val="007434D2"/>
    <w:rsid w:val="00743B7A"/>
    <w:rsid w:val="00744097"/>
    <w:rsid w:val="00744158"/>
    <w:rsid w:val="007442C8"/>
    <w:rsid w:val="007444E5"/>
    <w:rsid w:val="00744674"/>
    <w:rsid w:val="007446F3"/>
    <w:rsid w:val="007447BF"/>
    <w:rsid w:val="007448B7"/>
    <w:rsid w:val="00744C22"/>
    <w:rsid w:val="00744D03"/>
    <w:rsid w:val="00745134"/>
    <w:rsid w:val="00745237"/>
    <w:rsid w:val="00745392"/>
    <w:rsid w:val="0074590F"/>
    <w:rsid w:val="00745BD1"/>
    <w:rsid w:val="00745E09"/>
    <w:rsid w:val="00745F05"/>
    <w:rsid w:val="00745F55"/>
    <w:rsid w:val="00746016"/>
    <w:rsid w:val="0074620A"/>
    <w:rsid w:val="007462B5"/>
    <w:rsid w:val="0074678E"/>
    <w:rsid w:val="00746907"/>
    <w:rsid w:val="007469AC"/>
    <w:rsid w:val="00746A03"/>
    <w:rsid w:val="00746B3C"/>
    <w:rsid w:val="00746C6F"/>
    <w:rsid w:val="00746D91"/>
    <w:rsid w:val="00746DC0"/>
    <w:rsid w:val="00746E8D"/>
    <w:rsid w:val="00746EE6"/>
    <w:rsid w:val="00746FA9"/>
    <w:rsid w:val="00747043"/>
    <w:rsid w:val="007471F0"/>
    <w:rsid w:val="00747287"/>
    <w:rsid w:val="00747292"/>
    <w:rsid w:val="00747308"/>
    <w:rsid w:val="00747532"/>
    <w:rsid w:val="0074766E"/>
    <w:rsid w:val="00747819"/>
    <w:rsid w:val="00747842"/>
    <w:rsid w:val="00747B8F"/>
    <w:rsid w:val="00747BC4"/>
    <w:rsid w:val="00747F8E"/>
    <w:rsid w:val="00750242"/>
    <w:rsid w:val="007502B2"/>
    <w:rsid w:val="0075088A"/>
    <w:rsid w:val="007508E9"/>
    <w:rsid w:val="00750A4D"/>
    <w:rsid w:val="00750CCF"/>
    <w:rsid w:val="00750F1B"/>
    <w:rsid w:val="00750FC5"/>
    <w:rsid w:val="00751017"/>
    <w:rsid w:val="00751080"/>
    <w:rsid w:val="0075108B"/>
    <w:rsid w:val="007510AD"/>
    <w:rsid w:val="00751221"/>
    <w:rsid w:val="00751347"/>
    <w:rsid w:val="007518A2"/>
    <w:rsid w:val="00751D19"/>
    <w:rsid w:val="00751E6B"/>
    <w:rsid w:val="00751FD3"/>
    <w:rsid w:val="00751FF3"/>
    <w:rsid w:val="0075218F"/>
    <w:rsid w:val="007523BD"/>
    <w:rsid w:val="0075242A"/>
    <w:rsid w:val="00752471"/>
    <w:rsid w:val="007524C0"/>
    <w:rsid w:val="00752521"/>
    <w:rsid w:val="00752598"/>
    <w:rsid w:val="0075278D"/>
    <w:rsid w:val="007528DF"/>
    <w:rsid w:val="00752994"/>
    <w:rsid w:val="007529C2"/>
    <w:rsid w:val="007529FB"/>
    <w:rsid w:val="00752E55"/>
    <w:rsid w:val="00752FE0"/>
    <w:rsid w:val="00753146"/>
    <w:rsid w:val="0075338D"/>
    <w:rsid w:val="00753450"/>
    <w:rsid w:val="00753553"/>
    <w:rsid w:val="0075371F"/>
    <w:rsid w:val="00753825"/>
    <w:rsid w:val="0075395E"/>
    <w:rsid w:val="00753B20"/>
    <w:rsid w:val="00753BF8"/>
    <w:rsid w:val="0075401E"/>
    <w:rsid w:val="00754149"/>
    <w:rsid w:val="007548C0"/>
    <w:rsid w:val="00754979"/>
    <w:rsid w:val="00754B82"/>
    <w:rsid w:val="00754C02"/>
    <w:rsid w:val="007551EE"/>
    <w:rsid w:val="00755425"/>
    <w:rsid w:val="00755475"/>
    <w:rsid w:val="007556F0"/>
    <w:rsid w:val="007559DE"/>
    <w:rsid w:val="00755B47"/>
    <w:rsid w:val="00755EA1"/>
    <w:rsid w:val="007560B5"/>
    <w:rsid w:val="00756117"/>
    <w:rsid w:val="00756155"/>
    <w:rsid w:val="007562F7"/>
    <w:rsid w:val="0075634F"/>
    <w:rsid w:val="0075662C"/>
    <w:rsid w:val="00756A28"/>
    <w:rsid w:val="00756BE8"/>
    <w:rsid w:val="00756E43"/>
    <w:rsid w:val="00756F41"/>
    <w:rsid w:val="007573BC"/>
    <w:rsid w:val="0075787F"/>
    <w:rsid w:val="007604ED"/>
    <w:rsid w:val="0076082D"/>
    <w:rsid w:val="007609B3"/>
    <w:rsid w:val="00760B8C"/>
    <w:rsid w:val="00760E44"/>
    <w:rsid w:val="00760F9B"/>
    <w:rsid w:val="0076105D"/>
    <w:rsid w:val="00761088"/>
    <w:rsid w:val="007618EF"/>
    <w:rsid w:val="00761973"/>
    <w:rsid w:val="00761A45"/>
    <w:rsid w:val="00761BCE"/>
    <w:rsid w:val="00761C09"/>
    <w:rsid w:val="00761DCD"/>
    <w:rsid w:val="0076200A"/>
    <w:rsid w:val="00762B80"/>
    <w:rsid w:val="0076304B"/>
    <w:rsid w:val="007633EE"/>
    <w:rsid w:val="0076347B"/>
    <w:rsid w:val="007634A4"/>
    <w:rsid w:val="007635F1"/>
    <w:rsid w:val="007637A2"/>
    <w:rsid w:val="007637F2"/>
    <w:rsid w:val="007639F6"/>
    <w:rsid w:val="00763C8B"/>
    <w:rsid w:val="00763F20"/>
    <w:rsid w:val="00763FC9"/>
    <w:rsid w:val="007641BA"/>
    <w:rsid w:val="0076426D"/>
    <w:rsid w:val="0076430C"/>
    <w:rsid w:val="00764370"/>
    <w:rsid w:val="0076445F"/>
    <w:rsid w:val="00764685"/>
    <w:rsid w:val="00764775"/>
    <w:rsid w:val="007648A8"/>
    <w:rsid w:val="00764ACF"/>
    <w:rsid w:val="00764CFD"/>
    <w:rsid w:val="00764F68"/>
    <w:rsid w:val="0076517A"/>
    <w:rsid w:val="00765192"/>
    <w:rsid w:val="00765375"/>
    <w:rsid w:val="007653F1"/>
    <w:rsid w:val="0076557E"/>
    <w:rsid w:val="00765594"/>
    <w:rsid w:val="00765766"/>
    <w:rsid w:val="007657F4"/>
    <w:rsid w:val="00765A63"/>
    <w:rsid w:val="00765BCD"/>
    <w:rsid w:val="00765DE9"/>
    <w:rsid w:val="00765E48"/>
    <w:rsid w:val="00765EF0"/>
    <w:rsid w:val="00766503"/>
    <w:rsid w:val="00766655"/>
    <w:rsid w:val="00766A8D"/>
    <w:rsid w:val="00766B1C"/>
    <w:rsid w:val="00766B45"/>
    <w:rsid w:val="00766BD8"/>
    <w:rsid w:val="00766F80"/>
    <w:rsid w:val="00767225"/>
    <w:rsid w:val="00767270"/>
    <w:rsid w:val="00767667"/>
    <w:rsid w:val="00767786"/>
    <w:rsid w:val="00767998"/>
    <w:rsid w:val="00767B95"/>
    <w:rsid w:val="00767D67"/>
    <w:rsid w:val="00767F93"/>
    <w:rsid w:val="0077046B"/>
    <w:rsid w:val="00770536"/>
    <w:rsid w:val="00770819"/>
    <w:rsid w:val="00770849"/>
    <w:rsid w:val="00770B70"/>
    <w:rsid w:val="00770E07"/>
    <w:rsid w:val="007711A1"/>
    <w:rsid w:val="007713A6"/>
    <w:rsid w:val="0077160D"/>
    <w:rsid w:val="007717F4"/>
    <w:rsid w:val="00771A07"/>
    <w:rsid w:val="00772053"/>
    <w:rsid w:val="0077219E"/>
    <w:rsid w:val="007727C5"/>
    <w:rsid w:val="00772BE4"/>
    <w:rsid w:val="00772D6F"/>
    <w:rsid w:val="00772E73"/>
    <w:rsid w:val="00772F63"/>
    <w:rsid w:val="0077303B"/>
    <w:rsid w:val="00773049"/>
    <w:rsid w:val="007732CA"/>
    <w:rsid w:val="007732CE"/>
    <w:rsid w:val="0077399F"/>
    <w:rsid w:val="007739E4"/>
    <w:rsid w:val="00773AA0"/>
    <w:rsid w:val="00773DCC"/>
    <w:rsid w:val="007741C3"/>
    <w:rsid w:val="007741D0"/>
    <w:rsid w:val="0077438D"/>
    <w:rsid w:val="00774500"/>
    <w:rsid w:val="00774AF3"/>
    <w:rsid w:val="00774C74"/>
    <w:rsid w:val="00774CA6"/>
    <w:rsid w:val="00774CD8"/>
    <w:rsid w:val="00774CE8"/>
    <w:rsid w:val="00774FD5"/>
    <w:rsid w:val="00774FEB"/>
    <w:rsid w:val="0077500B"/>
    <w:rsid w:val="007750C1"/>
    <w:rsid w:val="007755D3"/>
    <w:rsid w:val="00775676"/>
    <w:rsid w:val="0077594C"/>
    <w:rsid w:val="0077597B"/>
    <w:rsid w:val="00775CF6"/>
    <w:rsid w:val="00775D14"/>
    <w:rsid w:val="00775D70"/>
    <w:rsid w:val="007762B6"/>
    <w:rsid w:val="00776380"/>
    <w:rsid w:val="007764D2"/>
    <w:rsid w:val="007765C6"/>
    <w:rsid w:val="007766EF"/>
    <w:rsid w:val="00776706"/>
    <w:rsid w:val="0077673F"/>
    <w:rsid w:val="0077678D"/>
    <w:rsid w:val="0077683E"/>
    <w:rsid w:val="00776845"/>
    <w:rsid w:val="00776EFB"/>
    <w:rsid w:val="00776F5B"/>
    <w:rsid w:val="007770D4"/>
    <w:rsid w:val="0077716F"/>
    <w:rsid w:val="007771BB"/>
    <w:rsid w:val="00777B6F"/>
    <w:rsid w:val="00777DDE"/>
    <w:rsid w:val="007800A7"/>
    <w:rsid w:val="0078030E"/>
    <w:rsid w:val="00780670"/>
    <w:rsid w:val="007807F7"/>
    <w:rsid w:val="007813E3"/>
    <w:rsid w:val="007813EE"/>
    <w:rsid w:val="00781400"/>
    <w:rsid w:val="00781427"/>
    <w:rsid w:val="007814D3"/>
    <w:rsid w:val="007814DC"/>
    <w:rsid w:val="007815AB"/>
    <w:rsid w:val="007818B4"/>
    <w:rsid w:val="00781A74"/>
    <w:rsid w:val="00781B21"/>
    <w:rsid w:val="00781D5B"/>
    <w:rsid w:val="00781E1B"/>
    <w:rsid w:val="00781E6D"/>
    <w:rsid w:val="00782183"/>
    <w:rsid w:val="00782207"/>
    <w:rsid w:val="007822BE"/>
    <w:rsid w:val="00782967"/>
    <w:rsid w:val="00783426"/>
    <w:rsid w:val="0078353D"/>
    <w:rsid w:val="007836D8"/>
    <w:rsid w:val="0078379E"/>
    <w:rsid w:val="00783E4C"/>
    <w:rsid w:val="00784083"/>
    <w:rsid w:val="00784299"/>
    <w:rsid w:val="0078442F"/>
    <w:rsid w:val="007844A6"/>
    <w:rsid w:val="0078452D"/>
    <w:rsid w:val="00784BF9"/>
    <w:rsid w:val="00784E0B"/>
    <w:rsid w:val="0078512B"/>
    <w:rsid w:val="00785299"/>
    <w:rsid w:val="007852AA"/>
    <w:rsid w:val="007852D7"/>
    <w:rsid w:val="007853F3"/>
    <w:rsid w:val="0078553E"/>
    <w:rsid w:val="00785681"/>
    <w:rsid w:val="00785B47"/>
    <w:rsid w:val="00785D37"/>
    <w:rsid w:val="00785E3F"/>
    <w:rsid w:val="00785FDC"/>
    <w:rsid w:val="0078601B"/>
    <w:rsid w:val="007861FE"/>
    <w:rsid w:val="00786258"/>
    <w:rsid w:val="00786435"/>
    <w:rsid w:val="007866B2"/>
    <w:rsid w:val="0078676B"/>
    <w:rsid w:val="00786AA7"/>
    <w:rsid w:val="00786D43"/>
    <w:rsid w:val="00786F06"/>
    <w:rsid w:val="007870F0"/>
    <w:rsid w:val="00787290"/>
    <w:rsid w:val="007873D5"/>
    <w:rsid w:val="00787988"/>
    <w:rsid w:val="0078798E"/>
    <w:rsid w:val="00787C2A"/>
    <w:rsid w:val="00787C96"/>
    <w:rsid w:val="007900E7"/>
    <w:rsid w:val="00790643"/>
    <w:rsid w:val="0079089B"/>
    <w:rsid w:val="007908BD"/>
    <w:rsid w:val="007908DA"/>
    <w:rsid w:val="00790C18"/>
    <w:rsid w:val="00791171"/>
    <w:rsid w:val="007911BD"/>
    <w:rsid w:val="00791527"/>
    <w:rsid w:val="00791C2D"/>
    <w:rsid w:val="00791CC6"/>
    <w:rsid w:val="00791DE5"/>
    <w:rsid w:val="00791E33"/>
    <w:rsid w:val="00791E8D"/>
    <w:rsid w:val="007927CE"/>
    <w:rsid w:val="00792972"/>
    <w:rsid w:val="00792C8B"/>
    <w:rsid w:val="00792F59"/>
    <w:rsid w:val="00792FB0"/>
    <w:rsid w:val="007932F4"/>
    <w:rsid w:val="0079360E"/>
    <w:rsid w:val="00793772"/>
    <w:rsid w:val="00793A21"/>
    <w:rsid w:val="00793DEE"/>
    <w:rsid w:val="00794092"/>
    <w:rsid w:val="007940FB"/>
    <w:rsid w:val="0079456F"/>
    <w:rsid w:val="00794643"/>
    <w:rsid w:val="007947CB"/>
    <w:rsid w:val="0079497C"/>
    <w:rsid w:val="00794B0B"/>
    <w:rsid w:val="00794DFA"/>
    <w:rsid w:val="00794E9F"/>
    <w:rsid w:val="00794F53"/>
    <w:rsid w:val="00795056"/>
    <w:rsid w:val="007953F3"/>
    <w:rsid w:val="007954E3"/>
    <w:rsid w:val="00795732"/>
    <w:rsid w:val="00795949"/>
    <w:rsid w:val="00795B2C"/>
    <w:rsid w:val="00795C20"/>
    <w:rsid w:val="00795E99"/>
    <w:rsid w:val="00795F5C"/>
    <w:rsid w:val="00796111"/>
    <w:rsid w:val="00796159"/>
    <w:rsid w:val="0079639E"/>
    <w:rsid w:val="007963C8"/>
    <w:rsid w:val="007963FC"/>
    <w:rsid w:val="0079661D"/>
    <w:rsid w:val="00796A91"/>
    <w:rsid w:val="00796B20"/>
    <w:rsid w:val="00796C9C"/>
    <w:rsid w:val="00797728"/>
    <w:rsid w:val="00797764"/>
    <w:rsid w:val="007977C3"/>
    <w:rsid w:val="007978A6"/>
    <w:rsid w:val="007978FE"/>
    <w:rsid w:val="007979E9"/>
    <w:rsid w:val="00797A63"/>
    <w:rsid w:val="00797A8C"/>
    <w:rsid w:val="00797A95"/>
    <w:rsid w:val="00797B92"/>
    <w:rsid w:val="00797C25"/>
    <w:rsid w:val="00797CAA"/>
    <w:rsid w:val="00797DF5"/>
    <w:rsid w:val="007A0067"/>
    <w:rsid w:val="007A071D"/>
    <w:rsid w:val="007A07CF"/>
    <w:rsid w:val="007A0A74"/>
    <w:rsid w:val="007A1025"/>
    <w:rsid w:val="007A1028"/>
    <w:rsid w:val="007A1623"/>
    <w:rsid w:val="007A194C"/>
    <w:rsid w:val="007A1BE1"/>
    <w:rsid w:val="007A1E73"/>
    <w:rsid w:val="007A1E97"/>
    <w:rsid w:val="007A21ED"/>
    <w:rsid w:val="007A255C"/>
    <w:rsid w:val="007A2654"/>
    <w:rsid w:val="007A2A22"/>
    <w:rsid w:val="007A2AAB"/>
    <w:rsid w:val="007A2C36"/>
    <w:rsid w:val="007A2C90"/>
    <w:rsid w:val="007A31FE"/>
    <w:rsid w:val="007A3317"/>
    <w:rsid w:val="007A3439"/>
    <w:rsid w:val="007A3586"/>
    <w:rsid w:val="007A35DC"/>
    <w:rsid w:val="007A3886"/>
    <w:rsid w:val="007A3A77"/>
    <w:rsid w:val="007A3AD6"/>
    <w:rsid w:val="007A3C8E"/>
    <w:rsid w:val="007A3FD7"/>
    <w:rsid w:val="007A4005"/>
    <w:rsid w:val="007A4138"/>
    <w:rsid w:val="007A47A0"/>
    <w:rsid w:val="007A48D4"/>
    <w:rsid w:val="007A4A26"/>
    <w:rsid w:val="007A4AC8"/>
    <w:rsid w:val="007A4AF8"/>
    <w:rsid w:val="007A4BD7"/>
    <w:rsid w:val="007A4CB5"/>
    <w:rsid w:val="007A4DEC"/>
    <w:rsid w:val="007A5044"/>
    <w:rsid w:val="007A5166"/>
    <w:rsid w:val="007A5594"/>
    <w:rsid w:val="007A580A"/>
    <w:rsid w:val="007A59F8"/>
    <w:rsid w:val="007A60D1"/>
    <w:rsid w:val="007A613E"/>
    <w:rsid w:val="007A6300"/>
    <w:rsid w:val="007A63A5"/>
    <w:rsid w:val="007A66EA"/>
    <w:rsid w:val="007A6B0F"/>
    <w:rsid w:val="007A6B48"/>
    <w:rsid w:val="007A6BB7"/>
    <w:rsid w:val="007A6C2C"/>
    <w:rsid w:val="007A6C56"/>
    <w:rsid w:val="007A6C8C"/>
    <w:rsid w:val="007A6CEA"/>
    <w:rsid w:val="007A6D4C"/>
    <w:rsid w:val="007A6D78"/>
    <w:rsid w:val="007A6E4A"/>
    <w:rsid w:val="007A6E91"/>
    <w:rsid w:val="007A6F97"/>
    <w:rsid w:val="007A73B3"/>
    <w:rsid w:val="007A76EB"/>
    <w:rsid w:val="007A7951"/>
    <w:rsid w:val="007A7A76"/>
    <w:rsid w:val="007B0020"/>
    <w:rsid w:val="007B00E8"/>
    <w:rsid w:val="007B0571"/>
    <w:rsid w:val="007B075F"/>
    <w:rsid w:val="007B087E"/>
    <w:rsid w:val="007B0974"/>
    <w:rsid w:val="007B0B7F"/>
    <w:rsid w:val="007B0DD6"/>
    <w:rsid w:val="007B0DF8"/>
    <w:rsid w:val="007B0EAB"/>
    <w:rsid w:val="007B0F7E"/>
    <w:rsid w:val="007B14BD"/>
    <w:rsid w:val="007B15D1"/>
    <w:rsid w:val="007B1608"/>
    <w:rsid w:val="007B165E"/>
    <w:rsid w:val="007B1675"/>
    <w:rsid w:val="007B190B"/>
    <w:rsid w:val="007B1B63"/>
    <w:rsid w:val="007B1C90"/>
    <w:rsid w:val="007B1D7E"/>
    <w:rsid w:val="007B2055"/>
    <w:rsid w:val="007B220B"/>
    <w:rsid w:val="007B2283"/>
    <w:rsid w:val="007B22A1"/>
    <w:rsid w:val="007B23D9"/>
    <w:rsid w:val="007B2549"/>
    <w:rsid w:val="007B2736"/>
    <w:rsid w:val="007B29E4"/>
    <w:rsid w:val="007B2A6A"/>
    <w:rsid w:val="007B2C07"/>
    <w:rsid w:val="007B311C"/>
    <w:rsid w:val="007B31A1"/>
    <w:rsid w:val="007B31B6"/>
    <w:rsid w:val="007B39FF"/>
    <w:rsid w:val="007B3A17"/>
    <w:rsid w:val="007B3E79"/>
    <w:rsid w:val="007B3EFF"/>
    <w:rsid w:val="007B3F74"/>
    <w:rsid w:val="007B407B"/>
    <w:rsid w:val="007B4549"/>
    <w:rsid w:val="007B456C"/>
    <w:rsid w:val="007B4678"/>
    <w:rsid w:val="007B48FB"/>
    <w:rsid w:val="007B4930"/>
    <w:rsid w:val="007B4994"/>
    <w:rsid w:val="007B4A52"/>
    <w:rsid w:val="007B4B23"/>
    <w:rsid w:val="007B4C33"/>
    <w:rsid w:val="007B4D01"/>
    <w:rsid w:val="007B501A"/>
    <w:rsid w:val="007B5058"/>
    <w:rsid w:val="007B547A"/>
    <w:rsid w:val="007B556D"/>
    <w:rsid w:val="007B56BB"/>
    <w:rsid w:val="007B5922"/>
    <w:rsid w:val="007B5C37"/>
    <w:rsid w:val="007B5D54"/>
    <w:rsid w:val="007B5D9B"/>
    <w:rsid w:val="007B5DC4"/>
    <w:rsid w:val="007B5EA5"/>
    <w:rsid w:val="007B6062"/>
    <w:rsid w:val="007B63B8"/>
    <w:rsid w:val="007B6AF2"/>
    <w:rsid w:val="007B6C31"/>
    <w:rsid w:val="007B6FC5"/>
    <w:rsid w:val="007B70E3"/>
    <w:rsid w:val="007B71FA"/>
    <w:rsid w:val="007B7599"/>
    <w:rsid w:val="007B763B"/>
    <w:rsid w:val="007B7652"/>
    <w:rsid w:val="007B7A05"/>
    <w:rsid w:val="007B7D30"/>
    <w:rsid w:val="007B7E4C"/>
    <w:rsid w:val="007B7EDC"/>
    <w:rsid w:val="007C0093"/>
    <w:rsid w:val="007C011D"/>
    <w:rsid w:val="007C02E8"/>
    <w:rsid w:val="007C0368"/>
    <w:rsid w:val="007C03BD"/>
    <w:rsid w:val="007C04BB"/>
    <w:rsid w:val="007C0618"/>
    <w:rsid w:val="007C0A6D"/>
    <w:rsid w:val="007C0D89"/>
    <w:rsid w:val="007C0E17"/>
    <w:rsid w:val="007C0FCA"/>
    <w:rsid w:val="007C1D8C"/>
    <w:rsid w:val="007C1E53"/>
    <w:rsid w:val="007C2082"/>
    <w:rsid w:val="007C24BA"/>
    <w:rsid w:val="007C266C"/>
    <w:rsid w:val="007C27D6"/>
    <w:rsid w:val="007C284E"/>
    <w:rsid w:val="007C2860"/>
    <w:rsid w:val="007C2A71"/>
    <w:rsid w:val="007C2A86"/>
    <w:rsid w:val="007C2B09"/>
    <w:rsid w:val="007C2CB2"/>
    <w:rsid w:val="007C2E04"/>
    <w:rsid w:val="007C2E63"/>
    <w:rsid w:val="007C2EBC"/>
    <w:rsid w:val="007C2F55"/>
    <w:rsid w:val="007C3015"/>
    <w:rsid w:val="007C31A2"/>
    <w:rsid w:val="007C3296"/>
    <w:rsid w:val="007C37E2"/>
    <w:rsid w:val="007C3885"/>
    <w:rsid w:val="007C40CE"/>
    <w:rsid w:val="007C4249"/>
    <w:rsid w:val="007C439C"/>
    <w:rsid w:val="007C43DC"/>
    <w:rsid w:val="007C4534"/>
    <w:rsid w:val="007C478F"/>
    <w:rsid w:val="007C4B54"/>
    <w:rsid w:val="007C4D1E"/>
    <w:rsid w:val="007C4DB3"/>
    <w:rsid w:val="007C4F8E"/>
    <w:rsid w:val="007C502C"/>
    <w:rsid w:val="007C508E"/>
    <w:rsid w:val="007C52FF"/>
    <w:rsid w:val="007C56A5"/>
    <w:rsid w:val="007C56D3"/>
    <w:rsid w:val="007C5A2A"/>
    <w:rsid w:val="007C5C60"/>
    <w:rsid w:val="007C5C8A"/>
    <w:rsid w:val="007C5DC8"/>
    <w:rsid w:val="007C5F1E"/>
    <w:rsid w:val="007C5FDE"/>
    <w:rsid w:val="007C6067"/>
    <w:rsid w:val="007C6127"/>
    <w:rsid w:val="007C6451"/>
    <w:rsid w:val="007C6452"/>
    <w:rsid w:val="007C67E6"/>
    <w:rsid w:val="007C6862"/>
    <w:rsid w:val="007C6C33"/>
    <w:rsid w:val="007C706D"/>
    <w:rsid w:val="007C720E"/>
    <w:rsid w:val="007C72C1"/>
    <w:rsid w:val="007C72E4"/>
    <w:rsid w:val="007C749E"/>
    <w:rsid w:val="007C7690"/>
    <w:rsid w:val="007C77B1"/>
    <w:rsid w:val="007C7A42"/>
    <w:rsid w:val="007C7A68"/>
    <w:rsid w:val="007C7B8B"/>
    <w:rsid w:val="007C7B8E"/>
    <w:rsid w:val="007C7CB5"/>
    <w:rsid w:val="007C7EFC"/>
    <w:rsid w:val="007C7F12"/>
    <w:rsid w:val="007C7F1E"/>
    <w:rsid w:val="007C7F5C"/>
    <w:rsid w:val="007D0150"/>
    <w:rsid w:val="007D080E"/>
    <w:rsid w:val="007D08ED"/>
    <w:rsid w:val="007D08EF"/>
    <w:rsid w:val="007D0922"/>
    <w:rsid w:val="007D099D"/>
    <w:rsid w:val="007D09F3"/>
    <w:rsid w:val="007D0AD4"/>
    <w:rsid w:val="007D0AE6"/>
    <w:rsid w:val="007D0AFF"/>
    <w:rsid w:val="007D0D61"/>
    <w:rsid w:val="007D0D69"/>
    <w:rsid w:val="007D0F03"/>
    <w:rsid w:val="007D0F2B"/>
    <w:rsid w:val="007D10A4"/>
    <w:rsid w:val="007D1336"/>
    <w:rsid w:val="007D171D"/>
    <w:rsid w:val="007D1A7F"/>
    <w:rsid w:val="007D1B52"/>
    <w:rsid w:val="007D1B59"/>
    <w:rsid w:val="007D1C6D"/>
    <w:rsid w:val="007D1F9B"/>
    <w:rsid w:val="007D21DF"/>
    <w:rsid w:val="007D22B7"/>
    <w:rsid w:val="007D23C5"/>
    <w:rsid w:val="007D24E8"/>
    <w:rsid w:val="007D2531"/>
    <w:rsid w:val="007D2CB9"/>
    <w:rsid w:val="007D2DF7"/>
    <w:rsid w:val="007D3000"/>
    <w:rsid w:val="007D303E"/>
    <w:rsid w:val="007D3110"/>
    <w:rsid w:val="007D32C6"/>
    <w:rsid w:val="007D3799"/>
    <w:rsid w:val="007D397C"/>
    <w:rsid w:val="007D3BE5"/>
    <w:rsid w:val="007D3C3B"/>
    <w:rsid w:val="007D4249"/>
    <w:rsid w:val="007D43DC"/>
    <w:rsid w:val="007D45A6"/>
    <w:rsid w:val="007D4A8C"/>
    <w:rsid w:val="007D4BA9"/>
    <w:rsid w:val="007D4C35"/>
    <w:rsid w:val="007D4DA5"/>
    <w:rsid w:val="007D4E72"/>
    <w:rsid w:val="007D519E"/>
    <w:rsid w:val="007D51A8"/>
    <w:rsid w:val="007D538A"/>
    <w:rsid w:val="007D53A6"/>
    <w:rsid w:val="007D53AF"/>
    <w:rsid w:val="007D55DD"/>
    <w:rsid w:val="007D5623"/>
    <w:rsid w:val="007D5817"/>
    <w:rsid w:val="007D5891"/>
    <w:rsid w:val="007D5947"/>
    <w:rsid w:val="007D5ABF"/>
    <w:rsid w:val="007D5AD3"/>
    <w:rsid w:val="007D5B7D"/>
    <w:rsid w:val="007D5D53"/>
    <w:rsid w:val="007D5EC2"/>
    <w:rsid w:val="007D5F0C"/>
    <w:rsid w:val="007D626B"/>
    <w:rsid w:val="007D6842"/>
    <w:rsid w:val="007D6965"/>
    <w:rsid w:val="007D6AB6"/>
    <w:rsid w:val="007D7003"/>
    <w:rsid w:val="007D7024"/>
    <w:rsid w:val="007D7335"/>
    <w:rsid w:val="007D74E8"/>
    <w:rsid w:val="007D7571"/>
    <w:rsid w:val="007D78AD"/>
    <w:rsid w:val="007D7A60"/>
    <w:rsid w:val="007D7AA0"/>
    <w:rsid w:val="007D7CE3"/>
    <w:rsid w:val="007D7F16"/>
    <w:rsid w:val="007E018F"/>
    <w:rsid w:val="007E03DB"/>
    <w:rsid w:val="007E0AFC"/>
    <w:rsid w:val="007E100D"/>
    <w:rsid w:val="007E11DD"/>
    <w:rsid w:val="007E1244"/>
    <w:rsid w:val="007E12D3"/>
    <w:rsid w:val="007E149E"/>
    <w:rsid w:val="007E16C7"/>
    <w:rsid w:val="007E1B23"/>
    <w:rsid w:val="007E1BEE"/>
    <w:rsid w:val="007E1CA7"/>
    <w:rsid w:val="007E1E35"/>
    <w:rsid w:val="007E1E8A"/>
    <w:rsid w:val="007E1EF2"/>
    <w:rsid w:val="007E1FC7"/>
    <w:rsid w:val="007E1FF7"/>
    <w:rsid w:val="007E221C"/>
    <w:rsid w:val="007E24C7"/>
    <w:rsid w:val="007E2AD5"/>
    <w:rsid w:val="007E2B24"/>
    <w:rsid w:val="007E2BC9"/>
    <w:rsid w:val="007E2E09"/>
    <w:rsid w:val="007E2F06"/>
    <w:rsid w:val="007E2FFB"/>
    <w:rsid w:val="007E3126"/>
    <w:rsid w:val="007E3326"/>
    <w:rsid w:val="007E391D"/>
    <w:rsid w:val="007E3955"/>
    <w:rsid w:val="007E3AEF"/>
    <w:rsid w:val="007E3CA1"/>
    <w:rsid w:val="007E3D45"/>
    <w:rsid w:val="007E3FA8"/>
    <w:rsid w:val="007E4027"/>
    <w:rsid w:val="007E4138"/>
    <w:rsid w:val="007E42ED"/>
    <w:rsid w:val="007E43C1"/>
    <w:rsid w:val="007E4698"/>
    <w:rsid w:val="007E488E"/>
    <w:rsid w:val="007E4E0B"/>
    <w:rsid w:val="007E514D"/>
    <w:rsid w:val="007E58B5"/>
    <w:rsid w:val="007E590E"/>
    <w:rsid w:val="007E5BEF"/>
    <w:rsid w:val="007E5C26"/>
    <w:rsid w:val="007E5C7D"/>
    <w:rsid w:val="007E5EA3"/>
    <w:rsid w:val="007E5F60"/>
    <w:rsid w:val="007E60B3"/>
    <w:rsid w:val="007E63F3"/>
    <w:rsid w:val="007E64F6"/>
    <w:rsid w:val="007E65D2"/>
    <w:rsid w:val="007E66E7"/>
    <w:rsid w:val="007E69A9"/>
    <w:rsid w:val="007E69B5"/>
    <w:rsid w:val="007E6A8B"/>
    <w:rsid w:val="007E6E21"/>
    <w:rsid w:val="007E6E9B"/>
    <w:rsid w:val="007E6F72"/>
    <w:rsid w:val="007E7201"/>
    <w:rsid w:val="007E795A"/>
    <w:rsid w:val="007E7D3D"/>
    <w:rsid w:val="007F01C6"/>
    <w:rsid w:val="007F0267"/>
    <w:rsid w:val="007F030B"/>
    <w:rsid w:val="007F053D"/>
    <w:rsid w:val="007F060F"/>
    <w:rsid w:val="007F06FF"/>
    <w:rsid w:val="007F0712"/>
    <w:rsid w:val="007F077A"/>
    <w:rsid w:val="007F0B17"/>
    <w:rsid w:val="007F0C3A"/>
    <w:rsid w:val="007F0D2D"/>
    <w:rsid w:val="007F12B2"/>
    <w:rsid w:val="007F12F4"/>
    <w:rsid w:val="007F14BD"/>
    <w:rsid w:val="007F19FF"/>
    <w:rsid w:val="007F1CCA"/>
    <w:rsid w:val="007F1DCE"/>
    <w:rsid w:val="007F1EBB"/>
    <w:rsid w:val="007F241B"/>
    <w:rsid w:val="007F2423"/>
    <w:rsid w:val="007F2429"/>
    <w:rsid w:val="007F2516"/>
    <w:rsid w:val="007F2F08"/>
    <w:rsid w:val="007F2F37"/>
    <w:rsid w:val="007F339D"/>
    <w:rsid w:val="007F35DB"/>
    <w:rsid w:val="007F3644"/>
    <w:rsid w:val="007F375C"/>
    <w:rsid w:val="007F39A0"/>
    <w:rsid w:val="007F4068"/>
    <w:rsid w:val="007F430E"/>
    <w:rsid w:val="007F43E0"/>
    <w:rsid w:val="007F4423"/>
    <w:rsid w:val="007F44DE"/>
    <w:rsid w:val="007F4928"/>
    <w:rsid w:val="007F4DC6"/>
    <w:rsid w:val="007F517F"/>
    <w:rsid w:val="007F52E2"/>
    <w:rsid w:val="007F53E4"/>
    <w:rsid w:val="007F5560"/>
    <w:rsid w:val="007F55FD"/>
    <w:rsid w:val="007F5752"/>
    <w:rsid w:val="007F57DC"/>
    <w:rsid w:val="007F5B34"/>
    <w:rsid w:val="007F5B9E"/>
    <w:rsid w:val="007F5D23"/>
    <w:rsid w:val="007F62BB"/>
    <w:rsid w:val="007F63D5"/>
    <w:rsid w:val="007F6592"/>
    <w:rsid w:val="007F6860"/>
    <w:rsid w:val="007F6B66"/>
    <w:rsid w:val="007F6CD5"/>
    <w:rsid w:val="007F6D61"/>
    <w:rsid w:val="007F6E1A"/>
    <w:rsid w:val="007F6FDA"/>
    <w:rsid w:val="007F71B2"/>
    <w:rsid w:val="007F7320"/>
    <w:rsid w:val="007F76AD"/>
    <w:rsid w:val="007F76CB"/>
    <w:rsid w:val="007F7E58"/>
    <w:rsid w:val="007F7FE4"/>
    <w:rsid w:val="0080006F"/>
    <w:rsid w:val="008002BD"/>
    <w:rsid w:val="008003EC"/>
    <w:rsid w:val="00800476"/>
    <w:rsid w:val="00800663"/>
    <w:rsid w:val="0080083B"/>
    <w:rsid w:val="00800869"/>
    <w:rsid w:val="00800893"/>
    <w:rsid w:val="0080095A"/>
    <w:rsid w:val="00800EED"/>
    <w:rsid w:val="0080142C"/>
    <w:rsid w:val="008016B0"/>
    <w:rsid w:val="00801746"/>
    <w:rsid w:val="0080178E"/>
    <w:rsid w:val="0080182B"/>
    <w:rsid w:val="0080189F"/>
    <w:rsid w:val="00801DD7"/>
    <w:rsid w:val="00801DEA"/>
    <w:rsid w:val="00801F65"/>
    <w:rsid w:val="008024F2"/>
    <w:rsid w:val="00802925"/>
    <w:rsid w:val="008029B8"/>
    <w:rsid w:val="00802AD4"/>
    <w:rsid w:val="00802BBE"/>
    <w:rsid w:val="00802BCA"/>
    <w:rsid w:val="00802E88"/>
    <w:rsid w:val="00802ECC"/>
    <w:rsid w:val="00802ED6"/>
    <w:rsid w:val="00802FB5"/>
    <w:rsid w:val="00802FF3"/>
    <w:rsid w:val="00802FFB"/>
    <w:rsid w:val="00803031"/>
    <w:rsid w:val="008031DA"/>
    <w:rsid w:val="00803229"/>
    <w:rsid w:val="008038F8"/>
    <w:rsid w:val="0080393A"/>
    <w:rsid w:val="0080399A"/>
    <w:rsid w:val="00803A75"/>
    <w:rsid w:val="00803AF6"/>
    <w:rsid w:val="00803B1C"/>
    <w:rsid w:val="00803C7A"/>
    <w:rsid w:val="00803E55"/>
    <w:rsid w:val="00803F88"/>
    <w:rsid w:val="00804225"/>
    <w:rsid w:val="0080447D"/>
    <w:rsid w:val="0080483D"/>
    <w:rsid w:val="00804B45"/>
    <w:rsid w:val="00804B63"/>
    <w:rsid w:val="00804DE6"/>
    <w:rsid w:val="00804ED2"/>
    <w:rsid w:val="00804F5D"/>
    <w:rsid w:val="008055BE"/>
    <w:rsid w:val="008059B6"/>
    <w:rsid w:val="008059EC"/>
    <w:rsid w:val="00805A66"/>
    <w:rsid w:val="00805D8C"/>
    <w:rsid w:val="00806325"/>
    <w:rsid w:val="00806533"/>
    <w:rsid w:val="00806868"/>
    <w:rsid w:val="00806AA5"/>
    <w:rsid w:val="00806C3F"/>
    <w:rsid w:val="00806EC5"/>
    <w:rsid w:val="00807334"/>
    <w:rsid w:val="0080739E"/>
    <w:rsid w:val="008075F2"/>
    <w:rsid w:val="008076E3"/>
    <w:rsid w:val="00807955"/>
    <w:rsid w:val="00807AEA"/>
    <w:rsid w:val="00807F4F"/>
    <w:rsid w:val="008101EE"/>
    <w:rsid w:val="008101F9"/>
    <w:rsid w:val="0081024A"/>
    <w:rsid w:val="0081024D"/>
    <w:rsid w:val="00810364"/>
    <w:rsid w:val="0081066B"/>
    <w:rsid w:val="0081066F"/>
    <w:rsid w:val="008106D5"/>
    <w:rsid w:val="00810862"/>
    <w:rsid w:val="00810D77"/>
    <w:rsid w:val="00810ECA"/>
    <w:rsid w:val="00810F10"/>
    <w:rsid w:val="00810F5F"/>
    <w:rsid w:val="00810FC2"/>
    <w:rsid w:val="008110EF"/>
    <w:rsid w:val="0081136B"/>
    <w:rsid w:val="008113F9"/>
    <w:rsid w:val="00811871"/>
    <w:rsid w:val="00811A79"/>
    <w:rsid w:val="00811B0C"/>
    <w:rsid w:val="00811C78"/>
    <w:rsid w:val="00811C9D"/>
    <w:rsid w:val="00811D0E"/>
    <w:rsid w:val="00811E43"/>
    <w:rsid w:val="00811F68"/>
    <w:rsid w:val="00812308"/>
    <w:rsid w:val="008124EB"/>
    <w:rsid w:val="00812547"/>
    <w:rsid w:val="00812C51"/>
    <w:rsid w:val="00812CD5"/>
    <w:rsid w:val="00812E3B"/>
    <w:rsid w:val="00812EA2"/>
    <w:rsid w:val="008132B2"/>
    <w:rsid w:val="008138BE"/>
    <w:rsid w:val="0081391E"/>
    <w:rsid w:val="008140FD"/>
    <w:rsid w:val="00814169"/>
    <w:rsid w:val="0081447B"/>
    <w:rsid w:val="008145B4"/>
    <w:rsid w:val="008147EE"/>
    <w:rsid w:val="00814856"/>
    <w:rsid w:val="00814A46"/>
    <w:rsid w:val="00814C34"/>
    <w:rsid w:val="008153E7"/>
    <w:rsid w:val="008154A4"/>
    <w:rsid w:val="008154F9"/>
    <w:rsid w:val="00815651"/>
    <w:rsid w:val="00815919"/>
    <w:rsid w:val="00815A44"/>
    <w:rsid w:val="00815A4C"/>
    <w:rsid w:val="00815BC7"/>
    <w:rsid w:val="00816020"/>
    <w:rsid w:val="0081628C"/>
    <w:rsid w:val="0081633E"/>
    <w:rsid w:val="00816516"/>
    <w:rsid w:val="0081657F"/>
    <w:rsid w:val="008166C8"/>
    <w:rsid w:val="0081675B"/>
    <w:rsid w:val="008168DB"/>
    <w:rsid w:val="008168EC"/>
    <w:rsid w:val="00816B9A"/>
    <w:rsid w:val="00816BD6"/>
    <w:rsid w:val="00816C76"/>
    <w:rsid w:val="00816C8E"/>
    <w:rsid w:val="00816D2A"/>
    <w:rsid w:val="00816FFC"/>
    <w:rsid w:val="00817175"/>
    <w:rsid w:val="00817249"/>
    <w:rsid w:val="00817773"/>
    <w:rsid w:val="00817A2C"/>
    <w:rsid w:val="00817ACB"/>
    <w:rsid w:val="00817BBD"/>
    <w:rsid w:val="00817D3B"/>
    <w:rsid w:val="00817DE2"/>
    <w:rsid w:val="00820191"/>
    <w:rsid w:val="00820298"/>
    <w:rsid w:val="00820356"/>
    <w:rsid w:val="00820724"/>
    <w:rsid w:val="00820875"/>
    <w:rsid w:val="008209C4"/>
    <w:rsid w:val="00820E04"/>
    <w:rsid w:val="00820F28"/>
    <w:rsid w:val="00820F9E"/>
    <w:rsid w:val="0082136F"/>
    <w:rsid w:val="00821B14"/>
    <w:rsid w:val="00821BC3"/>
    <w:rsid w:val="00821E87"/>
    <w:rsid w:val="00821F01"/>
    <w:rsid w:val="008221D6"/>
    <w:rsid w:val="008222DD"/>
    <w:rsid w:val="008222FD"/>
    <w:rsid w:val="008225EC"/>
    <w:rsid w:val="00822682"/>
    <w:rsid w:val="008228E9"/>
    <w:rsid w:val="00822974"/>
    <w:rsid w:val="00822B63"/>
    <w:rsid w:val="00822E95"/>
    <w:rsid w:val="00823002"/>
    <w:rsid w:val="008230C9"/>
    <w:rsid w:val="00823659"/>
    <w:rsid w:val="00823993"/>
    <w:rsid w:val="008239B0"/>
    <w:rsid w:val="00823AC7"/>
    <w:rsid w:val="00823B32"/>
    <w:rsid w:val="00823BFF"/>
    <w:rsid w:val="00823D61"/>
    <w:rsid w:val="00823EDE"/>
    <w:rsid w:val="00823EEA"/>
    <w:rsid w:val="00823F9D"/>
    <w:rsid w:val="00824111"/>
    <w:rsid w:val="008242BD"/>
    <w:rsid w:val="0082447B"/>
    <w:rsid w:val="00824696"/>
    <w:rsid w:val="0082486A"/>
    <w:rsid w:val="00824D65"/>
    <w:rsid w:val="00824F0D"/>
    <w:rsid w:val="00824FAE"/>
    <w:rsid w:val="008252D4"/>
    <w:rsid w:val="00825501"/>
    <w:rsid w:val="00825596"/>
    <w:rsid w:val="00825834"/>
    <w:rsid w:val="008258D3"/>
    <w:rsid w:val="00825D04"/>
    <w:rsid w:val="008260B9"/>
    <w:rsid w:val="008262A7"/>
    <w:rsid w:val="00826659"/>
    <w:rsid w:val="008269DB"/>
    <w:rsid w:val="00826AF0"/>
    <w:rsid w:val="008271AC"/>
    <w:rsid w:val="00827326"/>
    <w:rsid w:val="0082746F"/>
    <w:rsid w:val="00827629"/>
    <w:rsid w:val="00827721"/>
    <w:rsid w:val="00827AEF"/>
    <w:rsid w:val="00827D3F"/>
    <w:rsid w:val="00827F0B"/>
    <w:rsid w:val="00827FDB"/>
    <w:rsid w:val="008302BA"/>
    <w:rsid w:val="0083067C"/>
    <w:rsid w:val="00830A2B"/>
    <w:rsid w:val="00830DF1"/>
    <w:rsid w:val="00830FDE"/>
    <w:rsid w:val="008310CE"/>
    <w:rsid w:val="0083120C"/>
    <w:rsid w:val="00831274"/>
    <w:rsid w:val="008312C7"/>
    <w:rsid w:val="0083143C"/>
    <w:rsid w:val="00831985"/>
    <w:rsid w:val="00831A3F"/>
    <w:rsid w:val="008320D2"/>
    <w:rsid w:val="00832389"/>
    <w:rsid w:val="0083256F"/>
    <w:rsid w:val="008325AD"/>
    <w:rsid w:val="008329BB"/>
    <w:rsid w:val="00832CE0"/>
    <w:rsid w:val="00832E15"/>
    <w:rsid w:val="00832E42"/>
    <w:rsid w:val="00832FA7"/>
    <w:rsid w:val="008331DF"/>
    <w:rsid w:val="008332E3"/>
    <w:rsid w:val="008333EC"/>
    <w:rsid w:val="008336CD"/>
    <w:rsid w:val="0083375A"/>
    <w:rsid w:val="008338E6"/>
    <w:rsid w:val="00833923"/>
    <w:rsid w:val="00833B84"/>
    <w:rsid w:val="00833E49"/>
    <w:rsid w:val="00833EED"/>
    <w:rsid w:val="00834062"/>
    <w:rsid w:val="008342C0"/>
    <w:rsid w:val="00834F77"/>
    <w:rsid w:val="00835318"/>
    <w:rsid w:val="00835730"/>
    <w:rsid w:val="0083594E"/>
    <w:rsid w:val="00835970"/>
    <w:rsid w:val="00835A10"/>
    <w:rsid w:val="00835C76"/>
    <w:rsid w:val="00835E30"/>
    <w:rsid w:val="00835F8E"/>
    <w:rsid w:val="00835FA8"/>
    <w:rsid w:val="008361FC"/>
    <w:rsid w:val="008366AF"/>
    <w:rsid w:val="008369F6"/>
    <w:rsid w:val="00836A0F"/>
    <w:rsid w:val="00836CEF"/>
    <w:rsid w:val="00836D07"/>
    <w:rsid w:val="00836D8D"/>
    <w:rsid w:val="00837163"/>
    <w:rsid w:val="00837333"/>
    <w:rsid w:val="00837425"/>
    <w:rsid w:val="008374D3"/>
    <w:rsid w:val="0083753A"/>
    <w:rsid w:val="0083784B"/>
    <w:rsid w:val="0083785E"/>
    <w:rsid w:val="008379B5"/>
    <w:rsid w:val="00837C57"/>
    <w:rsid w:val="00837C8D"/>
    <w:rsid w:val="00840064"/>
    <w:rsid w:val="00840282"/>
    <w:rsid w:val="008402AD"/>
    <w:rsid w:val="008402F8"/>
    <w:rsid w:val="0084067E"/>
    <w:rsid w:val="00840680"/>
    <w:rsid w:val="008408F7"/>
    <w:rsid w:val="00841164"/>
    <w:rsid w:val="008413DC"/>
    <w:rsid w:val="008414F2"/>
    <w:rsid w:val="0084155D"/>
    <w:rsid w:val="00841DC7"/>
    <w:rsid w:val="00841F1F"/>
    <w:rsid w:val="00841F5E"/>
    <w:rsid w:val="008425F0"/>
    <w:rsid w:val="008426F5"/>
    <w:rsid w:val="0084288A"/>
    <w:rsid w:val="0084293F"/>
    <w:rsid w:val="008429EA"/>
    <w:rsid w:val="00842A07"/>
    <w:rsid w:val="00842A0A"/>
    <w:rsid w:val="00842F09"/>
    <w:rsid w:val="00842F58"/>
    <w:rsid w:val="00842F97"/>
    <w:rsid w:val="00843089"/>
    <w:rsid w:val="00843161"/>
    <w:rsid w:val="00843276"/>
    <w:rsid w:val="00843493"/>
    <w:rsid w:val="00843548"/>
    <w:rsid w:val="008435CB"/>
    <w:rsid w:val="00843735"/>
    <w:rsid w:val="00843AA7"/>
    <w:rsid w:val="00843B6D"/>
    <w:rsid w:val="00843C43"/>
    <w:rsid w:val="00843D1D"/>
    <w:rsid w:val="00843D84"/>
    <w:rsid w:val="00843EE4"/>
    <w:rsid w:val="008440E4"/>
    <w:rsid w:val="0084418C"/>
    <w:rsid w:val="00844658"/>
    <w:rsid w:val="00844A27"/>
    <w:rsid w:val="00844BDD"/>
    <w:rsid w:val="00844C43"/>
    <w:rsid w:val="00844C60"/>
    <w:rsid w:val="00844C73"/>
    <w:rsid w:val="00844FE7"/>
    <w:rsid w:val="008450A8"/>
    <w:rsid w:val="00845441"/>
    <w:rsid w:val="0084560D"/>
    <w:rsid w:val="008456D2"/>
    <w:rsid w:val="00845869"/>
    <w:rsid w:val="00845C79"/>
    <w:rsid w:val="00845D04"/>
    <w:rsid w:val="00845FC7"/>
    <w:rsid w:val="0084602B"/>
    <w:rsid w:val="0084613B"/>
    <w:rsid w:val="0084617F"/>
    <w:rsid w:val="0084634E"/>
    <w:rsid w:val="00846578"/>
    <w:rsid w:val="008465B8"/>
    <w:rsid w:val="00846EBF"/>
    <w:rsid w:val="00847495"/>
    <w:rsid w:val="008477A4"/>
    <w:rsid w:val="00847A81"/>
    <w:rsid w:val="00847F47"/>
    <w:rsid w:val="00850137"/>
    <w:rsid w:val="00850320"/>
    <w:rsid w:val="00850322"/>
    <w:rsid w:val="008503EB"/>
    <w:rsid w:val="00850A89"/>
    <w:rsid w:val="00850B48"/>
    <w:rsid w:val="00850BC0"/>
    <w:rsid w:val="00850C48"/>
    <w:rsid w:val="00850C70"/>
    <w:rsid w:val="00850CE3"/>
    <w:rsid w:val="00850FBE"/>
    <w:rsid w:val="00851190"/>
    <w:rsid w:val="00851452"/>
    <w:rsid w:val="008517F1"/>
    <w:rsid w:val="00851810"/>
    <w:rsid w:val="008518A0"/>
    <w:rsid w:val="00851916"/>
    <w:rsid w:val="00851989"/>
    <w:rsid w:val="00851DCA"/>
    <w:rsid w:val="00851F5B"/>
    <w:rsid w:val="00852083"/>
    <w:rsid w:val="0085221D"/>
    <w:rsid w:val="00852368"/>
    <w:rsid w:val="008523F3"/>
    <w:rsid w:val="00852897"/>
    <w:rsid w:val="008534F2"/>
    <w:rsid w:val="00853B36"/>
    <w:rsid w:val="00853CDE"/>
    <w:rsid w:val="00853D1A"/>
    <w:rsid w:val="00853E23"/>
    <w:rsid w:val="008540FF"/>
    <w:rsid w:val="0085425D"/>
    <w:rsid w:val="00854629"/>
    <w:rsid w:val="008546E5"/>
    <w:rsid w:val="00854740"/>
    <w:rsid w:val="0085499A"/>
    <w:rsid w:val="00854AC3"/>
    <w:rsid w:val="00854C71"/>
    <w:rsid w:val="00854D5B"/>
    <w:rsid w:val="00854DBD"/>
    <w:rsid w:val="008553B6"/>
    <w:rsid w:val="00856479"/>
    <w:rsid w:val="008564A0"/>
    <w:rsid w:val="0085678A"/>
    <w:rsid w:val="0085693F"/>
    <w:rsid w:val="00856982"/>
    <w:rsid w:val="00856B1A"/>
    <w:rsid w:val="00856CE6"/>
    <w:rsid w:val="00856EEC"/>
    <w:rsid w:val="00857019"/>
    <w:rsid w:val="0085725E"/>
    <w:rsid w:val="00857334"/>
    <w:rsid w:val="0085753B"/>
    <w:rsid w:val="008575D4"/>
    <w:rsid w:val="00857786"/>
    <w:rsid w:val="00857BD1"/>
    <w:rsid w:val="00857D26"/>
    <w:rsid w:val="00857E67"/>
    <w:rsid w:val="00857FBB"/>
    <w:rsid w:val="008601DE"/>
    <w:rsid w:val="008602CF"/>
    <w:rsid w:val="0086042B"/>
    <w:rsid w:val="00860579"/>
    <w:rsid w:val="0086075A"/>
    <w:rsid w:val="008609F2"/>
    <w:rsid w:val="00860A95"/>
    <w:rsid w:val="00860BA8"/>
    <w:rsid w:val="00860C2E"/>
    <w:rsid w:val="00860D1C"/>
    <w:rsid w:val="00860ED7"/>
    <w:rsid w:val="0086126B"/>
    <w:rsid w:val="00861493"/>
    <w:rsid w:val="008615C7"/>
    <w:rsid w:val="00861A1D"/>
    <w:rsid w:val="00861AF5"/>
    <w:rsid w:val="00861BD2"/>
    <w:rsid w:val="00861E55"/>
    <w:rsid w:val="00861E71"/>
    <w:rsid w:val="00861EBC"/>
    <w:rsid w:val="00861F49"/>
    <w:rsid w:val="00862299"/>
    <w:rsid w:val="00862563"/>
    <w:rsid w:val="008625C8"/>
    <w:rsid w:val="008625F0"/>
    <w:rsid w:val="00862670"/>
    <w:rsid w:val="008628AF"/>
    <w:rsid w:val="008628BC"/>
    <w:rsid w:val="00862C3A"/>
    <w:rsid w:val="00862DB6"/>
    <w:rsid w:val="00862E0B"/>
    <w:rsid w:val="00863303"/>
    <w:rsid w:val="00863384"/>
    <w:rsid w:val="00863475"/>
    <w:rsid w:val="008634B0"/>
    <w:rsid w:val="008634DB"/>
    <w:rsid w:val="008637C1"/>
    <w:rsid w:val="00863924"/>
    <w:rsid w:val="0086408A"/>
    <w:rsid w:val="0086427A"/>
    <w:rsid w:val="0086465B"/>
    <w:rsid w:val="00864739"/>
    <w:rsid w:val="0086477F"/>
    <w:rsid w:val="00864863"/>
    <w:rsid w:val="00864A69"/>
    <w:rsid w:val="00864A7F"/>
    <w:rsid w:val="00864D4D"/>
    <w:rsid w:val="00864D7A"/>
    <w:rsid w:val="00864E0F"/>
    <w:rsid w:val="00864ED7"/>
    <w:rsid w:val="00865025"/>
    <w:rsid w:val="00865185"/>
    <w:rsid w:val="00865195"/>
    <w:rsid w:val="008654C3"/>
    <w:rsid w:val="00865588"/>
    <w:rsid w:val="008658C0"/>
    <w:rsid w:val="008659DC"/>
    <w:rsid w:val="00865AE4"/>
    <w:rsid w:val="00865BD0"/>
    <w:rsid w:val="00865F29"/>
    <w:rsid w:val="0086613B"/>
    <w:rsid w:val="00866240"/>
    <w:rsid w:val="0086650B"/>
    <w:rsid w:val="0086661B"/>
    <w:rsid w:val="00866984"/>
    <w:rsid w:val="008669F4"/>
    <w:rsid w:val="00866A25"/>
    <w:rsid w:val="00866BB5"/>
    <w:rsid w:val="00866C06"/>
    <w:rsid w:val="00866D73"/>
    <w:rsid w:val="00866DCC"/>
    <w:rsid w:val="00866EEE"/>
    <w:rsid w:val="00866F01"/>
    <w:rsid w:val="00867840"/>
    <w:rsid w:val="00867852"/>
    <w:rsid w:val="00867A26"/>
    <w:rsid w:val="00867C43"/>
    <w:rsid w:val="00867C99"/>
    <w:rsid w:val="00867D00"/>
    <w:rsid w:val="00867EBF"/>
    <w:rsid w:val="00867FBC"/>
    <w:rsid w:val="008700E4"/>
    <w:rsid w:val="0087068A"/>
    <w:rsid w:val="00870902"/>
    <w:rsid w:val="00870995"/>
    <w:rsid w:val="00871282"/>
    <w:rsid w:val="00871296"/>
    <w:rsid w:val="008714F1"/>
    <w:rsid w:val="008717CD"/>
    <w:rsid w:val="008719F1"/>
    <w:rsid w:val="00871A9D"/>
    <w:rsid w:val="00871AA5"/>
    <w:rsid w:val="008722D6"/>
    <w:rsid w:val="00872426"/>
    <w:rsid w:val="008725E3"/>
    <w:rsid w:val="0087265A"/>
    <w:rsid w:val="0087267B"/>
    <w:rsid w:val="00872719"/>
    <w:rsid w:val="0087285B"/>
    <w:rsid w:val="00872ABE"/>
    <w:rsid w:val="00872AEC"/>
    <w:rsid w:val="00872B90"/>
    <w:rsid w:val="00872C23"/>
    <w:rsid w:val="00872D84"/>
    <w:rsid w:val="00872F0C"/>
    <w:rsid w:val="00872F67"/>
    <w:rsid w:val="008730BC"/>
    <w:rsid w:val="00873264"/>
    <w:rsid w:val="008733FD"/>
    <w:rsid w:val="00873417"/>
    <w:rsid w:val="008737AE"/>
    <w:rsid w:val="00873A12"/>
    <w:rsid w:val="00873BB6"/>
    <w:rsid w:val="00873D4A"/>
    <w:rsid w:val="00873F04"/>
    <w:rsid w:val="0087406E"/>
    <w:rsid w:val="00874543"/>
    <w:rsid w:val="00874555"/>
    <w:rsid w:val="008745D2"/>
    <w:rsid w:val="008747C4"/>
    <w:rsid w:val="00874F81"/>
    <w:rsid w:val="00874F9F"/>
    <w:rsid w:val="00875119"/>
    <w:rsid w:val="008752D6"/>
    <w:rsid w:val="008754D0"/>
    <w:rsid w:val="00875FA5"/>
    <w:rsid w:val="008762B4"/>
    <w:rsid w:val="00876358"/>
    <w:rsid w:val="0087655C"/>
    <w:rsid w:val="0087681A"/>
    <w:rsid w:val="00876970"/>
    <w:rsid w:val="00876975"/>
    <w:rsid w:val="008769E7"/>
    <w:rsid w:val="00876A3B"/>
    <w:rsid w:val="00876AF5"/>
    <w:rsid w:val="00876B23"/>
    <w:rsid w:val="00876B3B"/>
    <w:rsid w:val="008771A7"/>
    <w:rsid w:val="008773A2"/>
    <w:rsid w:val="0087749B"/>
    <w:rsid w:val="0087755E"/>
    <w:rsid w:val="0087797D"/>
    <w:rsid w:val="00877EBB"/>
    <w:rsid w:val="00877F15"/>
    <w:rsid w:val="0088008A"/>
    <w:rsid w:val="00880686"/>
    <w:rsid w:val="00880A15"/>
    <w:rsid w:val="00880DCB"/>
    <w:rsid w:val="00880ED7"/>
    <w:rsid w:val="0088150D"/>
    <w:rsid w:val="00881637"/>
    <w:rsid w:val="00881D76"/>
    <w:rsid w:val="00881DE3"/>
    <w:rsid w:val="00881FC1"/>
    <w:rsid w:val="0088218B"/>
    <w:rsid w:val="008821A6"/>
    <w:rsid w:val="0088226E"/>
    <w:rsid w:val="008822F5"/>
    <w:rsid w:val="008823C8"/>
    <w:rsid w:val="008825DE"/>
    <w:rsid w:val="0088262A"/>
    <w:rsid w:val="0088284B"/>
    <w:rsid w:val="008828B5"/>
    <w:rsid w:val="00882C84"/>
    <w:rsid w:val="00883761"/>
    <w:rsid w:val="008838AC"/>
    <w:rsid w:val="008838E8"/>
    <w:rsid w:val="00883ED6"/>
    <w:rsid w:val="00884902"/>
    <w:rsid w:val="00884919"/>
    <w:rsid w:val="00884CA8"/>
    <w:rsid w:val="00884E7C"/>
    <w:rsid w:val="00885111"/>
    <w:rsid w:val="00885142"/>
    <w:rsid w:val="00885466"/>
    <w:rsid w:val="00885522"/>
    <w:rsid w:val="0088553D"/>
    <w:rsid w:val="00885620"/>
    <w:rsid w:val="008856DD"/>
    <w:rsid w:val="008857DD"/>
    <w:rsid w:val="008858DD"/>
    <w:rsid w:val="00885A67"/>
    <w:rsid w:val="00886745"/>
    <w:rsid w:val="00886803"/>
    <w:rsid w:val="00886815"/>
    <w:rsid w:val="00886A11"/>
    <w:rsid w:val="00886F44"/>
    <w:rsid w:val="00886FFA"/>
    <w:rsid w:val="008870C3"/>
    <w:rsid w:val="008871D2"/>
    <w:rsid w:val="0088733E"/>
    <w:rsid w:val="008873D2"/>
    <w:rsid w:val="00887408"/>
    <w:rsid w:val="00887560"/>
    <w:rsid w:val="008875C3"/>
    <w:rsid w:val="00887635"/>
    <w:rsid w:val="008878B7"/>
    <w:rsid w:val="00887E0C"/>
    <w:rsid w:val="00887FA5"/>
    <w:rsid w:val="00890088"/>
    <w:rsid w:val="008900D4"/>
    <w:rsid w:val="00890171"/>
    <w:rsid w:val="008901F5"/>
    <w:rsid w:val="00890325"/>
    <w:rsid w:val="008905BA"/>
    <w:rsid w:val="00890677"/>
    <w:rsid w:val="008908F9"/>
    <w:rsid w:val="00890A82"/>
    <w:rsid w:val="00890AAB"/>
    <w:rsid w:val="00890D98"/>
    <w:rsid w:val="008910B8"/>
    <w:rsid w:val="008910E4"/>
    <w:rsid w:val="008912BB"/>
    <w:rsid w:val="008913F2"/>
    <w:rsid w:val="008914F7"/>
    <w:rsid w:val="0089156C"/>
    <w:rsid w:val="0089182C"/>
    <w:rsid w:val="008919CA"/>
    <w:rsid w:val="00891AD8"/>
    <w:rsid w:val="00891C6B"/>
    <w:rsid w:val="00891CDF"/>
    <w:rsid w:val="008920B6"/>
    <w:rsid w:val="008923B1"/>
    <w:rsid w:val="0089242F"/>
    <w:rsid w:val="00892789"/>
    <w:rsid w:val="0089282F"/>
    <w:rsid w:val="00892EEE"/>
    <w:rsid w:val="00892F5C"/>
    <w:rsid w:val="00892F7D"/>
    <w:rsid w:val="0089301F"/>
    <w:rsid w:val="008930F9"/>
    <w:rsid w:val="0089336D"/>
    <w:rsid w:val="008939B4"/>
    <w:rsid w:val="00893C3E"/>
    <w:rsid w:val="00893F06"/>
    <w:rsid w:val="0089481B"/>
    <w:rsid w:val="008949BA"/>
    <w:rsid w:val="00894C6A"/>
    <w:rsid w:val="00894DA6"/>
    <w:rsid w:val="00895001"/>
    <w:rsid w:val="008954F2"/>
    <w:rsid w:val="0089558E"/>
    <w:rsid w:val="008955B0"/>
    <w:rsid w:val="00895D42"/>
    <w:rsid w:val="00895D7E"/>
    <w:rsid w:val="00895E29"/>
    <w:rsid w:val="00895E2D"/>
    <w:rsid w:val="00895E75"/>
    <w:rsid w:val="00895F0E"/>
    <w:rsid w:val="008960C4"/>
    <w:rsid w:val="008960FB"/>
    <w:rsid w:val="0089628D"/>
    <w:rsid w:val="0089640D"/>
    <w:rsid w:val="008964C3"/>
    <w:rsid w:val="008965AA"/>
    <w:rsid w:val="00896815"/>
    <w:rsid w:val="0089682D"/>
    <w:rsid w:val="00896847"/>
    <w:rsid w:val="00896917"/>
    <w:rsid w:val="00896996"/>
    <w:rsid w:val="00896C2B"/>
    <w:rsid w:val="00896C76"/>
    <w:rsid w:val="00896CB4"/>
    <w:rsid w:val="00896D5E"/>
    <w:rsid w:val="00896DF6"/>
    <w:rsid w:val="00896F9B"/>
    <w:rsid w:val="00897114"/>
    <w:rsid w:val="00897302"/>
    <w:rsid w:val="0089744B"/>
    <w:rsid w:val="00897477"/>
    <w:rsid w:val="00897744"/>
    <w:rsid w:val="0089782D"/>
    <w:rsid w:val="0089785A"/>
    <w:rsid w:val="008979D6"/>
    <w:rsid w:val="00897A7D"/>
    <w:rsid w:val="00897B7A"/>
    <w:rsid w:val="00897CB1"/>
    <w:rsid w:val="00897ED7"/>
    <w:rsid w:val="008A0014"/>
    <w:rsid w:val="008A012E"/>
    <w:rsid w:val="008A0185"/>
    <w:rsid w:val="008A02B4"/>
    <w:rsid w:val="008A0642"/>
    <w:rsid w:val="008A07B1"/>
    <w:rsid w:val="008A0AB8"/>
    <w:rsid w:val="008A0E2B"/>
    <w:rsid w:val="008A0E52"/>
    <w:rsid w:val="008A11D8"/>
    <w:rsid w:val="008A11FD"/>
    <w:rsid w:val="008A12F5"/>
    <w:rsid w:val="008A158A"/>
    <w:rsid w:val="008A185D"/>
    <w:rsid w:val="008A1B10"/>
    <w:rsid w:val="008A1D35"/>
    <w:rsid w:val="008A1D7B"/>
    <w:rsid w:val="008A1FEC"/>
    <w:rsid w:val="008A2437"/>
    <w:rsid w:val="008A252D"/>
    <w:rsid w:val="008A2747"/>
    <w:rsid w:val="008A288E"/>
    <w:rsid w:val="008A29A0"/>
    <w:rsid w:val="008A2D1F"/>
    <w:rsid w:val="008A2E17"/>
    <w:rsid w:val="008A2E20"/>
    <w:rsid w:val="008A3117"/>
    <w:rsid w:val="008A316E"/>
    <w:rsid w:val="008A353C"/>
    <w:rsid w:val="008A37D9"/>
    <w:rsid w:val="008A393D"/>
    <w:rsid w:val="008A3F13"/>
    <w:rsid w:val="008A4019"/>
    <w:rsid w:val="008A4047"/>
    <w:rsid w:val="008A451F"/>
    <w:rsid w:val="008A4621"/>
    <w:rsid w:val="008A465A"/>
    <w:rsid w:val="008A487B"/>
    <w:rsid w:val="008A4C5B"/>
    <w:rsid w:val="008A4DDB"/>
    <w:rsid w:val="008A5078"/>
    <w:rsid w:val="008A50A5"/>
    <w:rsid w:val="008A5227"/>
    <w:rsid w:val="008A5416"/>
    <w:rsid w:val="008A59CB"/>
    <w:rsid w:val="008A5A39"/>
    <w:rsid w:val="008A5AF7"/>
    <w:rsid w:val="008A5D2A"/>
    <w:rsid w:val="008A5EAC"/>
    <w:rsid w:val="008A5FF8"/>
    <w:rsid w:val="008A6063"/>
    <w:rsid w:val="008A609D"/>
    <w:rsid w:val="008A6205"/>
    <w:rsid w:val="008A63E1"/>
    <w:rsid w:val="008A642A"/>
    <w:rsid w:val="008A64FE"/>
    <w:rsid w:val="008A666D"/>
    <w:rsid w:val="008A69F9"/>
    <w:rsid w:val="008A6A15"/>
    <w:rsid w:val="008A6CFF"/>
    <w:rsid w:val="008A6DA7"/>
    <w:rsid w:val="008A6DF8"/>
    <w:rsid w:val="008A6E90"/>
    <w:rsid w:val="008A7008"/>
    <w:rsid w:val="008A7505"/>
    <w:rsid w:val="008A7800"/>
    <w:rsid w:val="008A79AD"/>
    <w:rsid w:val="008A79EA"/>
    <w:rsid w:val="008A7ADC"/>
    <w:rsid w:val="008A7F18"/>
    <w:rsid w:val="008A7FC6"/>
    <w:rsid w:val="008A7FCC"/>
    <w:rsid w:val="008B0317"/>
    <w:rsid w:val="008B03D6"/>
    <w:rsid w:val="008B04FF"/>
    <w:rsid w:val="008B06E7"/>
    <w:rsid w:val="008B0D17"/>
    <w:rsid w:val="008B0EF9"/>
    <w:rsid w:val="008B10AE"/>
    <w:rsid w:val="008B1199"/>
    <w:rsid w:val="008B1304"/>
    <w:rsid w:val="008B1435"/>
    <w:rsid w:val="008B144F"/>
    <w:rsid w:val="008B1823"/>
    <w:rsid w:val="008B1CAB"/>
    <w:rsid w:val="008B1DE8"/>
    <w:rsid w:val="008B1E21"/>
    <w:rsid w:val="008B204D"/>
    <w:rsid w:val="008B2050"/>
    <w:rsid w:val="008B2388"/>
    <w:rsid w:val="008B244D"/>
    <w:rsid w:val="008B248E"/>
    <w:rsid w:val="008B2490"/>
    <w:rsid w:val="008B282E"/>
    <w:rsid w:val="008B2934"/>
    <w:rsid w:val="008B296A"/>
    <w:rsid w:val="008B2972"/>
    <w:rsid w:val="008B2C0B"/>
    <w:rsid w:val="008B302F"/>
    <w:rsid w:val="008B3385"/>
    <w:rsid w:val="008B3968"/>
    <w:rsid w:val="008B3A93"/>
    <w:rsid w:val="008B423B"/>
    <w:rsid w:val="008B42CD"/>
    <w:rsid w:val="008B44A1"/>
    <w:rsid w:val="008B44B9"/>
    <w:rsid w:val="008B467D"/>
    <w:rsid w:val="008B4AEA"/>
    <w:rsid w:val="008B4B2B"/>
    <w:rsid w:val="008B4FB3"/>
    <w:rsid w:val="008B5421"/>
    <w:rsid w:val="008B5487"/>
    <w:rsid w:val="008B54B4"/>
    <w:rsid w:val="008B5709"/>
    <w:rsid w:val="008B57AD"/>
    <w:rsid w:val="008B5893"/>
    <w:rsid w:val="008B5ADD"/>
    <w:rsid w:val="008B5B90"/>
    <w:rsid w:val="008B5C22"/>
    <w:rsid w:val="008B5F2D"/>
    <w:rsid w:val="008B600D"/>
    <w:rsid w:val="008B62B3"/>
    <w:rsid w:val="008B6381"/>
    <w:rsid w:val="008B666E"/>
    <w:rsid w:val="008B6705"/>
    <w:rsid w:val="008B683C"/>
    <w:rsid w:val="008B6B29"/>
    <w:rsid w:val="008B6C03"/>
    <w:rsid w:val="008B6C70"/>
    <w:rsid w:val="008B6D7B"/>
    <w:rsid w:val="008B6F34"/>
    <w:rsid w:val="008B6FED"/>
    <w:rsid w:val="008B749F"/>
    <w:rsid w:val="008B75F9"/>
    <w:rsid w:val="008B76C0"/>
    <w:rsid w:val="008B7726"/>
    <w:rsid w:val="008B79B0"/>
    <w:rsid w:val="008B7B22"/>
    <w:rsid w:val="008B7B96"/>
    <w:rsid w:val="008B7C4D"/>
    <w:rsid w:val="008B7D6B"/>
    <w:rsid w:val="008B7EE0"/>
    <w:rsid w:val="008C0048"/>
    <w:rsid w:val="008C01BE"/>
    <w:rsid w:val="008C02DC"/>
    <w:rsid w:val="008C03CA"/>
    <w:rsid w:val="008C0426"/>
    <w:rsid w:val="008C0553"/>
    <w:rsid w:val="008C073D"/>
    <w:rsid w:val="008C0AEC"/>
    <w:rsid w:val="008C0C78"/>
    <w:rsid w:val="008C0C8D"/>
    <w:rsid w:val="008C0D02"/>
    <w:rsid w:val="008C0F88"/>
    <w:rsid w:val="008C0FAD"/>
    <w:rsid w:val="008C10A4"/>
    <w:rsid w:val="008C10F1"/>
    <w:rsid w:val="008C120C"/>
    <w:rsid w:val="008C13A9"/>
    <w:rsid w:val="008C13DF"/>
    <w:rsid w:val="008C15BC"/>
    <w:rsid w:val="008C16C4"/>
    <w:rsid w:val="008C1857"/>
    <w:rsid w:val="008C1AA2"/>
    <w:rsid w:val="008C1AF1"/>
    <w:rsid w:val="008C1E41"/>
    <w:rsid w:val="008C2072"/>
    <w:rsid w:val="008C2526"/>
    <w:rsid w:val="008C25BC"/>
    <w:rsid w:val="008C25F6"/>
    <w:rsid w:val="008C2671"/>
    <w:rsid w:val="008C26CF"/>
    <w:rsid w:val="008C2D9E"/>
    <w:rsid w:val="008C3060"/>
    <w:rsid w:val="008C30FD"/>
    <w:rsid w:val="008C315B"/>
    <w:rsid w:val="008C323F"/>
    <w:rsid w:val="008C35B4"/>
    <w:rsid w:val="008C3E27"/>
    <w:rsid w:val="008C3F0B"/>
    <w:rsid w:val="008C41E6"/>
    <w:rsid w:val="008C4206"/>
    <w:rsid w:val="008C46F4"/>
    <w:rsid w:val="008C4936"/>
    <w:rsid w:val="008C49D9"/>
    <w:rsid w:val="008C4B50"/>
    <w:rsid w:val="008C4B5B"/>
    <w:rsid w:val="008C50BA"/>
    <w:rsid w:val="008C5718"/>
    <w:rsid w:val="008C5B35"/>
    <w:rsid w:val="008C6178"/>
    <w:rsid w:val="008C628A"/>
    <w:rsid w:val="008C63F5"/>
    <w:rsid w:val="008C649A"/>
    <w:rsid w:val="008C64AF"/>
    <w:rsid w:val="008C6673"/>
    <w:rsid w:val="008C6827"/>
    <w:rsid w:val="008C68E5"/>
    <w:rsid w:val="008C694E"/>
    <w:rsid w:val="008C6B7C"/>
    <w:rsid w:val="008C6BBD"/>
    <w:rsid w:val="008C6C52"/>
    <w:rsid w:val="008C6D9B"/>
    <w:rsid w:val="008C75F7"/>
    <w:rsid w:val="008C766F"/>
    <w:rsid w:val="008C7723"/>
    <w:rsid w:val="008C7BA2"/>
    <w:rsid w:val="008D02D1"/>
    <w:rsid w:val="008D0604"/>
    <w:rsid w:val="008D0764"/>
    <w:rsid w:val="008D0863"/>
    <w:rsid w:val="008D12B3"/>
    <w:rsid w:val="008D12BE"/>
    <w:rsid w:val="008D14E2"/>
    <w:rsid w:val="008D165A"/>
    <w:rsid w:val="008D1915"/>
    <w:rsid w:val="008D1B0A"/>
    <w:rsid w:val="008D1B79"/>
    <w:rsid w:val="008D1DE5"/>
    <w:rsid w:val="008D1ED0"/>
    <w:rsid w:val="008D209F"/>
    <w:rsid w:val="008D2284"/>
    <w:rsid w:val="008D23F1"/>
    <w:rsid w:val="008D2566"/>
    <w:rsid w:val="008D2B62"/>
    <w:rsid w:val="008D2E83"/>
    <w:rsid w:val="008D3117"/>
    <w:rsid w:val="008D341E"/>
    <w:rsid w:val="008D3610"/>
    <w:rsid w:val="008D382E"/>
    <w:rsid w:val="008D3925"/>
    <w:rsid w:val="008D395D"/>
    <w:rsid w:val="008D3C18"/>
    <w:rsid w:val="008D4437"/>
    <w:rsid w:val="008D46A9"/>
    <w:rsid w:val="008D4B4D"/>
    <w:rsid w:val="008D4BDB"/>
    <w:rsid w:val="008D4C1B"/>
    <w:rsid w:val="008D4C35"/>
    <w:rsid w:val="008D4C5D"/>
    <w:rsid w:val="008D4E82"/>
    <w:rsid w:val="008D5327"/>
    <w:rsid w:val="008D5396"/>
    <w:rsid w:val="008D575D"/>
    <w:rsid w:val="008D577E"/>
    <w:rsid w:val="008D58C5"/>
    <w:rsid w:val="008D594B"/>
    <w:rsid w:val="008D59D5"/>
    <w:rsid w:val="008D5A20"/>
    <w:rsid w:val="008D6213"/>
    <w:rsid w:val="008D63BD"/>
    <w:rsid w:val="008D680F"/>
    <w:rsid w:val="008D6D35"/>
    <w:rsid w:val="008D6D75"/>
    <w:rsid w:val="008D709A"/>
    <w:rsid w:val="008D70B9"/>
    <w:rsid w:val="008D7157"/>
    <w:rsid w:val="008D71DD"/>
    <w:rsid w:val="008D7242"/>
    <w:rsid w:val="008D7297"/>
    <w:rsid w:val="008D7323"/>
    <w:rsid w:val="008D77D2"/>
    <w:rsid w:val="008D7B30"/>
    <w:rsid w:val="008E014B"/>
    <w:rsid w:val="008E01A7"/>
    <w:rsid w:val="008E026A"/>
    <w:rsid w:val="008E06D5"/>
    <w:rsid w:val="008E08B8"/>
    <w:rsid w:val="008E0A52"/>
    <w:rsid w:val="008E0B71"/>
    <w:rsid w:val="008E0C4F"/>
    <w:rsid w:val="008E0ECC"/>
    <w:rsid w:val="008E0ED1"/>
    <w:rsid w:val="008E0FCF"/>
    <w:rsid w:val="008E1141"/>
    <w:rsid w:val="008E1168"/>
    <w:rsid w:val="008E159E"/>
    <w:rsid w:val="008E18E0"/>
    <w:rsid w:val="008E193A"/>
    <w:rsid w:val="008E1EEB"/>
    <w:rsid w:val="008E1F32"/>
    <w:rsid w:val="008E206C"/>
    <w:rsid w:val="008E2120"/>
    <w:rsid w:val="008E2A41"/>
    <w:rsid w:val="008E2C64"/>
    <w:rsid w:val="008E2D8D"/>
    <w:rsid w:val="008E30E7"/>
    <w:rsid w:val="008E3345"/>
    <w:rsid w:val="008E3493"/>
    <w:rsid w:val="008E362C"/>
    <w:rsid w:val="008E36F1"/>
    <w:rsid w:val="008E414C"/>
    <w:rsid w:val="008E4454"/>
    <w:rsid w:val="008E45E6"/>
    <w:rsid w:val="008E491F"/>
    <w:rsid w:val="008E49F9"/>
    <w:rsid w:val="008E4D27"/>
    <w:rsid w:val="008E4D28"/>
    <w:rsid w:val="008E51D4"/>
    <w:rsid w:val="008E51F4"/>
    <w:rsid w:val="008E52FF"/>
    <w:rsid w:val="008E5C91"/>
    <w:rsid w:val="008E5D50"/>
    <w:rsid w:val="008E5EEC"/>
    <w:rsid w:val="008E635C"/>
    <w:rsid w:val="008E63C3"/>
    <w:rsid w:val="008E64C0"/>
    <w:rsid w:val="008E65DF"/>
    <w:rsid w:val="008E6A68"/>
    <w:rsid w:val="008E6B0B"/>
    <w:rsid w:val="008E6DF7"/>
    <w:rsid w:val="008E7329"/>
    <w:rsid w:val="008E7469"/>
    <w:rsid w:val="008E759E"/>
    <w:rsid w:val="008E76C2"/>
    <w:rsid w:val="008E76D6"/>
    <w:rsid w:val="008E7752"/>
    <w:rsid w:val="008E7AFE"/>
    <w:rsid w:val="008E7AFF"/>
    <w:rsid w:val="008F0227"/>
    <w:rsid w:val="008F02F3"/>
    <w:rsid w:val="008F035D"/>
    <w:rsid w:val="008F04AF"/>
    <w:rsid w:val="008F07B0"/>
    <w:rsid w:val="008F0A34"/>
    <w:rsid w:val="008F0B3A"/>
    <w:rsid w:val="008F0B75"/>
    <w:rsid w:val="008F0BAE"/>
    <w:rsid w:val="008F0CC2"/>
    <w:rsid w:val="008F0D1E"/>
    <w:rsid w:val="008F0E6A"/>
    <w:rsid w:val="008F0FD6"/>
    <w:rsid w:val="008F11B1"/>
    <w:rsid w:val="008F13CA"/>
    <w:rsid w:val="008F13EB"/>
    <w:rsid w:val="008F16E8"/>
    <w:rsid w:val="008F1893"/>
    <w:rsid w:val="008F18DE"/>
    <w:rsid w:val="008F1B3E"/>
    <w:rsid w:val="008F1C4E"/>
    <w:rsid w:val="008F1CC2"/>
    <w:rsid w:val="008F1E2A"/>
    <w:rsid w:val="008F1ECF"/>
    <w:rsid w:val="008F2056"/>
    <w:rsid w:val="008F2148"/>
    <w:rsid w:val="008F2435"/>
    <w:rsid w:val="008F2562"/>
    <w:rsid w:val="008F2630"/>
    <w:rsid w:val="008F27DF"/>
    <w:rsid w:val="008F287A"/>
    <w:rsid w:val="008F2AC8"/>
    <w:rsid w:val="008F2F64"/>
    <w:rsid w:val="008F2F86"/>
    <w:rsid w:val="008F304E"/>
    <w:rsid w:val="008F31BD"/>
    <w:rsid w:val="008F358E"/>
    <w:rsid w:val="008F35CE"/>
    <w:rsid w:val="008F378E"/>
    <w:rsid w:val="008F3852"/>
    <w:rsid w:val="008F38A7"/>
    <w:rsid w:val="008F3C26"/>
    <w:rsid w:val="008F3DEA"/>
    <w:rsid w:val="008F4359"/>
    <w:rsid w:val="008F4422"/>
    <w:rsid w:val="008F46A3"/>
    <w:rsid w:val="008F4A9B"/>
    <w:rsid w:val="008F4CC1"/>
    <w:rsid w:val="008F4E18"/>
    <w:rsid w:val="008F4E53"/>
    <w:rsid w:val="008F4E5A"/>
    <w:rsid w:val="008F4EFA"/>
    <w:rsid w:val="008F5131"/>
    <w:rsid w:val="008F51A1"/>
    <w:rsid w:val="008F53C9"/>
    <w:rsid w:val="008F53D4"/>
    <w:rsid w:val="008F5DC2"/>
    <w:rsid w:val="008F5DDC"/>
    <w:rsid w:val="008F5E32"/>
    <w:rsid w:val="008F5E83"/>
    <w:rsid w:val="008F635B"/>
    <w:rsid w:val="008F6675"/>
    <w:rsid w:val="008F690C"/>
    <w:rsid w:val="008F6D0B"/>
    <w:rsid w:val="008F6F32"/>
    <w:rsid w:val="008F7233"/>
    <w:rsid w:val="008F73B3"/>
    <w:rsid w:val="008F763F"/>
    <w:rsid w:val="008F7645"/>
    <w:rsid w:val="008F7649"/>
    <w:rsid w:val="008F76F7"/>
    <w:rsid w:val="008F7AB3"/>
    <w:rsid w:val="009000D2"/>
    <w:rsid w:val="009001C0"/>
    <w:rsid w:val="0090030C"/>
    <w:rsid w:val="009005E4"/>
    <w:rsid w:val="009007F4"/>
    <w:rsid w:val="009009A0"/>
    <w:rsid w:val="009009BA"/>
    <w:rsid w:val="00900BA2"/>
    <w:rsid w:val="00900D6D"/>
    <w:rsid w:val="00900E80"/>
    <w:rsid w:val="00901242"/>
    <w:rsid w:val="00901AB2"/>
    <w:rsid w:val="00901D11"/>
    <w:rsid w:val="00901F70"/>
    <w:rsid w:val="009020FD"/>
    <w:rsid w:val="00902103"/>
    <w:rsid w:val="009021CF"/>
    <w:rsid w:val="00902645"/>
    <w:rsid w:val="009029CE"/>
    <w:rsid w:val="00902AF6"/>
    <w:rsid w:val="00902D07"/>
    <w:rsid w:val="0090300B"/>
    <w:rsid w:val="00903142"/>
    <w:rsid w:val="009039DF"/>
    <w:rsid w:val="009039E1"/>
    <w:rsid w:val="00903AE4"/>
    <w:rsid w:val="00903B7E"/>
    <w:rsid w:val="00903BCE"/>
    <w:rsid w:val="00903C5E"/>
    <w:rsid w:val="00903CC4"/>
    <w:rsid w:val="00904039"/>
    <w:rsid w:val="009040CB"/>
    <w:rsid w:val="009041C7"/>
    <w:rsid w:val="009041DD"/>
    <w:rsid w:val="009041E1"/>
    <w:rsid w:val="00904570"/>
    <w:rsid w:val="0090496A"/>
    <w:rsid w:val="00904AB0"/>
    <w:rsid w:val="00904D72"/>
    <w:rsid w:val="00904FD7"/>
    <w:rsid w:val="00905018"/>
    <w:rsid w:val="00905564"/>
    <w:rsid w:val="009056EA"/>
    <w:rsid w:val="00905850"/>
    <w:rsid w:val="00905D34"/>
    <w:rsid w:val="00905DAB"/>
    <w:rsid w:val="009060AA"/>
    <w:rsid w:val="00906234"/>
    <w:rsid w:val="0090632F"/>
    <w:rsid w:val="00906483"/>
    <w:rsid w:val="00906553"/>
    <w:rsid w:val="0090655C"/>
    <w:rsid w:val="0090698F"/>
    <w:rsid w:val="009069E1"/>
    <w:rsid w:val="00906A79"/>
    <w:rsid w:val="00906B05"/>
    <w:rsid w:val="00906EA5"/>
    <w:rsid w:val="00907488"/>
    <w:rsid w:val="009075B3"/>
    <w:rsid w:val="00907867"/>
    <w:rsid w:val="009079A4"/>
    <w:rsid w:val="009079F6"/>
    <w:rsid w:val="00907D38"/>
    <w:rsid w:val="009100B4"/>
    <w:rsid w:val="009104C6"/>
    <w:rsid w:val="0091054D"/>
    <w:rsid w:val="00910E3F"/>
    <w:rsid w:val="00910E43"/>
    <w:rsid w:val="00910F88"/>
    <w:rsid w:val="0091101F"/>
    <w:rsid w:val="00911228"/>
    <w:rsid w:val="009114E0"/>
    <w:rsid w:val="0091181B"/>
    <w:rsid w:val="009118E4"/>
    <w:rsid w:val="0091198F"/>
    <w:rsid w:val="00911DD6"/>
    <w:rsid w:val="00911F8F"/>
    <w:rsid w:val="00911FC4"/>
    <w:rsid w:val="00912077"/>
    <w:rsid w:val="009128C6"/>
    <w:rsid w:val="00912BC7"/>
    <w:rsid w:val="00912CEE"/>
    <w:rsid w:val="00912D13"/>
    <w:rsid w:val="00913192"/>
    <w:rsid w:val="009134D8"/>
    <w:rsid w:val="00913A5F"/>
    <w:rsid w:val="00913C16"/>
    <w:rsid w:val="00913F97"/>
    <w:rsid w:val="009140F1"/>
    <w:rsid w:val="00914206"/>
    <w:rsid w:val="0091442F"/>
    <w:rsid w:val="00914DC4"/>
    <w:rsid w:val="00915036"/>
    <w:rsid w:val="00915730"/>
    <w:rsid w:val="00915C34"/>
    <w:rsid w:val="00915D37"/>
    <w:rsid w:val="009160F2"/>
    <w:rsid w:val="00916190"/>
    <w:rsid w:val="009162F1"/>
    <w:rsid w:val="009164DE"/>
    <w:rsid w:val="00916525"/>
    <w:rsid w:val="0091660F"/>
    <w:rsid w:val="0091661E"/>
    <w:rsid w:val="009168DB"/>
    <w:rsid w:val="00916D13"/>
    <w:rsid w:val="00916D40"/>
    <w:rsid w:val="00916EDF"/>
    <w:rsid w:val="0091709B"/>
    <w:rsid w:val="0091758B"/>
    <w:rsid w:val="009175BE"/>
    <w:rsid w:val="0091763C"/>
    <w:rsid w:val="0091789C"/>
    <w:rsid w:val="009178CE"/>
    <w:rsid w:val="00917BE4"/>
    <w:rsid w:val="00917C94"/>
    <w:rsid w:val="00917D93"/>
    <w:rsid w:val="0092013C"/>
    <w:rsid w:val="00920223"/>
    <w:rsid w:val="00920321"/>
    <w:rsid w:val="00920611"/>
    <w:rsid w:val="0092089F"/>
    <w:rsid w:val="00920967"/>
    <w:rsid w:val="00920A2D"/>
    <w:rsid w:val="00920CD5"/>
    <w:rsid w:val="009210B5"/>
    <w:rsid w:val="00921209"/>
    <w:rsid w:val="00921312"/>
    <w:rsid w:val="009214F5"/>
    <w:rsid w:val="00921EAD"/>
    <w:rsid w:val="0092209C"/>
    <w:rsid w:val="0092218F"/>
    <w:rsid w:val="00922A45"/>
    <w:rsid w:val="00922CFD"/>
    <w:rsid w:val="00922F22"/>
    <w:rsid w:val="0092321E"/>
    <w:rsid w:val="00923550"/>
    <w:rsid w:val="009235E8"/>
    <w:rsid w:val="00923A10"/>
    <w:rsid w:val="00923C9C"/>
    <w:rsid w:val="00923E52"/>
    <w:rsid w:val="0092406F"/>
    <w:rsid w:val="009240C9"/>
    <w:rsid w:val="009242E8"/>
    <w:rsid w:val="009243E0"/>
    <w:rsid w:val="00924B3F"/>
    <w:rsid w:val="00924BE3"/>
    <w:rsid w:val="00924C8E"/>
    <w:rsid w:val="00924E1F"/>
    <w:rsid w:val="00925876"/>
    <w:rsid w:val="009258E2"/>
    <w:rsid w:val="00925A43"/>
    <w:rsid w:val="00925A50"/>
    <w:rsid w:val="00925ACA"/>
    <w:rsid w:val="00925DCD"/>
    <w:rsid w:val="00925EF8"/>
    <w:rsid w:val="00925FC1"/>
    <w:rsid w:val="00926087"/>
    <w:rsid w:val="00926091"/>
    <w:rsid w:val="00926134"/>
    <w:rsid w:val="0092665D"/>
    <w:rsid w:val="0092673C"/>
    <w:rsid w:val="00926C19"/>
    <w:rsid w:val="00926C86"/>
    <w:rsid w:val="00926D79"/>
    <w:rsid w:val="00926E5E"/>
    <w:rsid w:val="00927419"/>
    <w:rsid w:val="0092744B"/>
    <w:rsid w:val="009276B0"/>
    <w:rsid w:val="00927947"/>
    <w:rsid w:val="009279D9"/>
    <w:rsid w:val="00927A5C"/>
    <w:rsid w:val="00927C02"/>
    <w:rsid w:val="00927FC9"/>
    <w:rsid w:val="00930172"/>
    <w:rsid w:val="00930591"/>
    <w:rsid w:val="0093099B"/>
    <w:rsid w:val="00930D78"/>
    <w:rsid w:val="00930D93"/>
    <w:rsid w:val="0093107F"/>
    <w:rsid w:val="0093125E"/>
    <w:rsid w:val="009312D8"/>
    <w:rsid w:val="00931416"/>
    <w:rsid w:val="00931570"/>
    <w:rsid w:val="00931916"/>
    <w:rsid w:val="00931D6A"/>
    <w:rsid w:val="00931EE4"/>
    <w:rsid w:val="009321A5"/>
    <w:rsid w:val="00932504"/>
    <w:rsid w:val="009325C5"/>
    <w:rsid w:val="009325FB"/>
    <w:rsid w:val="00932780"/>
    <w:rsid w:val="00932837"/>
    <w:rsid w:val="00932B4B"/>
    <w:rsid w:val="00932C3B"/>
    <w:rsid w:val="00932CF4"/>
    <w:rsid w:val="00932DE9"/>
    <w:rsid w:val="00932E28"/>
    <w:rsid w:val="009333DF"/>
    <w:rsid w:val="00933774"/>
    <w:rsid w:val="00933970"/>
    <w:rsid w:val="00933BBD"/>
    <w:rsid w:val="00933D72"/>
    <w:rsid w:val="009340D8"/>
    <w:rsid w:val="00934751"/>
    <w:rsid w:val="009347A4"/>
    <w:rsid w:val="00934874"/>
    <w:rsid w:val="00934A42"/>
    <w:rsid w:val="00934AB9"/>
    <w:rsid w:val="00934EA7"/>
    <w:rsid w:val="009350AE"/>
    <w:rsid w:val="009354D6"/>
    <w:rsid w:val="00935A1F"/>
    <w:rsid w:val="00935A64"/>
    <w:rsid w:val="00935C0A"/>
    <w:rsid w:val="00935D70"/>
    <w:rsid w:val="009360CA"/>
    <w:rsid w:val="009361D8"/>
    <w:rsid w:val="0093658D"/>
    <w:rsid w:val="009366FB"/>
    <w:rsid w:val="0093671D"/>
    <w:rsid w:val="009368BA"/>
    <w:rsid w:val="009368D5"/>
    <w:rsid w:val="00936A17"/>
    <w:rsid w:val="00936A80"/>
    <w:rsid w:val="00936C21"/>
    <w:rsid w:val="00936E37"/>
    <w:rsid w:val="009377EF"/>
    <w:rsid w:val="00937938"/>
    <w:rsid w:val="009379CF"/>
    <w:rsid w:val="009379D3"/>
    <w:rsid w:val="00937D40"/>
    <w:rsid w:val="00937D61"/>
    <w:rsid w:val="00937E6F"/>
    <w:rsid w:val="00937E81"/>
    <w:rsid w:val="00940204"/>
    <w:rsid w:val="00940242"/>
    <w:rsid w:val="0094024E"/>
    <w:rsid w:val="00940316"/>
    <w:rsid w:val="0094053E"/>
    <w:rsid w:val="00940548"/>
    <w:rsid w:val="0094083C"/>
    <w:rsid w:val="00940847"/>
    <w:rsid w:val="0094089B"/>
    <w:rsid w:val="009408F6"/>
    <w:rsid w:val="009409A4"/>
    <w:rsid w:val="00940D26"/>
    <w:rsid w:val="00941124"/>
    <w:rsid w:val="009414FA"/>
    <w:rsid w:val="009415D3"/>
    <w:rsid w:val="009415DD"/>
    <w:rsid w:val="00941838"/>
    <w:rsid w:val="009418F8"/>
    <w:rsid w:val="00941918"/>
    <w:rsid w:val="00941A13"/>
    <w:rsid w:val="00941C82"/>
    <w:rsid w:val="00941EB8"/>
    <w:rsid w:val="009420FD"/>
    <w:rsid w:val="009422AF"/>
    <w:rsid w:val="009423F8"/>
    <w:rsid w:val="0094243A"/>
    <w:rsid w:val="009426C9"/>
    <w:rsid w:val="0094276B"/>
    <w:rsid w:val="0094278A"/>
    <w:rsid w:val="009429B3"/>
    <w:rsid w:val="00942A3C"/>
    <w:rsid w:val="00942A71"/>
    <w:rsid w:val="00942B3D"/>
    <w:rsid w:val="00942B95"/>
    <w:rsid w:val="00942EFC"/>
    <w:rsid w:val="009430AF"/>
    <w:rsid w:val="009430FC"/>
    <w:rsid w:val="0094339C"/>
    <w:rsid w:val="00943437"/>
    <w:rsid w:val="009434A3"/>
    <w:rsid w:val="00943773"/>
    <w:rsid w:val="009440EE"/>
    <w:rsid w:val="00944218"/>
    <w:rsid w:val="009443B2"/>
    <w:rsid w:val="009443DC"/>
    <w:rsid w:val="009447FD"/>
    <w:rsid w:val="00944B00"/>
    <w:rsid w:val="00945296"/>
    <w:rsid w:val="009452F8"/>
    <w:rsid w:val="00945731"/>
    <w:rsid w:val="0094583A"/>
    <w:rsid w:val="00945882"/>
    <w:rsid w:val="00945B38"/>
    <w:rsid w:val="00945D48"/>
    <w:rsid w:val="00945DB7"/>
    <w:rsid w:val="00945FD6"/>
    <w:rsid w:val="009460B5"/>
    <w:rsid w:val="009462BA"/>
    <w:rsid w:val="009463ED"/>
    <w:rsid w:val="0094707D"/>
    <w:rsid w:val="00947101"/>
    <w:rsid w:val="00947127"/>
    <w:rsid w:val="0094770B"/>
    <w:rsid w:val="00947918"/>
    <w:rsid w:val="00947C6F"/>
    <w:rsid w:val="00947CF9"/>
    <w:rsid w:val="00947D3A"/>
    <w:rsid w:val="00950006"/>
    <w:rsid w:val="00950088"/>
    <w:rsid w:val="009501B4"/>
    <w:rsid w:val="009501D2"/>
    <w:rsid w:val="0095024B"/>
    <w:rsid w:val="00950334"/>
    <w:rsid w:val="00950487"/>
    <w:rsid w:val="009507B3"/>
    <w:rsid w:val="00950841"/>
    <w:rsid w:val="009508C7"/>
    <w:rsid w:val="00950A23"/>
    <w:rsid w:val="00950DF0"/>
    <w:rsid w:val="00950FF2"/>
    <w:rsid w:val="009510AC"/>
    <w:rsid w:val="00951273"/>
    <w:rsid w:val="009513DD"/>
    <w:rsid w:val="00951422"/>
    <w:rsid w:val="0095158F"/>
    <w:rsid w:val="0095185B"/>
    <w:rsid w:val="00951B0C"/>
    <w:rsid w:val="00951BEC"/>
    <w:rsid w:val="00951C4F"/>
    <w:rsid w:val="00951D68"/>
    <w:rsid w:val="00952023"/>
    <w:rsid w:val="009520D1"/>
    <w:rsid w:val="00952100"/>
    <w:rsid w:val="0095233C"/>
    <w:rsid w:val="00952592"/>
    <w:rsid w:val="00952638"/>
    <w:rsid w:val="00952665"/>
    <w:rsid w:val="00952A3C"/>
    <w:rsid w:val="00952B52"/>
    <w:rsid w:val="00952C19"/>
    <w:rsid w:val="00952D6D"/>
    <w:rsid w:val="00952E8B"/>
    <w:rsid w:val="00952E9F"/>
    <w:rsid w:val="00952FFE"/>
    <w:rsid w:val="00953248"/>
    <w:rsid w:val="00953258"/>
    <w:rsid w:val="00953262"/>
    <w:rsid w:val="0095329A"/>
    <w:rsid w:val="009541DA"/>
    <w:rsid w:val="00954426"/>
    <w:rsid w:val="0095464E"/>
    <w:rsid w:val="00954789"/>
    <w:rsid w:val="00954A82"/>
    <w:rsid w:val="00954A97"/>
    <w:rsid w:val="00954BF6"/>
    <w:rsid w:val="00954DCE"/>
    <w:rsid w:val="009551EF"/>
    <w:rsid w:val="0095523E"/>
    <w:rsid w:val="0095538E"/>
    <w:rsid w:val="009556C1"/>
    <w:rsid w:val="00955703"/>
    <w:rsid w:val="00955916"/>
    <w:rsid w:val="00955B11"/>
    <w:rsid w:val="00955BB8"/>
    <w:rsid w:val="00955D36"/>
    <w:rsid w:val="00955D3F"/>
    <w:rsid w:val="00956161"/>
    <w:rsid w:val="00956241"/>
    <w:rsid w:val="009562E7"/>
    <w:rsid w:val="0095638D"/>
    <w:rsid w:val="009563CF"/>
    <w:rsid w:val="00956544"/>
    <w:rsid w:val="009565DC"/>
    <w:rsid w:val="009568F2"/>
    <w:rsid w:val="0095699D"/>
    <w:rsid w:val="00956B77"/>
    <w:rsid w:val="00956C04"/>
    <w:rsid w:val="00956C4E"/>
    <w:rsid w:val="00956E37"/>
    <w:rsid w:val="00956ED0"/>
    <w:rsid w:val="00956F2E"/>
    <w:rsid w:val="00957298"/>
    <w:rsid w:val="009572CB"/>
    <w:rsid w:val="00957721"/>
    <w:rsid w:val="009577CD"/>
    <w:rsid w:val="00957BD5"/>
    <w:rsid w:val="00957ECC"/>
    <w:rsid w:val="00957F22"/>
    <w:rsid w:val="00957F5E"/>
    <w:rsid w:val="009602E1"/>
    <w:rsid w:val="009603EB"/>
    <w:rsid w:val="009605D8"/>
    <w:rsid w:val="009605EE"/>
    <w:rsid w:val="0096078C"/>
    <w:rsid w:val="00960F86"/>
    <w:rsid w:val="00960F99"/>
    <w:rsid w:val="0096116D"/>
    <w:rsid w:val="00961213"/>
    <w:rsid w:val="009612C2"/>
    <w:rsid w:val="0096134A"/>
    <w:rsid w:val="0096164F"/>
    <w:rsid w:val="009617A1"/>
    <w:rsid w:val="00961BD5"/>
    <w:rsid w:val="00961C4C"/>
    <w:rsid w:val="00961C7D"/>
    <w:rsid w:val="00961F3E"/>
    <w:rsid w:val="0096211A"/>
    <w:rsid w:val="00962227"/>
    <w:rsid w:val="0096246C"/>
    <w:rsid w:val="009625B1"/>
    <w:rsid w:val="00962728"/>
    <w:rsid w:val="00962C53"/>
    <w:rsid w:val="00962D1F"/>
    <w:rsid w:val="0096315E"/>
    <w:rsid w:val="009635EF"/>
    <w:rsid w:val="009636B5"/>
    <w:rsid w:val="009636D7"/>
    <w:rsid w:val="00963775"/>
    <w:rsid w:val="009637A7"/>
    <w:rsid w:val="00963C6B"/>
    <w:rsid w:val="00964123"/>
    <w:rsid w:val="00964290"/>
    <w:rsid w:val="00964386"/>
    <w:rsid w:val="00964427"/>
    <w:rsid w:val="00964700"/>
    <w:rsid w:val="00964C44"/>
    <w:rsid w:val="00964D27"/>
    <w:rsid w:val="00964D98"/>
    <w:rsid w:val="00964DBA"/>
    <w:rsid w:val="00964EF2"/>
    <w:rsid w:val="009650C2"/>
    <w:rsid w:val="009653B6"/>
    <w:rsid w:val="009656B2"/>
    <w:rsid w:val="009658C3"/>
    <w:rsid w:val="0096590D"/>
    <w:rsid w:val="00965C40"/>
    <w:rsid w:val="00965CA7"/>
    <w:rsid w:val="00965F67"/>
    <w:rsid w:val="0096624F"/>
    <w:rsid w:val="009663C8"/>
    <w:rsid w:val="0096669C"/>
    <w:rsid w:val="00966977"/>
    <w:rsid w:val="00966A68"/>
    <w:rsid w:val="00966E1F"/>
    <w:rsid w:val="009672D2"/>
    <w:rsid w:val="00967347"/>
    <w:rsid w:val="00967509"/>
    <w:rsid w:val="0096790B"/>
    <w:rsid w:val="00967D5A"/>
    <w:rsid w:val="00967E96"/>
    <w:rsid w:val="00967F92"/>
    <w:rsid w:val="009700B7"/>
    <w:rsid w:val="00970380"/>
    <w:rsid w:val="00970A04"/>
    <w:rsid w:val="00970AC0"/>
    <w:rsid w:val="00970C68"/>
    <w:rsid w:val="00970DEB"/>
    <w:rsid w:val="00970FCC"/>
    <w:rsid w:val="009712B8"/>
    <w:rsid w:val="009714BF"/>
    <w:rsid w:val="009718F9"/>
    <w:rsid w:val="00971B6D"/>
    <w:rsid w:val="00971CAF"/>
    <w:rsid w:val="00971CF8"/>
    <w:rsid w:val="00971F56"/>
    <w:rsid w:val="0097213C"/>
    <w:rsid w:val="00972C26"/>
    <w:rsid w:val="00972D1D"/>
    <w:rsid w:val="00972F49"/>
    <w:rsid w:val="009735E8"/>
    <w:rsid w:val="009736CD"/>
    <w:rsid w:val="009737FE"/>
    <w:rsid w:val="009737FF"/>
    <w:rsid w:val="009738B2"/>
    <w:rsid w:val="009739AF"/>
    <w:rsid w:val="00973A9F"/>
    <w:rsid w:val="00973E79"/>
    <w:rsid w:val="00973F7E"/>
    <w:rsid w:val="009742AF"/>
    <w:rsid w:val="00974616"/>
    <w:rsid w:val="00974875"/>
    <w:rsid w:val="00974E1E"/>
    <w:rsid w:val="00974F18"/>
    <w:rsid w:val="009750D0"/>
    <w:rsid w:val="009751F3"/>
    <w:rsid w:val="00975377"/>
    <w:rsid w:val="009755BB"/>
    <w:rsid w:val="009755EA"/>
    <w:rsid w:val="00975712"/>
    <w:rsid w:val="009758BD"/>
    <w:rsid w:val="00975948"/>
    <w:rsid w:val="0097598B"/>
    <w:rsid w:val="00975A7B"/>
    <w:rsid w:val="00975F47"/>
    <w:rsid w:val="0097671C"/>
    <w:rsid w:val="009769EC"/>
    <w:rsid w:val="00976CCF"/>
    <w:rsid w:val="00976D5C"/>
    <w:rsid w:val="00976DB0"/>
    <w:rsid w:val="00976FE8"/>
    <w:rsid w:val="00977460"/>
    <w:rsid w:val="00977480"/>
    <w:rsid w:val="00977558"/>
    <w:rsid w:val="00977633"/>
    <w:rsid w:val="009778E2"/>
    <w:rsid w:val="00977926"/>
    <w:rsid w:val="00977AB8"/>
    <w:rsid w:val="00977ACB"/>
    <w:rsid w:val="00977C44"/>
    <w:rsid w:val="00977D7C"/>
    <w:rsid w:val="00977FBB"/>
    <w:rsid w:val="0098006D"/>
    <w:rsid w:val="00980086"/>
    <w:rsid w:val="0098019E"/>
    <w:rsid w:val="00980463"/>
    <w:rsid w:val="00980857"/>
    <w:rsid w:val="00980C0B"/>
    <w:rsid w:val="00980DBC"/>
    <w:rsid w:val="00980F05"/>
    <w:rsid w:val="00981062"/>
    <w:rsid w:val="00981082"/>
    <w:rsid w:val="009810A5"/>
    <w:rsid w:val="009811DE"/>
    <w:rsid w:val="009812A4"/>
    <w:rsid w:val="00981426"/>
    <w:rsid w:val="0098169A"/>
    <w:rsid w:val="00981957"/>
    <w:rsid w:val="009819AC"/>
    <w:rsid w:val="00981A3E"/>
    <w:rsid w:val="00981AAD"/>
    <w:rsid w:val="00981C55"/>
    <w:rsid w:val="00981FC9"/>
    <w:rsid w:val="009826BF"/>
    <w:rsid w:val="00982716"/>
    <w:rsid w:val="009828BA"/>
    <w:rsid w:val="00982976"/>
    <w:rsid w:val="00982B35"/>
    <w:rsid w:val="00982D80"/>
    <w:rsid w:val="00982E73"/>
    <w:rsid w:val="009832B8"/>
    <w:rsid w:val="009832EF"/>
    <w:rsid w:val="00983629"/>
    <w:rsid w:val="0098385C"/>
    <w:rsid w:val="009839F2"/>
    <w:rsid w:val="00983A7F"/>
    <w:rsid w:val="00983D7C"/>
    <w:rsid w:val="00983F0E"/>
    <w:rsid w:val="0098402C"/>
    <w:rsid w:val="00984217"/>
    <w:rsid w:val="00984815"/>
    <w:rsid w:val="0098484F"/>
    <w:rsid w:val="0098492D"/>
    <w:rsid w:val="009849A2"/>
    <w:rsid w:val="0098501F"/>
    <w:rsid w:val="00985487"/>
    <w:rsid w:val="00985868"/>
    <w:rsid w:val="00985946"/>
    <w:rsid w:val="00985EEC"/>
    <w:rsid w:val="0098614D"/>
    <w:rsid w:val="009861BF"/>
    <w:rsid w:val="00986266"/>
    <w:rsid w:val="009865D1"/>
    <w:rsid w:val="009869DA"/>
    <w:rsid w:val="00987301"/>
    <w:rsid w:val="009873FD"/>
    <w:rsid w:val="00987643"/>
    <w:rsid w:val="00987685"/>
    <w:rsid w:val="009879C6"/>
    <w:rsid w:val="00987A74"/>
    <w:rsid w:val="00987C4F"/>
    <w:rsid w:val="00987CC8"/>
    <w:rsid w:val="00987DB7"/>
    <w:rsid w:val="0099001A"/>
    <w:rsid w:val="009900E3"/>
    <w:rsid w:val="0099040C"/>
    <w:rsid w:val="00990926"/>
    <w:rsid w:val="00990B54"/>
    <w:rsid w:val="00990E54"/>
    <w:rsid w:val="00990FBC"/>
    <w:rsid w:val="00990FD4"/>
    <w:rsid w:val="00991098"/>
    <w:rsid w:val="00991277"/>
    <w:rsid w:val="00991469"/>
    <w:rsid w:val="00991585"/>
    <w:rsid w:val="00991855"/>
    <w:rsid w:val="00991A3D"/>
    <w:rsid w:val="00991BD4"/>
    <w:rsid w:val="00991C1B"/>
    <w:rsid w:val="00991E04"/>
    <w:rsid w:val="00991F7B"/>
    <w:rsid w:val="00991FD0"/>
    <w:rsid w:val="009920BB"/>
    <w:rsid w:val="009925A0"/>
    <w:rsid w:val="009929B4"/>
    <w:rsid w:val="00992A04"/>
    <w:rsid w:val="00992D20"/>
    <w:rsid w:val="0099315F"/>
    <w:rsid w:val="00993188"/>
    <w:rsid w:val="009934B3"/>
    <w:rsid w:val="0099351E"/>
    <w:rsid w:val="00993557"/>
    <w:rsid w:val="00993739"/>
    <w:rsid w:val="0099378F"/>
    <w:rsid w:val="009937F1"/>
    <w:rsid w:val="00993A37"/>
    <w:rsid w:val="00993C89"/>
    <w:rsid w:val="00993CAC"/>
    <w:rsid w:val="00993E2A"/>
    <w:rsid w:val="00993FD7"/>
    <w:rsid w:val="009942C4"/>
    <w:rsid w:val="009942F9"/>
    <w:rsid w:val="009944BB"/>
    <w:rsid w:val="00994A14"/>
    <w:rsid w:val="00994C3D"/>
    <w:rsid w:val="009950D8"/>
    <w:rsid w:val="00995247"/>
    <w:rsid w:val="009953C3"/>
    <w:rsid w:val="009954DD"/>
    <w:rsid w:val="009959BC"/>
    <w:rsid w:val="009963B1"/>
    <w:rsid w:val="0099651A"/>
    <w:rsid w:val="009966B2"/>
    <w:rsid w:val="009967D7"/>
    <w:rsid w:val="009967F5"/>
    <w:rsid w:val="00996AFA"/>
    <w:rsid w:val="00997172"/>
    <w:rsid w:val="0099724E"/>
    <w:rsid w:val="00997302"/>
    <w:rsid w:val="00997454"/>
    <w:rsid w:val="00997926"/>
    <w:rsid w:val="00997E55"/>
    <w:rsid w:val="009A011C"/>
    <w:rsid w:val="009A066F"/>
    <w:rsid w:val="009A0691"/>
    <w:rsid w:val="009A0839"/>
    <w:rsid w:val="009A0878"/>
    <w:rsid w:val="009A1140"/>
    <w:rsid w:val="009A1281"/>
    <w:rsid w:val="009A137C"/>
    <w:rsid w:val="009A1428"/>
    <w:rsid w:val="009A14E8"/>
    <w:rsid w:val="009A1506"/>
    <w:rsid w:val="009A159F"/>
    <w:rsid w:val="009A19EA"/>
    <w:rsid w:val="009A1B5A"/>
    <w:rsid w:val="009A1D64"/>
    <w:rsid w:val="009A1E69"/>
    <w:rsid w:val="009A1EEB"/>
    <w:rsid w:val="009A216F"/>
    <w:rsid w:val="009A21DF"/>
    <w:rsid w:val="009A229F"/>
    <w:rsid w:val="009A2362"/>
    <w:rsid w:val="009A25B2"/>
    <w:rsid w:val="009A2636"/>
    <w:rsid w:val="009A27DA"/>
    <w:rsid w:val="009A2A27"/>
    <w:rsid w:val="009A2C75"/>
    <w:rsid w:val="009A2CD2"/>
    <w:rsid w:val="009A2E30"/>
    <w:rsid w:val="009A304F"/>
    <w:rsid w:val="009A3084"/>
    <w:rsid w:val="009A30B2"/>
    <w:rsid w:val="009A30ED"/>
    <w:rsid w:val="009A30FC"/>
    <w:rsid w:val="009A32BF"/>
    <w:rsid w:val="009A35CE"/>
    <w:rsid w:val="009A3A07"/>
    <w:rsid w:val="009A3C27"/>
    <w:rsid w:val="009A3CBA"/>
    <w:rsid w:val="009A3E1C"/>
    <w:rsid w:val="009A3F12"/>
    <w:rsid w:val="009A413C"/>
    <w:rsid w:val="009A4339"/>
    <w:rsid w:val="009A44D3"/>
    <w:rsid w:val="009A4634"/>
    <w:rsid w:val="009A46C0"/>
    <w:rsid w:val="009A47D7"/>
    <w:rsid w:val="009A4890"/>
    <w:rsid w:val="009A4ACB"/>
    <w:rsid w:val="009A4CDE"/>
    <w:rsid w:val="009A4DE6"/>
    <w:rsid w:val="009A4EC7"/>
    <w:rsid w:val="009A5035"/>
    <w:rsid w:val="009A503F"/>
    <w:rsid w:val="009A509B"/>
    <w:rsid w:val="009A5122"/>
    <w:rsid w:val="009A51D1"/>
    <w:rsid w:val="009A5262"/>
    <w:rsid w:val="009A5B63"/>
    <w:rsid w:val="009A623F"/>
    <w:rsid w:val="009A6273"/>
    <w:rsid w:val="009A686A"/>
    <w:rsid w:val="009A6A8C"/>
    <w:rsid w:val="009A6B92"/>
    <w:rsid w:val="009A6EFC"/>
    <w:rsid w:val="009A70F7"/>
    <w:rsid w:val="009A725A"/>
    <w:rsid w:val="009A72C8"/>
    <w:rsid w:val="009A751E"/>
    <w:rsid w:val="009A76C1"/>
    <w:rsid w:val="009A7C18"/>
    <w:rsid w:val="009A7C70"/>
    <w:rsid w:val="009A7DE7"/>
    <w:rsid w:val="009A7F7E"/>
    <w:rsid w:val="009B02E2"/>
    <w:rsid w:val="009B044A"/>
    <w:rsid w:val="009B0451"/>
    <w:rsid w:val="009B0548"/>
    <w:rsid w:val="009B0646"/>
    <w:rsid w:val="009B10B3"/>
    <w:rsid w:val="009B110C"/>
    <w:rsid w:val="009B1643"/>
    <w:rsid w:val="009B1689"/>
    <w:rsid w:val="009B1D87"/>
    <w:rsid w:val="009B1DA4"/>
    <w:rsid w:val="009B1E49"/>
    <w:rsid w:val="009B1F39"/>
    <w:rsid w:val="009B211D"/>
    <w:rsid w:val="009B2159"/>
    <w:rsid w:val="009B2449"/>
    <w:rsid w:val="009B282C"/>
    <w:rsid w:val="009B2FF9"/>
    <w:rsid w:val="009B31B1"/>
    <w:rsid w:val="009B3333"/>
    <w:rsid w:val="009B3338"/>
    <w:rsid w:val="009B3448"/>
    <w:rsid w:val="009B346D"/>
    <w:rsid w:val="009B3551"/>
    <w:rsid w:val="009B393F"/>
    <w:rsid w:val="009B3ACE"/>
    <w:rsid w:val="009B3E90"/>
    <w:rsid w:val="009B3F5D"/>
    <w:rsid w:val="009B4065"/>
    <w:rsid w:val="009B40A0"/>
    <w:rsid w:val="009B40A3"/>
    <w:rsid w:val="009B4333"/>
    <w:rsid w:val="009B4790"/>
    <w:rsid w:val="009B482E"/>
    <w:rsid w:val="009B4915"/>
    <w:rsid w:val="009B4C99"/>
    <w:rsid w:val="009B4D94"/>
    <w:rsid w:val="009B4E5B"/>
    <w:rsid w:val="009B5254"/>
    <w:rsid w:val="009B53B8"/>
    <w:rsid w:val="009B55A1"/>
    <w:rsid w:val="009B580C"/>
    <w:rsid w:val="009B58F8"/>
    <w:rsid w:val="009B5C76"/>
    <w:rsid w:val="009B5DB9"/>
    <w:rsid w:val="009B5E8C"/>
    <w:rsid w:val="009B5F8A"/>
    <w:rsid w:val="009B6284"/>
    <w:rsid w:val="009B648C"/>
    <w:rsid w:val="009B6493"/>
    <w:rsid w:val="009B6681"/>
    <w:rsid w:val="009B67A4"/>
    <w:rsid w:val="009B687C"/>
    <w:rsid w:val="009B6B56"/>
    <w:rsid w:val="009B6EA3"/>
    <w:rsid w:val="009B7453"/>
    <w:rsid w:val="009B7938"/>
    <w:rsid w:val="009B7A1E"/>
    <w:rsid w:val="009B7D80"/>
    <w:rsid w:val="009B7E2A"/>
    <w:rsid w:val="009C00B1"/>
    <w:rsid w:val="009C019F"/>
    <w:rsid w:val="009C02E9"/>
    <w:rsid w:val="009C03E2"/>
    <w:rsid w:val="009C07AF"/>
    <w:rsid w:val="009C0AD4"/>
    <w:rsid w:val="009C0DBD"/>
    <w:rsid w:val="009C14CE"/>
    <w:rsid w:val="009C15B6"/>
    <w:rsid w:val="009C17E7"/>
    <w:rsid w:val="009C186A"/>
    <w:rsid w:val="009C1AC2"/>
    <w:rsid w:val="009C1D0F"/>
    <w:rsid w:val="009C1E30"/>
    <w:rsid w:val="009C1FF3"/>
    <w:rsid w:val="009C21EA"/>
    <w:rsid w:val="009C22E4"/>
    <w:rsid w:val="009C2378"/>
    <w:rsid w:val="009C2902"/>
    <w:rsid w:val="009C290B"/>
    <w:rsid w:val="009C2929"/>
    <w:rsid w:val="009C2C6E"/>
    <w:rsid w:val="009C2CA6"/>
    <w:rsid w:val="009C2F0D"/>
    <w:rsid w:val="009C34EA"/>
    <w:rsid w:val="009C377E"/>
    <w:rsid w:val="009C3934"/>
    <w:rsid w:val="009C39C2"/>
    <w:rsid w:val="009C3A3E"/>
    <w:rsid w:val="009C3CFB"/>
    <w:rsid w:val="009C3FE7"/>
    <w:rsid w:val="009C40DC"/>
    <w:rsid w:val="009C4118"/>
    <w:rsid w:val="009C4238"/>
    <w:rsid w:val="009C4291"/>
    <w:rsid w:val="009C429E"/>
    <w:rsid w:val="009C46B2"/>
    <w:rsid w:val="009C4B26"/>
    <w:rsid w:val="009C4BAC"/>
    <w:rsid w:val="009C4D9C"/>
    <w:rsid w:val="009C5047"/>
    <w:rsid w:val="009C518A"/>
    <w:rsid w:val="009C535A"/>
    <w:rsid w:val="009C581E"/>
    <w:rsid w:val="009C5B99"/>
    <w:rsid w:val="009C5CD1"/>
    <w:rsid w:val="009C64CB"/>
    <w:rsid w:val="009C6582"/>
    <w:rsid w:val="009C6785"/>
    <w:rsid w:val="009C67E2"/>
    <w:rsid w:val="009C6868"/>
    <w:rsid w:val="009C711A"/>
    <w:rsid w:val="009C7315"/>
    <w:rsid w:val="009C7319"/>
    <w:rsid w:val="009C742C"/>
    <w:rsid w:val="009C75C1"/>
    <w:rsid w:val="009C761A"/>
    <w:rsid w:val="009C7B5F"/>
    <w:rsid w:val="009C7B7B"/>
    <w:rsid w:val="009C7E29"/>
    <w:rsid w:val="009C7EDF"/>
    <w:rsid w:val="009D0165"/>
    <w:rsid w:val="009D087D"/>
    <w:rsid w:val="009D0A82"/>
    <w:rsid w:val="009D0B9A"/>
    <w:rsid w:val="009D0CEB"/>
    <w:rsid w:val="009D0D71"/>
    <w:rsid w:val="009D1083"/>
    <w:rsid w:val="009D10FB"/>
    <w:rsid w:val="009D11DA"/>
    <w:rsid w:val="009D1698"/>
    <w:rsid w:val="009D16F8"/>
    <w:rsid w:val="009D17C6"/>
    <w:rsid w:val="009D1994"/>
    <w:rsid w:val="009D1A5A"/>
    <w:rsid w:val="009D1C1C"/>
    <w:rsid w:val="009D1CBE"/>
    <w:rsid w:val="009D1E23"/>
    <w:rsid w:val="009D1E63"/>
    <w:rsid w:val="009D214F"/>
    <w:rsid w:val="009D2270"/>
    <w:rsid w:val="009D2619"/>
    <w:rsid w:val="009D2638"/>
    <w:rsid w:val="009D28ED"/>
    <w:rsid w:val="009D292A"/>
    <w:rsid w:val="009D2999"/>
    <w:rsid w:val="009D2B12"/>
    <w:rsid w:val="009D38AC"/>
    <w:rsid w:val="009D3930"/>
    <w:rsid w:val="009D3A3B"/>
    <w:rsid w:val="009D3AFF"/>
    <w:rsid w:val="009D3E0D"/>
    <w:rsid w:val="009D3ED6"/>
    <w:rsid w:val="009D437E"/>
    <w:rsid w:val="009D44DB"/>
    <w:rsid w:val="009D4628"/>
    <w:rsid w:val="009D47FD"/>
    <w:rsid w:val="009D491C"/>
    <w:rsid w:val="009D4DEC"/>
    <w:rsid w:val="009D510F"/>
    <w:rsid w:val="009D5300"/>
    <w:rsid w:val="009D5650"/>
    <w:rsid w:val="009D56E7"/>
    <w:rsid w:val="009D5A4A"/>
    <w:rsid w:val="009D5C33"/>
    <w:rsid w:val="009D5D19"/>
    <w:rsid w:val="009D5F7E"/>
    <w:rsid w:val="009D60D5"/>
    <w:rsid w:val="009D610E"/>
    <w:rsid w:val="009D6360"/>
    <w:rsid w:val="009D6586"/>
    <w:rsid w:val="009D6603"/>
    <w:rsid w:val="009D69C3"/>
    <w:rsid w:val="009D6BDD"/>
    <w:rsid w:val="009D6F5E"/>
    <w:rsid w:val="009D75F5"/>
    <w:rsid w:val="009D768F"/>
    <w:rsid w:val="009D76D1"/>
    <w:rsid w:val="009D7903"/>
    <w:rsid w:val="009D7915"/>
    <w:rsid w:val="009D7A06"/>
    <w:rsid w:val="009D7C03"/>
    <w:rsid w:val="009D7DE6"/>
    <w:rsid w:val="009D7E70"/>
    <w:rsid w:val="009D7EFC"/>
    <w:rsid w:val="009D7F00"/>
    <w:rsid w:val="009E0037"/>
    <w:rsid w:val="009E009A"/>
    <w:rsid w:val="009E02C8"/>
    <w:rsid w:val="009E087D"/>
    <w:rsid w:val="009E0945"/>
    <w:rsid w:val="009E0D29"/>
    <w:rsid w:val="009E0EBE"/>
    <w:rsid w:val="009E0F44"/>
    <w:rsid w:val="009E1275"/>
    <w:rsid w:val="009E1452"/>
    <w:rsid w:val="009E1C8B"/>
    <w:rsid w:val="009E1E38"/>
    <w:rsid w:val="009E2301"/>
    <w:rsid w:val="009E23FA"/>
    <w:rsid w:val="009E24CA"/>
    <w:rsid w:val="009E268A"/>
    <w:rsid w:val="009E27A5"/>
    <w:rsid w:val="009E27AF"/>
    <w:rsid w:val="009E27D7"/>
    <w:rsid w:val="009E27E6"/>
    <w:rsid w:val="009E283F"/>
    <w:rsid w:val="009E2BC2"/>
    <w:rsid w:val="009E2CE2"/>
    <w:rsid w:val="009E2DB4"/>
    <w:rsid w:val="009E30B5"/>
    <w:rsid w:val="009E3221"/>
    <w:rsid w:val="009E3232"/>
    <w:rsid w:val="009E328D"/>
    <w:rsid w:val="009E366E"/>
    <w:rsid w:val="009E3949"/>
    <w:rsid w:val="009E3A37"/>
    <w:rsid w:val="009E3A99"/>
    <w:rsid w:val="009E3C62"/>
    <w:rsid w:val="009E3C66"/>
    <w:rsid w:val="009E3CEB"/>
    <w:rsid w:val="009E3E0A"/>
    <w:rsid w:val="009E4277"/>
    <w:rsid w:val="009E43B4"/>
    <w:rsid w:val="009E4438"/>
    <w:rsid w:val="009E4511"/>
    <w:rsid w:val="009E4599"/>
    <w:rsid w:val="009E4819"/>
    <w:rsid w:val="009E4A49"/>
    <w:rsid w:val="009E4ED9"/>
    <w:rsid w:val="009E4F83"/>
    <w:rsid w:val="009E5144"/>
    <w:rsid w:val="009E52B4"/>
    <w:rsid w:val="009E5511"/>
    <w:rsid w:val="009E5571"/>
    <w:rsid w:val="009E575A"/>
    <w:rsid w:val="009E5797"/>
    <w:rsid w:val="009E5A07"/>
    <w:rsid w:val="009E5A9C"/>
    <w:rsid w:val="009E6099"/>
    <w:rsid w:val="009E61D0"/>
    <w:rsid w:val="009E61DC"/>
    <w:rsid w:val="009E6259"/>
    <w:rsid w:val="009E625D"/>
    <w:rsid w:val="009E6652"/>
    <w:rsid w:val="009E6728"/>
    <w:rsid w:val="009E67C8"/>
    <w:rsid w:val="009E6858"/>
    <w:rsid w:val="009E690C"/>
    <w:rsid w:val="009E6CF0"/>
    <w:rsid w:val="009E6F62"/>
    <w:rsid w:val="009E7036"/>
    <w:rsid w:val="009E717F"/>
    <w:rsid w:val="009E71C0"/>
    <w:rsid w:val="009E7417"/>
    <w:rsid w:val="009E7444"/>
    <w:rsid w:val="009E77C3"/>
    <w:rsid w:val="009E78AA"/>
    <w:rsid w:val="009E78B6"/>
    <w:rsid w:val="009E7A85"/>
    <w:rsid w:val="009E7B0B"/>
    <w:rsid w:val="009E7BD1"/>
    <w:rsid w:val="009E7C1F"/>
    <w:rsid w:val="009E7CE5"/>
    <w:rsid w:val="009E7DB9"/>
    <w:rsid w:val="009F02B2"/>
    <w:rsid w:val="009F032E"/>
    <w:rsid w:val="009F0382"/>
    <w:rsid w:val="009F03DE"/>
    <w:rsid w:val="009F055E"/>
    <w:rsid w:val="009F05F4"/>
    <w:rsid w:val="009F06B3"/>
    <w:rsid w:val="009F0716"/>
    <w:rsid w:val="009F09F8"/>
    <w:rsid w:val="009F0B69"/>
    <w:rsid w:val="009F0BB3"/>
    <w:rsid w:val="009F0D2A"/>
    <w:rsid w:val="009F0E61"/>
    <w:rsid w:val="009F1266"/>
    <w:rsid w:val="009F1332"/>
    <w:rsid w:val="009F1368"/>
    <w:rsid w:val="009F1540"/>
    <w:rsid w:val="009F15FC"/>
    <w:rsid w:val="009F19AB"/>
    <w:rsid w:val="009F1B3F"/>
    <w:rsid w:val="009F1C28"/>
    <w:rsid w:val="009F1F0B"/>
    <w:rsid w:val="009F1F4B"/>
    <w:rsid w:val="009F215B"/>
    <w:rsid w:val="009F2791"/>
    <w:rsid w:val="009F2903"/>
    <w:rsid w:val="009F326D"/>
    <w:rsid w:val="009F392D"/>
    <w:rsid w:val="009F3A03"/>
    <w:rsid w:val="009F3CAE"/>
    <w:rsid w:val="009F4071"/>
    <w:rsid w:val="009F40C0"/>
    <w:rsid w:val="009F40E8"/>
    <w:rsid w:val="009F4524"/>
    <w:rsid w:val="009F45CD"/>
    <w:rsid w:val="009F4652"/>
    <w:rsid w:val="009F468A"/>
    <w:rsid w:val="009F499A"/>
    <w:rsid w:val="009F4A3D"/>
    <w:rsid w:val="009F4D39"/>
    <w:rsid w:val="009F4EC0"/>
    <w:rsid w:val="009F5092"/>
    <w:rsid w:val="009F50C6"/>
    <w:rsid w:val="009F529E"/>
    <w:rsid w:val="009F52D8"/>
    <w:rsid w:val="009F5351"/>
    <w:rsid w:val="009F55B1"/>
    <w:rsid w:val="009F564F"/>
    <w:rsid w:val="009F567D"/>
    <w:rsid w:val="009F58EC"/>
    <w:rsid w:val="009F5B3E"/>
    <w:rsid w:val="009F5CBB"/>
    <w:rsid w:val="009F5E98"/>
    <w:rsid w:val="009F6002"/>
    <w:rsid w:val="009F610E"/>
    <w:rsid w:val="009F64C2"/>
    <w:rsid w:val="009F6875"/>
    <w:rsid w:val="009F68DE"/>
    <w:rsid w:val="009F696E"/>
    <w:rsid w:val="009F6B63"/>
    <w:rsid w:val="009F6DB8"/>
    <w:rsid w:val="009F6DE9"/>
    <w:rsid w:val="009F6E94"/>
    <w:rsid w:val="009F6FDB"/>
    <w:rsid w:val="009F7447"/>
    <w:rsid w:val="009F76C4"/>
    <w:rsid w:val="009F77FF"/>
    <w:rsid w:val="009F7B5C"/>
    <w:rsid w:val="009F7B87"/>
    <w:rsid w:val="00A00119"/>
    <w:rsid w:val="00A0068E"/>
    <w:rsid w:val="00A00814"/>
    <w:rsid w:val="00A00864"/>
    <w:rsid w:val="00A00C61"/>
    <w:rsid w:val="00A00E39"/>
    <w:rsid w:val="00A011D0"/>
    <w:rsid w:val="00A0126E"/>
    <w:rsid w:val="00A01462"/>
    <w:rsid w:val="00A014E6"/>
    <w:rsid w:val="00A018DB"/>
    <w:rsid w:val="00A01B27"/>
    <w:rsid w:val="00A01E45"/>
    <w:rsid w:val="00A020C1"/>
    <w:rsid w:val="00A020E5"/>
    <w:rsid w:val="00A021DB"/>
    <w:rsid w:val="00A024DF"/>
    <w:rsid w:val="00A0271C"/>
    <w:rsid w:val="00A02C8D"/>
    <w:rsid w:val="00A02D50"/>
    <w:rsid w:val="00A02F98"/>
    <w:rsid w:val="00A03043"/>
    <w:rsid w:val="00A03046"/>
    <w:rsid w:val="00A034DA"/>
    <w:rsid w:val="00A03981"/>
    <w:rsid w:val="00A03AD6"/>
    <w:rsid w:val="00A03C4E"/>
    <w:rsid w:val="00A041BA"/>
    <w:rsid w:val="00A0426A"/>
    <w:rsid w:val="00A04440"/>
    <w:rsid w:val="00A04518"/>
    <w:rsid w:val="00A048B5"/>
    <w:rsid w:val="00A04CC0"/>
    <w:rsid w:val="00A04DD0"/>
    <w:rsid w:val="00A04E63"/>
    <w:rsid w:val="00A05197"/>
    <w:rsid w:val="00A05257"/>
    <w:rsid w:val="00A052BF"/>
    <w:rsid w:val="00A052C4"/>
    <w:rsid w:val="00A0537E"/>
    <w:rsid w:val="00A0577A"/>
    <w:rsid w:val="00A057E8"/>
    <w:rsid w:val="00A057FA"/>
    <w:rsid w:val="00A05A75"/>
    <w:rsid w:val="00A05B3B"/>
    <w:rsid w:val="00A05D64"/>
    <w:rsid w:val="00A05FE7"/>
    <w:rsid w:val="00A062F2"/>
    <w:rsid w:val="00A06329"/>
    <w:rsid w:val="00A06498"/>
    <w:rsid w:val="00A0653E"/>
    <w:rsid w:val="00A066BD"/>
    <w:rsid w:val="00A0693B"/>
    <w:rsid w:val="00A06C4F"/>
    <w:rsid w:val="00A07065"/>
    <w:rsid w:val="00A07132"/>
    <w:rsid w:val="00A07764"/>
    <w:rsid w:val="00A07BC2"/>
    <w:rsid w:val="00A07D55"/>
    <w:rsid w:val="00A101AB"/>
    <w:rsid w:val="00A102D8"/>
    <w:rsid w:val="00A10587"/>
    <w:rsid w:val="00A10D38"/>
    <w:rsid w:val="00A10E63"/>
    <w:rsid w:val="00A114D1"/>
    <w:rsid w:val="00A11564"/>
    <w:rsid w:val="00A11C40"/>
    <w:rsid w:val="00A11C67"/>
    <w:rsid w:val="00A11FA4"/>
    <w:rsid w:val="00A12033"/>
    <w:rsid w:val="00A122E2"/>
    <w:rsid w:val="00A1234B"/>
    <w:rsid w:val="00A12391"/>
    <w:rsid w:val="00A123F3"/>
    <w:rsid w:val="00A12B5D"/>
    <w:rsid w:val="00A12DEC"/>
    <w:rsid w:val="00A12E44"/>
    <w:rsid w:val="00A12EC7"/>
    <w:rsid w:val="00A132D2"/>
    <w:rsid w:val="00A13652"/>
    <w:rsid w:val="00A1374C"/>
    <w:rsid w:val="00A13795"/>
    <w:rsid w:val="00A137FC"/>
    <w:rsid w:val="00A1389A"/>
    <w:rsid w:val="00A138E6"/>
    <w:rsid w:val="00A13A12"/>
    <w:rsid w:val="00A13BF1"/>
    <w:rsid w:val="00A13D44"/>
    <w:rsid w:val="00A142D5"/>
    <w:rsid w:val="00A14317"/>
    <w:rsid w:val="00A144AA"/>
    <w:rsid w:val="00A1462E"/>
    <w:rsid w:val="00A1486C"/>
    <w:rsid w:val="00A149C2"/>
    <w:rsid w:val="00A149F1"/>
    <w:rsid w:val="00A14A71"/>
    <w:rsid w:val="00A14ABA"/>
    <w:rsid w:val="00A14CE2"/>
    <w:rsid w:val="00A1500B"/>
    <w:rsid w:val="00A152ED"/>
    <w:rsid w:val="00A1532B"/>
    <w:rsid w:val="00A15396"/>
    <w:rsid w:val="00A155D4"/>
    <w:rsid w:val="00A15785"/>
    <w:rsid w:val="00A158BE"/>
    <w:rsid w:val="00A15991"/>
    <w:rsid w:val="00A15CEB"/>
    <w:rsid w:val="00A15D62"/>
    <w:rsid w:val="00A16223"/>
    <w:rsid w:val="00A165AD"/>
    <w:rsid w:val="00A166D4"/>
    <w:rsid w:val="00A16A9D"/>
    <w:rsid w:val="00A16C5A"/>
    <w:rsid w:val="00A16CBD"/>
    <w:rsid w:val="00A16E6F"/>
    <w:rsid w:val="00A16EC0"/>
    <w:rsid w:val="00A16F96"/>
    <w:rsid w:val="00A174C9"/>
    <w:rsid w:val="00A176C2"/>
    <w:rsid w:val="00A176F3"/>
    <w:rsid w:val="00A17786"/>
    <w:rsid w:val="00A178E6"/>
    <w:rsid w:val="00A17A57"/>
    <w:rsid w:val="00A20418"/>
    <w:rsid w:val="00A2044D"/>
    <w:rsid w:val="00A205D8"/>
    <w:rsid w:val="00A2072B"/>
    <w:rsid w:val="00A207ED"/>
    <w:rsid w:val="00A2080B"/>
    <w:rsid w:val="00A20833"/>
    <w:rsid w:val="00A20BF3"/>
    <w:rsid w:val="00A20EED"/>
    <w:rsid w:val="00A218CB"/>
    <w:rsid w:val="00A21912"/>
    <w:rsid w:val="00A21A0B"/>
    <w:rsid w:val="00A21CFF"/>
    <w:rsid w:val="00A21D95"/>
    <w:rsid w:val="00A2235E"/>
    <w:rsid w:val="00A22455"/>
    <w:rsid w:val="00A228BE"/>
    <w:rsid w:val="00A228F6"/>
    <w:rsid w:val="00A22986"/>
    <w:rsid w:val="00A22D7B"/>
    <w:rsid w:val="00A22DAE"/>
    <w:rsid w:val="00A22E17"/>
    <w:rsid w:val="00A23039"/>
    <w:rsid w:val="00A230BB"/>
    <w:rsid w:val="00A230E8"/>
    <w:rsid w:val="00A238B9"/>
    <w:rsid w:val="00A239EB"/>
    <w:rsid w:val="00A23A32"/>
    <w:rsid w:val="00A23BD0"/>
    <w:rsid w:val="00A23C42"/>
    <w:rsid w:val="00A23F82"/>
    <w:rsid w:val="00A241D4"/>
    <w:rsid w:val="00A24242"/>
    <w:rsid w:val="00A246D3"/>
    <w:rsid w:val="00A246E3"/>
    <w:rsid w:val="00A2470D"/>
    <w:rsid w:val="00A2484A"/>
    <w:rsid w:val="00A248F1"/>
    <w:rsid w:val="00A24ACE"/>
    <w:rsid w:val="00A24B53"/>
    <w:rsid w:val="00A24C5D"/>
    <w:rsid w:val="00A24C85"/>
    <w:rsid w:val="00A24DB7"/>
    <w:rsid w:val="00A24E51"/>
    <w:rsid w:val="00A24EAC"/>
    <w:rsid w:val="00A24F07"/>
    <w:rsid w:val="00A25251"/>
    <w:rsid w:val="00A252FD"/>
    <w:rsid w:val="00A25463"/>
    <w:rsid w:val="00A257D6"/>
    <w:rsid w:val="00A25912"/>
    <w:rsid w:val="00A25952"/>
    <w:rsid w:val="00A25BFD"/>
    <w:rsid w:val="00A25CB1"/>
    <w:rsid w:val="00A25F56"/>
    <w:rsid w:val="00A26251"/>
    <w:rsid w:val="00A26AC7"/>
    <w:rsid w:val="00A26B8D"/>
    <w:rsid w:val="00A26C7F"/>
    <w:rsid w:val="00A26D3D"/>
    <w:rsid w:val="00A26D42"/>
    <w:rsid w:val="00A26E06"/>
    <w:rsid w:val="00A271F3"/>
    <w:rsid w:val="00A27254"/>
    <w:rsid w:val="00A2741A"/>
    <w:rsid w:val="00A2784A"/>
    <w:rsid w:val="00A279F3"/>
    <w:rsid w:val="00A27B5B"/>
    <w:rsid w:val="00A27E33"/>
    <w:rsid w:val="00A27F00"/>
    <w:rsid w:val="00A27FBB"/>
    <w:rsid w:val="00A27FBC"/>
    <w:rsid w:val="00A27FF2"/>
    <w:rsid w:val="00A30289"/>
    <w:rsid w:val="00A3078A"/>
    <w:rsid w:val="00A3087C"/>
    <w:rsid w:val="00A30B6C"/>
    <w:rsid w:val="00A30BDF"/>
    <w:rsid w:val="00A30DD0"/>
    <w:rsid w:val="00A30E4D"/>
    <w:rsid w:val="00A30E7B"/>
    <w:rsid w:val="00A30ECB"/>
    <w:rsid w:val="00A311F4"/>
    <w:rsid w:val="00A314A5"/>
    <w:rsid w:val="00A31506"/>
    <w:rsid w:val="00A316B2"/>
    <w:rsid w:val="00A3176C"/>
    <w:rsid w:val="00A31EAD"/>
    <w:rsid w:val="00A31F60"/>
    <w:rsid w:val="00A322CF"/>
    <w:rsid w:val="00A32721"/>
    <w:rsid w:val="00A32766"/>
    <w:rsid w:val="00A329EA"/>
    <w:rsid w:val="00A32C2E"/>
    <w:rsid w:val="00A32C90"/>
    <w:rsid w:val="00A3305C"/>
    <w:rsid w:val="00A3330B"/>
    <w:rsid w:val="00A335BC"/>
    <w:rsid w:val="00A33A81"/>
    <w:rsid w:val="00A33C05"/>
    <w:rsid w:val="00A33C9C"/>
    <w:rsid w:val="00A34142"/>
    <w:rsid w:val="00A34463"/>
    <w:rsid w:val="00A3450B"/>
    <w:rsid w:val="00A346E2"/>
    <w:rsid w:val="00A34E13"/>
    <w:rsid w:val="00A350BF"/>
    <w:rsid w:val="00A35322"/>
    <w:rsid w:val="00A3578D"/>
    <w:rsid w:val="00A35869"/>
    <w:rsid w:val="00A358E8"/>
    <w:rsid w:val="00A35951"/>
    <w:rsid w:val="00A359F7"/>
    <w:rsid w:val="00A35A7E"/>
    <w:rsid w:val="00A35B88"/>
    <w:rsid w:val="00A35D8E"/>
    <w:rsid w:val="00A35EED"/>
    <w:rsid w:val="00A36118"/>
    <w:rsid w:val="00A361A7"/>
    <w:rsid w:val="00A36353"/>
    <w:rsid w:val="00A363ED"/>
    <w:rsid w:val="00A36581"/>
    <w:rsid w:val="00A36595"/>
    <w:rsid w:val="00A3666D"/>
    <w:rsid w:val="00A36759"/>
    <w:rsid w:val="00A36D8D"/>
    <w:rsid w:val="00A37126"/>
    <w:rsid w:val="00A3724B"/>
    <w:rsid w:val="00A37372"/>
    <w:rsid w:val="00A376E9"/>
    <w:rsid w:val="00A3774F"/>
    <w:rsid w:val="00A378E8"/>
    <w:rsid w:val="00A37AE0"/>
    <w:rsid w:val="00A37CB5"/>
    <w:rsid w:val="00A37FE5"/>
    <w:rsid w:val="00A40069"/>
    <w:rsid w:val="00A404EF"/>
    <w:rsid w:val="00A40560"/>
    <w:rsid w:val="00A40AD3"/>
    <w:rsid w:val="00A40C50"/>
    <w:rsid w:val="00A413BD"/>
    <w:rsid w:val="00A41CD4"/>
    <w:rsid w:val="00A41F75"/>
    <w:rsid w:val="00A4229E"/>
    <w:rsid w:val="00A4250D"/>
    <w:rsid w:val="00A42612"/>
    <w:rsid w:val="00A42939"/>
    <w:rsid w:val="00A429CC"/>
    <w:rsid w:val="00A42B41"/>
    <w:rsid w:val="00A42F10"/>
    <w:rsid w:val="00A42F64"/>
    <w:rsid w:val="00A43089"/>
    <w:rsid w:val="00A4312F"/>
    <w:rsid w:val="00A435B8"/>
    <w:rsid w:val="00A43763"/>
    <w:rsid w:val="00A43A35"/>
    <w:rsid w:val="00A43DB2"/>
    <w:rsid w:val="00A43F5D"/>
    <w:rsid w:val="00A44113"/>
    <w:rsid w:val="00A4445D"/>
    <w:rsid w:val="00A44A65"/>
    <w:rsid w:val="00A44C21"/>
    <w:rsid w:val="00A44E37"/>
    <w:rsid w:val="00A44E6A"/>
    <w:rsid w:val="00A44ED1"/>
    <w:rsid w:val="00A451D9"/>
    <w:rsid w:val="00A4551E"/>
    <w:rsid w:val="00A457A9"/>
    <w:rsid w:val="00A45972"/>
    <w:rsid w:val="00A45BA4"/>
    <w:rsid w:val="00A45C68"/>
    <w:rsid w:val="00A45D76"/>
    <w:rsid w:val="00A45F2C"/>
    <w:rsid w:val="00A46623"/>
    <w:rsid w:val="00A466AB"/>
    <w:rsid w:val="00A469AA"/>
    <w:rsid w:val="00A46B16"/>
    <w:rsid w:val="00A46ED6"/>
    <w:rsid w:val="00A46F73"/>
    <w:rsid w:val="00A47090"/>
    <w:rsid w:val="00A47224"/>
    <w:rsid w:val="00A4727B"/>
    <w:rsid w:val="00A472CD"/>
    <w:rsid w:val="00A4735A"/>
    <w:rsid w:val="00A4749A"/>
    <w:rsid w:val="00A47C9B"/>
    <w:rsid w:val="00A47CE0"/>
    <w:rsid w:val="00A47E85"/>
    <w:rsid w:val="00A501FF"/>
    <w:rsid w:val="00A5039F"/>
    <w:rsid w:val="00A50404"/>
    <w:rsid w:val="00A50446"/>
    <w:rsid w:val="00A50D33"/>
    <w:rsid w:val="00A50DB9"/>
    <w:rsid w:val="00A50F84"/>
    <w:rsid w:val="00A511F7"/>
    <w:rsid w:val="00A513D7"/>
    <w:rsid w:val="00A515AC"/>
    <w:rsid w:val="00A51A89"/>
    <w:rsid w:val="00A520DA"/>
    <w:rsid w:val="00A52724"/>
    <w:rsid w:val="00A528BC"/>
    <w:rsid w:val="00A52C37"/>
    <w:rsid w:val="00A52C4A"/>
    <w:rsid w:val="00A52EAA"/>
    <w:rsid w:val="00A52EFD"/>
    <w:rsid w:val="00A52FE0"/>
    <w:rsid w:val="00A53021"/>
    <w:rsid w:val="00A53104"/>
    <w:rsid w:val="00A53CE5"/>
    <w:rsid w:val="00A54016"/>
    <w:rsid w:val="00A54206"/>
    <w:rsid w:val="00A54211"/>
    <w:rsid w:val="00A5448B"/>
    <w:rsid w:val="00A547F0"/>
    <w:rsid w:val="00A54906"/>
    <w:rsid w:val="00A54C1C"/>
    <w:rsid w:val="00A54D0D"/>
    <w:rsid w:val="00A55387"/>
    <w:rsid w:val="00A556F2"/>
    <w:rsid w:val="00A55834"/>
    <w:rsid w:val="00A55841"/>
    <w:rsid w:val="00A55CBE"/>
    <w:rsid w:val="00A55D4F"/>
    <w:rsid w:val="00A55FE5"/>
    <w:rsid w:val="00A56424"/>
    <w:rsid w:val="00A569A0"/>
    <w:rsid w:val="00A56AC5"/>
    <w:rsid w:val="00A56B92"/>
    <w:rsid w:val="00A5704C"/>
    <w:rsid w:val="00A570C5"/>
    <w:rsid w:val="00A57186"/>
    <w:rsid w:val="00A573BF"/>
    <w:rsid w:val="00A57611"/>
    <w:rsid w:val="00A5788D"/>
    <w:rsid w:val="00A57A0A"/>
    <w:rsid w:val="00A57CA7"/>
    <w:rsid w:val="00A57CEE"/>
    <w:rsid w:val="00A60150"/>
    <w:rsid w:val="00A6015F"/>
    <w:rsid w:val="00A60176"/>
    <w:rsid w:val="00A602DF"/>
    <w:rsid w:val="00A602F6"/>
    <w:rsid w:val="00A607A5"/>
    <w:rsid w:val="00A607E0"/>
    <w:rsid w:val="00A608AD"/>
    <w:rsid w:val="00A61023"/>
    <w:rsid w:val="00A6126C"/>
    <w:rsid w:val="00A6130E"/>
    <w:rsid w:val="00A615EB"/>
    <w:rsid w:val="00A61761"/>
    <w:rsid w:val="00A61904"/>
    <w:rsid w:val="00A61A49"/>
    <w:rsid w:val="00A61A84"/>
    <w:rsid w:val="00A61B3A"/>
    <w:rsid w:val="00A61BFF"/>
    <w:rsid w:val="00A61CEC"/>
    <w:rsid w:val="00A61F75"/>
    <w:rsid w:val="00A62772"/>
    <w:rsid w:val="00A62A1A"/>
    <w:rsid w:val="00A62AFE"/>
    <w:rsid w:val="00A62CE6"/>
    <w:rsid w:val="00A62D7D"/>
    <w:rsid w:val="00A62E02"/>
    <w:rsid w:val="00A62E62"/>
    <w:rsid w:val="00A62F15"/>
    <w:rsid w:val="00A632F7"/>
    <w:rsid w:val="00A6388E"/>
    <w:rsid w:val="00A63A66"/>
    <w:rsid w:val="00A63AE8"/>
    <w:rsid w:val="00A63B85"/>
    <w:rsid w:val="00A63C19"/>
    <w:rsid w:val="00A63C60"/>
    <w:rsid w:val="00A63D76"/>
    <w:rsid w:val="00A63DC1"/>
    <w:rsid w:val="00A63DC2"/>
    <w:rsid w:val="00A641F6"/>
    <w:rsid w:val="00A64451"/>
    <w:rsid w:val="00A6447F"/>
    <w:rsid w:val="00A64486"/>
    <w:rsid w:val="00A644FD"/>
    <w:rsid w:val="00A6485D"/>
    <w:rsid w:val="00A64A99"/>
    <w:rsid w:val="00A64B96"/>
    <w:rsid w:val="00A64DA9"/>
    <w:rsid w:val="00A64F41"/>
    <w:rsid w:val="00A64FEA"/>
    <w:rsid w:val="00A6512A"/>
    <w:rsid w:val="00A65252"/>
    <w:rsid w:val="00A6586A"/>
    <w:rsid w:val="00A659B6"/>
    <w:rsid w:val="00A65B82"/>
    <w:rsid w:val="00A65E8C"/>
    <w:rsid w:val="00A65E91"/>
    <w:rsid w:val="00A66086"/>
    <w:rsid w:val="00A661E7"/>
    <w:rsid w:val="00A66302"/>
    <w:rsid w:val="00A66413"/>
    <w:rsid w:val="00A66A05"/>
    <w:rsid w:val="00A66CA6"/>
    <w:rsid w:val="00A66E4C"/>
    <w:rsid w:val="00A67012"/>
    <w:rsid w:val="00A67047"/>
    <w:rsid w:val="00A672A1"/>
    <w:rsid w:val="00A673DC"/>
    <w:rsid w:val="00A6777C"/>
    <w:rsid w:val="00A67827"/>
    <w:rsid w:val="00A67D60"/>
    <w:rsid w:val="00A70088"/>
    <w:rsid w:val="00A701D7"/>
    <w:rsid w:val="00A70214"/>
    <w:rsid w:val="00A7024E"/>
    <w:rsid w:val="00A704F7"/>
    <w:rsid w:val="00A70800"/>
    <w:rsid w:val="00A709A3"/>
    <w:rsid w:val="00A709AB"/>
    <w:rsid w:val="00A70EDC"/>
    <w:rsid w:val="00A70FCD"/>
    <w:rsid w:val="00A710F5"/>
    <w:rsid w:val="00A71316"/>
    <w:rsid w:val="00A7138D"/>
    <w:rsid w:val="00A714E6"/>
    <w:rsid w:val="00A715A4"/>
    <w:rsid w:val="00A71720"/>
    <w:rsid w:val="00A719D1"/>
    <w:rsid w:val="00A71CF8"/>
    <w:rsid w:val="00A72058"/>
    <w:rsid w:val="00A72173"/>
    <w:rsid w:val="00A721E2"/>
    <w:rsid w:val="00A721E8"/>
    <w:rsid w:val="00A7256F"/>
    <w:rsid w:val="00A72691"/>
    <w:rsid w:val="00A727B5"/>
    <w:rsid w:val="00A729BC"/>
    <w:rsid w:val="00A72B77"/>
    <w:rsid w:val="00A72BC3"/>
    <w:rsid w:val="00A72BC7"/>
    <w:rsid w:val="00A72F53"/>
    <w:rsid w:val="00A72F9D"/>
    <w:rsid w:val="00A73236"/>
    <w:rsid w:val="00A7327B"/>
    <w:rsid w:val="00A733A0"/>
    <w:rsid w:val="00A735DB"/>
    <w:rsid w:val="00A73692"/>
    <w:rsid w:val="00A737EE"/>
    <w:rsid w:val="00A73B93"/>
    <w:rsid w:val="00A73CBA"/>
    <w:rsid w:val="00A73F86"/>
    <w:rsid w:val="00A73F99"/>
    <w:rsid w:val="00A7421D"/>
    <w:rsid w:val="00A7433B"/>
    <w:rsid w:val="00A7479B"/>
    <w:rsid w:val="00A747E0"/>
    <w:rsid w:val="00A7489F"/>
    <w:rsid w:val="00A748A8"/>
    <w:rsid w:val="00A74C86"/>
    <w:rsid w:val="00A74D02"/>
    <w:rsid w:val="00A74DA9"/>
    <w:rsid w:val="00A74EFD"/>
    <w:rsid w:val="00A74F09"/>
    <w:rsid w:val="00A7506A"/>
    <w:rsid w:val="00A75196"/>
    <w:rsid w:val="00A75285"/>
    <w:rsid w:val="00A75325"/>
    <w:rsid w:val="00A7537E"/>
    <w:rsid w:val="00A75450"/>
    <w:rsid w:val="00A75599"/>
    <w:rsid w:val="00A759A3"/>
    <w:rsid w:val="00A75B31"/>
    <w:rsid w:val="00A75B95"/>
    <w:rsid w:val="00A75DD3"/>
    <w:rsid w:val="00A7626D"/>
    <w:rsid w:val="00A765C2"/>
    <w:rsid w:val="00A76605"/>
    <w:rsid w:val="00A7678F"/>
    <w:rsid w:val="00A769F2"/>
    <w:rsid w:val="00A76F82"/>
    <w:rsid w:val="00A7710C"/>
    <w:rsid w:val="00A77291"/>
    <w:rsid w:val="00A77423"/>
    <w:rsid w:val="00A7763F"/>
    <w:rsid w:val="00A77732"/>
    <w:rsid w:val="00A77D86"/>
    <w:rsid w:val="00A8007E"/>
    <w:rsid w:val="00A800A7"/>
    <w:rsid w:val="00A801B3"/>
    <w:rsid w:val="00A801BB"/>
    <w:rsid w:val="00A80492"/>
    <w:rsid w:val="00A806A8"/>
    <w:rsid w:val="00A806C6"/>
    <w:rsid w:val="00A80732"/>
    <w:rsid w:val="00A80A6D"/>
    <w:rsid w:val="00A81006"/>
    <w:rsid w:val="00A81139"/>
    <w:rsid w:val="00A81255"/>
    <w:rsid w:val="00A81414"/>
    <w:rsid w:val="00A81463"/>
    <w:rsid w:val="00A81501"/>
    <w:rsid w:val="00A81799"/>
    <w:rsid w:val="00A819CF"/>
    <w:rsid w:val="00A81A18"/>
    <w:rsid w:val="00A81FE1"/>
    <w:rsid w:val="00A82079"/>
    <w:rsid w:val="00A82397"/>
    <w:rsid w:val="00A823E0"/>
    <w:rsid w:val="00A82579"/>
    <w:rsid w:val="00A8265B"/>
    <w:rsid w:val="00A82933"/>
    <w:rsid w:val="00A82EB3"/>
    <w:rsid w:val="00A82FF2"/>
    <w:rsid w:val="00A8303C"/>
    <w:rsid w:val="00A8309E"/>
    <w:rsid w:val="00A8389B"/>
    <w:rsid w:val="00A83AA8"/>
    <w:rsid w:val="00A83B55"/>
    <w:rsid w:val="00A83EF6"/>
    <w:rsid w:val="00A84004"/>
    <w:rsid w:val="00A842E0"/>
    <w:rsid w:val="00A84673"/>
    <w:rsid w:val="00A84863"/>
    <w:rsid w:val="00A84AB9"/>
    <w:rsid w:val="00A84EEE"/>
    <w:rsid w:val="00A84F9A"/>
    <w:rsid w:val="00A84FBE"/>
    <w:rsid w:val="00A85169"/>
    <w:rsid w:val="00A85175"/>
    <w:rsid w:val="00A85282"/>
    <w:rsid w:val="00A854B6"/>
    <w:rsid w:val="00A85583"/>
    <w:rsid w:val="00A85705"/>
    <w:rsid w:val="00A8571F"/>
    <w:rsid w:val="00A859F8"/>
    <w:rsid w:val="00A85C13"/>
    <w:rsid w:val="00A85C5D"/>
    <w:rsid w:val="00A85C73"/>
    <w:rsid w:val="00A85D0D"/>
    <w:rsid w:val="00A85D5E"/>
    <w:rsid w:val="00A85E23"/>
    <w:rsid w:val="00A85FF5"/>
    <w:rsid w:val="00A85FFE"/>
    <w:rsid w:val="00A861CB"/>
    <w:rsid w:val="00A867E7"/>
    <w:rsid w:val="00A8697D"/>
    <w:rsid w:val="00A869C9"/>
    <w:rsid w:val="00A86AA3"/>
    <w:rsid w:val="00A86C5F"/>
    <w:rsid w:val="00A86E58"/>
    <w:rsid w:val="00A8738F"/>
    <w:rsid w:val="00A87396"/>
    <w:rsid w:val="00A8748B"/>
    <w:rsid w:val="00A8756C"/>
    <w:rsid w:val="00A879AC"/>
    <w:rsid w:val="00A87A3A"/>
    <w:rsid w:val="00A87BDE"/>
    <w:rsid w:val="00A87CD8"/>
    <w:rsid w:val="00A87E0A"/>
    <w:rsid w:val="00A87F66"/>
    <w:rsid w:val="00A87FD8"/>
    <w:rsid w:val="00A900ED"/>
    <w:rsid w:val="00A900F4"/>
    <w:rsid w:val="00A90123"/>
    <w:rsid w:val="00A90346"/>
    <w:rsid w:val="00A90450"/>
    <w:rsid w:val="00A9060D"/>
    <w:rsid w:val="00A90AF6"/>
    <w:rsid w:val="00A9147A"/>
    <w:rsid w:val="00A91744"/>
    <w:rsid w:val="00A9184E"/>
    <w:rsid w:val="00A91870"/>
    <w:rsid w:val="00A91941"/>
    <w:rsid w:val="00A91999"/>
    <w:rsid w:val="00A91AE0"/>
    <w:rsid w:val="00A91B7E"/>
    <w:rsid w:val="00A91BD2"/>
    <w:rsid w:val="00A91D93"/>
    <w:rsid w:val="00A91F0D"/>
    <w:rsid w:val="00A91F6D"/>
    <w:rsid w:val="00A91FCF"/>
    <w:rsid w:val="00A9241F"/>
    <w:rsid w:val="00A92610"/>
    <w:rsid w:val="00A926D8"/>
    <w:rsid w:val="00A92741"/>
    <w:rsid w:val="00A928EA"/>
    <w:rsid w:val="00A92929"/>
    <w:rsid w:val="00A92BF4"/>
    <w:rsid w:val="00A92D35"/>
    <w:rsid w:val="00A92D3B"/>
    <w:rsid w:val="00A93038"/>
    <w:rsid w:val="00A9303F"/>
    <w:rsid w:val="00A930BC"/>
    <w:rsid w:val="00A93138"/>
    <w:rsid w:val="00A9342D"/>
    <w:rsid w:val="00A939A4"/>
    <w:rsid w:val="00A93CAE"/>
    <w:rsid w:val="00A93EC2"/>
    <w:rsid w:val="00A9402D"/>
    <w:rsid w:val="00A9409A"/>
    <w:rsid w:val="00A940C3"/>
    <w:rsid w:val="00A940D0"/>
    <w:rsid w:val="00A946D8"/>
    <w:rsid w:val="00A9479C"/>
    <w:rsid w:val="00A948A7"/>
    <w:rsid w:val="00A949A5"/>
    <w:rsid w:val="00A94A2A"/>
    <w:rsid w:val="00A94F3F"/>
    <w:rsid w:val="00A94F82"/>
    <w:rsid w:val="00A95003"/>
    <w:rsid w:val="00A950DB"/>
    <w:rsid w:val="00A95376"/>
    <w:rsid w:val="00A95385"/>
    <w:rsid w:val="00A95644"/>
    <w:rsid w:val="00A95701"/>
    <w:rsid w:val="00A95BDC"/>
    <w:rsid w:val="00A95BF0"/>
    <w:rsid w:val="00A95C83"/>
    <w:rsid w:val="00A9602D"/>
    <w:rsid w:val="00A96297"/>
    <w:rsid w:val="00A9646B"/>
    <w:rsid w:val="00A96919"/>
    <w:rsid w:val="00A9696A"/>
    <w:rsid w:val="00A96DEB"/>
    <w:rsid w:val="00A9712B"/>
    <w:rsid w:val="00A9733F"/>
    <w:rsid w:val="00A973EE"/>
    <w:rsid w:val="00A975B5"/>
    <w:rsid w:val="00A977D9"/>
    <w:rsid w:val="00A9798C"/>
    <w:rsid w:val="00A97AAF"/>
    <w:rsid w:val="00A97D6C"/>
    <w:rsid w:val="00AA0059"/>
    <w:rsid w:val="00AA01EC"/>
    <w:rsid w:val="00AA0243"/>
    <w:rsid w:val="00AA03B4"/>
    <w:rsid w:val="00AA0455"/>
    <w:rsid w:val="00AA08AE"/>
    <w:rsid w:val="00AA0989"/>
    <w:rsid w:val="00AA0A6A"/>
    <w:rsid w:val="00AA0BA1"/>
    <w:rsid w:val="00AA0E7F"/>
    <w:rsid w:val="00AA13C9"/>
    <w:rsid w:val="00AA15E5"/>
    <w:rsid w:val="00AA1A9F"/>
    <w:rsid w:val="00AA1BAE"/>
    <w:rsid w:val="00AA21BC"/>
    <w:rsid w:val="00AA28AD"/>
    <w:rsid w:val="00AA3042"/>
    <w:rsid w:val="00AA3094"/>
    <w:rsid w:val="00AA31F4"/>
    <w:rsid w:val="00AA31FE"/>
    <w:rsid w:val="00AA328D"/>
    <w:rsid w:val="00AA33B0"/>
    <w:rsid w:val="00AA3513"/>
    <w:rsid w:val="00AA3542"/>
    <w:rsid w:val="00AA360C"/>
    <w:rsid w:val="00AA364B"/>
    <w:rsid w:val="00AA37FB"/>
    <w:rsid w:val="00AA3895"/>
    <w:rsid w:val="00AA3A3F"/>
    <w:rsid w:val="00AA3B5F"/>
    <w:rsid w:val="00AA3F96"/>
    <w:rsid w:val="00AA4101"/>
    <w:rsid w:val="00AA455F"/>
    <w:rsid w:val="00AA4611"/>
    <w:rsid w:val="00AA490D"/>
    <w:rsid w:val="00AA4BDA"/>
    <w:rsid w:val="00AA4CCC"/>
    <w:rsid w:val="00AA4E53"/>
    <w:rsid w:val="00AA4EF5"/>
    <w:rsid w:val="00AA544D"/>
    <w:rsid w:val="00AA5540"/>
    <w:rsid w:val="00AA5608"/>
    <w:rsid w:val="00AA56BE"/>
    <w:rsid w:val="00AA5792"/>
    <w:rsid w:val="00AA5ABB"/>
    <w:rsid w:val="00AA5B77"/>
    <w:rsid w:val="00AA5C25"/>
    <w:rsid w:val="00AA620B"/>
    <w:rsid w:val="00AA621C"/>
    <w:rsid w:val="00AA6B83"/>
    <w:rsid w:val="00AA6D58"/>
    <w:rsid w:val="00AA6E19"/>
    <w:rsid w:val="00AA729C"/>
    <w:rsid w:val="00AA741C"/>
    <w:rsid w:val="00AA7551"/>
    <w:rsid w:val="00AA7573"/>
    <w:rsid w:val="00AA758C"/>
    <w:rsid w:val="00AA75BE"/>
    <w:rsid w:val="00AA7601"/>
    <w:rsid w:val="00AA77AF"/>
    <w:rsid w:val="00AA77EC"/>
    <w:rsid w:val="00AA7A1D"/>
    <w:rsid w:val="00AA7DDD"/>
    <w:rsid w:val="00AA7E43"/>
    <w:rsid w:val="00AA7EC4"/>
    <w:rsid w:val="00AB0027"/>
    <w:rsid w:val="00AB0239"/>
    <w:rsid w:val="00AB0582"/>
    <w:rsid w:val="00AB05E5"/>
    <w:rsid w:val="00AB0711"/>
    <w:rsid w:val="00AB0752"/>
    <w:rsid w:val="00AB0897"/>
    <w:rsid w:val="00AB099C"/>
    <w:rsid w:val="00AB0A69"/>
    <w:rsid w:val="00AB0AE2"/>
    <w:rsid w:val="00AB0B19"/>
    <w:rsid w:val="00AB0EE6"/>
    <w:rsid w:val="00AB0F72"/>
    <w:rsid w:val="00AB1008"/>
    <w:rsid w:val="00AB10D0"/>
    <w:rsid w:val="00AB126F"/>
    <w:rsid w:val="00AB152B"/>
    <w:rsid w:val="00AB167D"/>
    <w:rsid w:val="00AB1750"/>
    <w:rsid w:val="00AB1777"/>
    <w:rsid w:val="00AB17D7"/>
    <w:rsid w:val="00AB1A03"/>
    <w:rsid w:val="00AB21FA"/>
    <w:rsid w:val="00AB254B"/>
    <w:rsid w:val="00AB255E"/>
    <w:rsid w:val="00AB257D"/>
    <w:rsid w:val="00AB26AE"/>
    <w:rsid w:val="00AB2864"/>
    <w:rsid w:val="00AB29E1"/>
    <w:rsid w:val="00AB2BAF"/>
    <w:rsid w:val="00AB2C74"/>
    <w:rsid w:val="00AB2DAB"/>
    <w:rsid w:val="00AB32CC"/>
    <w:rsid w:val="00AB33BA"/>
    <w:rsid w:val="00AB356D"/>
    <w:rsid w:val="00AB3690"/>
    <w:rsid w:val="00AB36F1"/>
    <w:rsid w:val="00AB38AE"/>
    <w:rsid w:val="00AB3B16"/>
    <w:rsid w:val="00AB436F"/>
    <w:rsid w:val="00AB43DE"/>
    <w:rsid w:val="00AB46FE"/>
    <w:rsid w:val="00AB4859"/>
    <w:rsid w:val="00AB49D0"/>
    <w:rsid w:val="00AB4D14"/>
    <w:rsid w:val="00AB4D8E"/>
    <w:rsid w:val="00AB5001"/>
    <w:rsid w:val="00AB5124"/>
    <w:rsid w:val="00AB5492"/>
    <w:rsid w:val="00AB5635"/>
    <w:rsid w:val="00AB5739"/>
    <w:rsid w:val="00AB5B97"/>
    <w:rsid w:val="00AB5DAE"/>
    <w:rsid w:val="00AB5E8E"/>
    <w:rsid w:val="00AB5FF9"/>
    <w:rsid w:val="00AB6060"/>
    <w:rsid w:val="00AB61E8"/>
    <w:rsid w:val="00AB6662"/>
    <w:rsid w:val="00AB6679"/>
    <w:rsid w:val="00AB693A"/>
    <w:rsid w:val="00AB69EF"/>
    <w:rsid w:val="00AB6C04"/>
    <w:rsid w:val="00AB6E55"/>
    <w:rsid w:val="00AB6E82"/>
    <w:rsid w:val="00AB6F48"/>
    <w:rsid w:val="00AB6F81"/>
    <w:rsid w:val="00AB71BD"/>
    <w:rsid w:val="00AB736A"/>
    <w:rsid w:val="00AB7618"/>
    <w:rsid w:val="00AB76AD"/>
    <w:rsid w:val="00AB7752"/>
    <w:rsid w:val="00AB7CFB"/>
    <w:rsid w:val="00AB7D34"/>
    <w:rsid w:val="00AC0408"/>
    <w:rsid w:val="00AC04A7"/>
    <w:rsid w:val="00AC05C8"/>
    <w:rsid w:val="00AC07ED"/>
    <w:rsid w:val="00AC0BD3"/>
    <w:rsid w:val="00AC0CC3"/>
    <w:rsid w:val="00AC0E54"/>
    <w:rsid w:val="00AC0E88"/>
    <w:rsid w:val="00AC0F93"/>
    <w:rsid w:val="00AC113C"/>
    <w:rsid w:val="00AC118A"/>
    <w:rsid w:val="00AC1230"/>
    <w:rsid w:val="00AC1487"/>
    <w:rsid w:val="00AC14E5"/>
    <w:rsid w:val="00AC14E6"/>
    <w:rsid w:val="00AC16BA"/>
    <w:rsid w:val="00AC1760"/>
    <w:rsid w:val="00AC19C9"/>
    <w:rsid w:val="00AC19CE"/>
    <w:rsid w:val="00AC1A3E"/>
    <w:rsid w:val="00AC1EA4"/>
    <w:rsid w:val="00AC1F9F"/>
    <w:rsid w:val="00AC20E2"/>
    <w:rsid w:val="00AC2302"/>
    <w:rsid w:val="00AC25BC"/>
    <w:rsid w:val="00AC270B"/>
    <w:rsid w:val="00AC2783"/>
    <w:rsid w:val="00AC28ED"/>
    <w:rsid w:val="00AC2A74"/>
    <w:rsid w:val="00AC2B0D"/>
    <w:rsid w:val="00AC2FB2"/>
    <w:rsid w:val="00AC34A4"/>
    <w:rsid w:val="00AC368E"/>
    <w:rsid w:val="00AC395A"/>
    <w:rsid w:val="00AC3D34"/>
    <w:rsid w:val="00AC3D83"/>
    <w:rsid w:val="00AC454B"/>
    <w:rsid w:val="00AC47AD"/>
    <w:rsid w:val="00AC4D64"/>
    <w:rsid w:val="00AC4E01"/>
    <w:rsid w:val="00AC5886"/>
    <w:rsid w:val="00AC5B30"/>
    <w:rsid w:val="00AC5D63"/>
    <w:rsid w:val="00AC6172"/>
    <w:rsid w:val="00AC62A3"/>
    <w:rsid w:val="00AC6479"/>
    <w:rsid w:val="00AC649D"/>
    <w:rsid w:val="00AC6559"/>
    <w:rsid w:val="00AC6575"/>
    <w:rsid w:val="00AC68AA"/>
    <w:rsid w:val="00AC6F39"/>
    <w:rsid w:val="00AC7340"/>
    <w:rsid w:val="00AC7411"/>
    <w:rsid w:val="00AC7430"/>
    <w:rsid w:val="00AC7A77"/>
    <w:rsid w:val="00AC7ABC"/>
    <w:rsid w:val="00AC7D9F"/>
    <w:rsid w:val="00AC7DD7"/>
    <w:rsid w:val="00AD000A"/>
    <w:rsid w:val="00AD0057"/>
    <w:rsid w:val="00AD093F"/>
    <w:rsid w:val="00AD0AAD"/>
    <w:rsid w:val="00AD11A1"/>
    <w:rsid w:val="00AD146A"/>
    <w:rsid w:val="00AD1805"/>
    <w:rsid w:val="00AD20A5"/>
    <w:rsid w:val="00AD20FE"/>
    <w:rsid w:val="00AD2341"/>
    <w:rsid w:val="00AD2368"/>
    <w:rsid w:val="00AD25CA"/>
    <w:rsid w:val="00AD25D8"/>
    <w:rsid w:val="00AD26F8"/>
    <w:rsid w:val="00AD2716"/>
    <w:rsid w:val="00AD29D0"/>
    <w:rsid w:val="00AD2ACC"/>
    <w:rsid w:val="00AD2C31"/>
    <w:rsid w:val="00AD2D47"/>
    <w:rsid w:val="00AD2E28"/>
    <w:rsid w:val="00AD3898"/>
    <w:rsid w:val="00AD38E3"/>
    <w:rsid w:val="00AD391F"/>
    <w:rsid w:val="00AD3B8B"/>
    <w:rsid w:val="00AD3C3A"/>
    <w:rsid w:val="00AD3CC5"/>
    <w:rsid w:val="00AD3F4C"/>
    <w:rsid w:val="00AD3FDA"/>
    <w:rsid w:val="00AD45CE"/>
    <w:rsid w:val="00AD4647"/>
    <w:rsid w:val="00AD46B5"/>
    <w:rsid w:val="00AD4AC8"/>
    <w:rsid w:val="00AD4C67"/>
    <w:rsid w:val="00AD4CAD"/>
    <w:rsid w:val="00AD52ED"/>
    <w:rsid w:val="00AD532F"/>
    <w:rsid w:val="00AD54C6"/>
    <w:rsid w:val="00AD5593"/>
    <w:rsid w:val="00AD59CE"/>
    <w:rsid w:val="00AD5AF9"/>
    <w:rsid w:val="00AD5BAB"/>
    <w:rsid w:val="00AD5C31"/>
    <w:rsid w:val="00AD5CA9"/>
    <w:rsid w:val="00AD5D1E"/>
    <w:rsid w:val="00AD5DB2"/>
    <w:rsid w:val="00AD60FF"/>
    <w:rsid w:val="00AD61EE"/>
    <w:rsid w:val="00AD6301"/>
    <w:rsid w:val="00AD63E2"/>
    <w:rsid w:val="00AD65BE"/>
    <w:rsid w:val="00AD6684"/>
    <w:rsid w:val="00AD66F3"/>
    <w:rsid w:val="00AD69AD"/>
    <w:rsid w:val="00AD6ABA"/>
    <w:rsid w:val="00AD6AE7"/>
    <w:rsid w:val="00AD6FDD"/>
    <w:rsid w:val="00AD7049"/>
    <w:rsid w:val="00AD7105"/>
    <w:rsid w:val="00AD7204"/>
    <w:rsid w:val="00AD7275"/>
    <w:rsid w:val="00AD732A"/>
    <w:rsid w:val="00AD754D"/>
    <w:rsid w:val="00AD78E9"/>
    <w:rsid w:val="00AD79B2"/>
    <w:rsid w:val="00AD7A07"/>
    <w:rsid w:val="00AD7C88"/>
    <w:rsid w:val="00AE00CD"/>
    <w:rsid w:val="00AE0317"/>
    <w:rsid w:val="00AE033E"/>
    <w:rsid w:val="00AE061F"/>
    <w:rsid w:val="00AE06A9"/>
    <w:rsid w:val="00AE07B2"/>
    <w:rsid w:val="00AE0C6A"/>
    <w:rsid w:val="00AE0C74"/>
    <w:rsid w:val="00AE0CBD"/>
    <w:rsid w:val="00AE0D5C"/>
    <w:rsid w:val="00AE0E3B"/>
    <w:rsid w:val="00AE0E4F"/>
    <w:rsid w:val="00AE0EDA"/>
    <w:rsid w:val="00AE10E8"/>
    <w:rsid w:val="00AE126F"/>
    <w:rsid w:val="00AE15D9"/>
    <w:rsid w:val="00AE1774"/>
    <w:rsid w:val="00AE1775"/>
    <w:rsid w:val="00AE182A"/>
    <w:rsid w:val="00AE1948"/>
    <w:rsid w:val="00AE1C23"/>
    <w:rsid w:val="00AE1CE8"/>
    <w:rsid w:val="00AE1D39"/>
    <w:rsid w:val="00AE1E49"/>
    <w:rsid w:val="00AE2099"/>
    <w:rsid w:val="00AE21F2"/>
    <w:rsid w:val="00AE24C1"/>
    <w:rsid w:val="00AE2721"/>
    <w:rsid w:val="00AE27B2"/>
    <w:rsid w:val="00AE2879"/>
    <w:rsid w:val="00AE28BF"/>
    <w:rsid w:val="00AE2980"/>
    <w:rsid w:val="00AE298B"/>
    <w:rsid w:val="00AE2D36"/>
    <w:rsid w:val="00AE2F02"/>
    <w:rsid w:val="00AE32C8"/>
    <w:rsid w:val="00AE3389"/>
    <w:rsid w:val="00AE361F"/>
    <w:rsid w:val="00AE3CB8"/>
    <w:rsid w:val="00AE3CC4"/>
    <w:rsid w:val="00AE3DD1"/>
    <w:rsid w:val="00AE3E09"/>
    <w:rsid w:val="00AE401F"/>
    <w:rsid w:val="00AE46AD"/>
    <w:rsid w:val="00AE48C6"/>
    <w:rsid w:val="00AE4AF9"/>
    <w:rsid w:val="00AE4BE6"/>
    <w:rsid w:val="00AE4C0A"/>
    <w:rsid w:val="00AE4FC3"/>
    <w:rsid w:val="00AE503F"/>
    <w:rsid w:val="00AE5065"/>
    <w:rsid w:val="00AE515A"/>
    <w:rsid w:val="00AE53C0"/>
    <w:rsid w:val="00AE577B"/>
    <w:rsid w:val="00AE5A9A"/>
    <w:rsid w:val="00AE5BF9"/>
    <w:rsid w:val="00AE5D57"/>
    <w:rsid w:val="00AE62BF"/>
    <w:rsid w:val="00AE6506"/>
    <w:rsid w:val="00AE676A"/>
    <w:rsid w:val="00AE6937"/>
    <w:rsid w:val="00AE697D"/>
    <w:rsid w:val="00AE69EA"/>
    <w:rsid w:val="00AE6A46"/>
    <w:rsid w:val="00AE6F2F"/>
    <w:rsid w:val="00AE6FE0"/>
    <w:rsid w:val="00AE7200"/>
    <w:rsid w:val="00AE7323"/>
    <w:rsid w:val="00AE77CF"/>
    <w:rsid w:val="00AE77F2"/>
    <w:rsid w:val="00AE784E"/>
    <w:rsid w:val="00AE7AAF"/>
    <w:rsid w:val="00AE7B7C"/>
    <w:rsid w:val="00AE7C1B"/>
    <w:rsid w:val="00AE7CD6"/>
    <w:rsid w:val="00AF00AB"/>
    <w:rsid w:val="00AF02A3"/>
    <w:rsid w:val="00AF0389"/>
    <w:rsid w:val="00AF03FE"/>
    <w:rsid w:val="00AF0847"/>
    <w:rsid w:val="00AF0B04"/>
    <w:rsid w:val="00AF0CEA"/>
    <w:rsid w:val="00AF0D7A"/>
    <w:rsid w:val="00AF0D95"/>
    <w:rsid w:val="00AF0F9A"/>
    <w:rsid w:val="00AF109E"/>
    <w:rsid w:val="00AF10DF"/>
    <w:rsid w:val="00AF1114"/>
    <w:rsid w:val="00AF14B7"/>
    <w:rsid w:val="00AF15A5"/>
    <w:rsid w:val="00AF176C"/>
    <w:rsid w:val="00AF1899"/>
    <w:rsid w:val="00AF18C1"/>
    <w:rsid w:val="00AF1921"/>
    <w:rsid w:val="00AF1932"/>
    <w:rsid w:val="00AF1A11"/>
    <w:rsid w:val="00AF1DDD"/>
    <w:rsid w:val="00AF1F9E"/>
    <w:rsid w:val="00AF205A"/>
    <w:rsid w:val="00AF20BA"/>
    <w:rsid w:val="00AF2225"/>
    <w:rsid w:val="00AF238D"/>
    <w:rsid w:val="00AF247C"/>
    <w:rsid w:val="00AF27C9"/>
    <w:rsid w:val="00AF28A5"/>
    <w:rsid w:val="00AF2948"/>
    <w:rsid w:val="00AF2BCE"/>
    <w:rsid w:val="00AF2FB5"/>
    <w:rsid w:val="00AF3258"/>
    <w:rsid w:val="00AF326F"/>
    <w:rsid w:val="00AF3323"/>
    <w:rsid w:val="00AF3493"/>
    <w:rsid w:val="00AF3A24"/>
    <w:rsid w:val="00AF3AB7"/>
    <w:rsid w:val="00AF3AD2"/>
    <w:rsid w:val="00AF3D88"/>
    <w:rsid w:val="00AF3E06"/>
    <w:rsid w:val="00AF3F40"/>
    <w:rsid w:val="00AF4754"/>
    <w:rsid w:val="00AF4BA4"/>
    <w:rsid w:val="00AF4C57"/>
    <w:rsid w:val="00AF4D07"/>
    <w:rsid w:val="00AF4DF3"/>
    <w:rsid w:val="00AF4E89"/>
    <w:rsid w:val="00AF4F29"/>
    <w:rsid w:val="00AF532A"/>
    <w:rsid w:val="00AF5420"/>
    <w:rsid w:val="00AF5526"/>
    <w:rsid w:val="00AF573E"/>
    <w:rsid w:val="00AF5F5C"/>
    <w:rsid w:val="00AF5FFC"/>
    <w:rsid w:val="00AF601A"/>
    <w:rsid w:val="00AF630B"/>
    <w:rsid w:val="00AF63A9"/>
    <w:rsid w:val="00AF63F8"/>
    <w:rsid w:val="00AF6692"/>
    <w:rsid w:val="00AF66EA"/>
    <w:rsid w:val="00AF66ED"/>
    <w:rsid w:val="00AF6838"/>
    <w:rsid w:val="00AF684F"/>
    <w:rsid w:val="00AF6932"/>
    <w:rsid w:val="00AF6C01"/>
    <w:rsid w:val="00AF6C7E"/>
    <w:rsid w:val="00AF6D90"/>
    <w:rsid w:val="00AF706F"/>
    <w:rsid w:val="00AF72B4"/>
    <w:rsid w:val="00AF7559"/>
    <w:rsid w:val="00AF7674"/>
    <w:rsid w:val="00AF7724"/>
    <w:rsid w:val="00AF7762"/>
    <w:rsid w:val="00AF7939"/>
    <w:rsid w:val="00AF799F"/>
    <w:rsid w:val="00AF7EA2"/>
    <w:rsid w:val="00B00367"/>
    <w:rsid w:val="00B0044B"/>
    <w:rsid w:val="00B004B5"/>
    <w:rsid w:val="00B00527"/>
    <w:rsid w:val="00B00681"/>
    <w:rsid w:val="00B00705"/>
    <w:rsid w:val="00B00A0D"/>
    <w:rsid w:val="00B00DEB"/>
    <w:rsid w:val="00B0104A"/>
    <w:rsid w:val="00B01871"/>
    <w:rsid w:val="00B019CA"/>
    <w:rsid w:val="00B01B75"/>
    <w:rsid w:val="00B01CA8"/>
    <w:rsid w:val="00B01D1E"/>
    <w:rsid w:val="00B01F8D"/>
    <w:rsid w:val="00B022A3"/>
    <w:rsid w:val="00B023A5"/>
    <w:rsid w:val="00B023D9"/>
    <w:rsid w:val="00B023DA"/>
    <w:rsid w:val="00B02576"/>
    <w:rsid w:val="00B0281A"/>
    <w:rsid w:val="00B0299A"/>
    <w:rsid w:val="00B02A93"/>
    <w:rsid w:val="00B02DFD"/>
    <w:rsid w:val="00B0305E"/>
    <w:rsid w:val="00B0372D"/>
    <w:rsid w:val="00B0373E"/>
    <w:rsid w:val="00B038AB"/>
    <w:rsid w:val="00B03A3C"/>
    <w:rsid w:val="00B03B5A"/>
    <w:rsid w:val="00B03C42"/>
    <w:rsid w:val="00B03C78"/>
    <w:rsid w:val="00B03CA1"/>
    <w:rsid w:val="00B03D00"/>
    <w:rsid w:val="00B04122"/>
    <w:rsid w:val="00B042E2"/>
    <w:rsid w:val="00B04490"/>
    <w:rsid w:val="00B04522"/>
    <w:rsid w:val="00B04552"/>
    <w:rsid w:val="00B04783"/>
    <w:rsid w:val="00B04837"/>
    <w:rsid w:val="00B049BD"/>
    <w:rsid w:val="00B04B39"/>
    <w:rsid w:val="00B04C70"/>
    <w:rsid w:val="00B04CAD"/>
    <w:rsid w:val="00B04DDF"/>
    <w:rsid w:val="00B04E08"/>
    <w:rsid w:val="00B04EE4"/>
    <w:rsid w:val="00B04FE1"/>
    <w:rsid w:val="00B05018"/>
    <w:rsid w:val="00B05069"/>
    <w:rsid w:val="00B05085"/>
    <w:rsid w:val="00B056CA"/>
    <w:rsid w:val="00B05D4B"/>
    <w:rsid w:val="00B05FC9"/>
    <w:rsid w:val="00B06148"/>
    <w:rsid w:val="00B06154"/>
    <w:rsid w:val="00B066D7"/>
    <w:rsid w:val="00B066FB"/>
    <w:rsid w:val="00B068C1"/>
    <w:rsid w:val="00B06945"/>
    <w:rsid w:val="00B06AC8"/>
    <w:rsid w:val="00B06BC4"/>
    <w:rsid w:val="00B06F68"/>
    <w:rsid w:val="00B06F9F"/>
    <w:rsid w:val="00B07233"/>
    <w:rsid w:val="00B07758"/>
    <w:rsid w:val="00B0778D"/>
    <w:rsid w:val="00B10150"/>
    <w:rsid w:val="00B1017D"/>
    <w:rsid w:val="00B101DE"/>
    <w:rsid w:val="00B10319"/>
    <w:rsid w:val="00B105DD"/>
    <w:rsid w:val="00B105F1"/>
    <w:rsid w:val="00B108AA"/>
    <w:rsid w:val="00B10C2A"/>
    <w:rsid w:val="00B10FCB"/>
    <w:rsid w:val="00B11046"/>
    <w:rsid w:val="00B1124E"/>
    <w:rsid w:val="00B11407"/>
    <w:rsid w:val="00B11411"/>
    <w:rsid w:val="00B114F3"/>
    <w:rsid w:val="00B11782"/>
    <w:rsid w:val="00B119F4"/>
    <w:rsid w:val="00B11AD8"/>
    <w:rsid w:val="00B11E20"/>
    <w:rsid w:val="00B11FFF"/>
    <w:rsid w:val="00B12208"/>
    <w:rsid w:val="00B12560"/>
    <w:rsid w:val="00B1270F"/>
    <w:rsid w:val="00B129AB"/>
    <w:rsid w:val="00B129F8"/>
    <w:rsid w:val="00B12B46"/>
    <w:rsid w:val="00B12BDE"/>
    <w:rsid w:val="00B12D1A"/>
    <w:rsid w:val="00B13011"/>
    <w:rsid w:val="00B130EF"/>
    <w:rsid w:val="00B1310B"/>
    <w:rsid w:val="00B13164"/>
    <w:rsid w:val="00B1325A"/>
    <w:rsid w:val="00B1325E"/>
    <w:rsid w:val="00B132BE"/>
    <w:rsid w:val="00B1345C"/>
    <w:rsid w:val="00B134CD"/>
    <w:rsid w:val="00B1358C"/>
    <w:rsid w:val="00B13941"/>
    <w:rsid w:val="00B1398B"/>
    <w:rsid w:val="00B13A09"/>
    <w:rsid w:val="00B13C86"/>
    <w:rsid w:val="00B13CBD"/>
    <w:rsid w:val="00B13E84"/>
    <w:rsid w:val="00B13F44"/>
    <w:rsid w:val="00B140C4"/>
    <w:rsid w:val="00B14314"/>
    <w:rsid w:val="00B14646"/>
    <w:rsid w:val="00B146D7"/>
    <w:rsid w:val="00B14757"/>
    <w:rsid w:val="00B148A2"/>
    <w:rsid w:val="00B149A3"/>
    <w:rsid w:val="00B14A1E"/>
    <w:rsid w:val="00B14B97"/>
    <w:rsid w:val="00B14C3D"/>
    <w:rsid w:val="00B1521C"/>
    <w:rsid w:val="00B153C0"/>
    <w:rsid w:val="00B158D4"/>
    <w:rsid w:val="00B1590D"/>
    <w:rsid w:val="00B15DA4"/>
    <w:rsid w:val="00B15EA9"/>
    <w:rsid w:val="00B16039"/>
    <w:rsid w:val="00B160B4"/>
    <w:rsid w:val="00B161CE"/>
    <w:rsid w:val="00B16328"/>
    <w:rsid w:val="00B16654"/>
    <w:rsid w:val="00B16790"/>
    <w:rsid w:val="00B170AD"/>
    <w:rsid w:val="00B17334"/>
    <w:rsid w:val="00B174F7"/>
    <w:rsid w:val="00B17613"/>
    <w:rsid w:val="00B17944"/>
    <w:rsid w:val="00B1798B"/>
    <w:rsid w:val="00B179AE"/>
    <w:rsid w:val="00B17AB9"/>
    <w:rsid w:val="00B17AF7"/>
    <w:rsid w:val="00B20029"/>
    <w:rsid w:val="00B202F3"/>
    <w:rsid w:val="00B2034C"/>
    <w:rsid w:val="00B20397"/>
    <w:rsid w:val="00B2068E"/>
    <w:rsid w:val="00B209DB"/>
    <w:rsid w:val="00B20B82"/>
    <w:rsid w:val="00B20CE9"/>
    <w:rsid w:val="00B20E8C"/>
    <w:rsid w:val="00B211C4"/>
    <w:rsid w:val="00B2137E"/>
    <w:rsid w:val="00B21421"/>
    <w:rsid w:val="00B21435"/>
    <w:rsid w:val="00B21481"/>
    <w:rsid w:val="00B21644"/>
    <w:rsid w:val="00B21A67"/>
    <w:rsid w:val="00B21AB9"/>
    <w:rsid w:val="00B21DE7"/>
    <w:rsid w:val="00B220F0"/>
    <w:rsid w:val="00B22823"/>
    <w:rsid w:val="00B22985"/>
    <w:rsid w:val="00B229CF"/>
    <w:rsid w:val="00B22A20"/>
    <w:rsid w:val="00B22EC1"/>
    <w:rsid w:val="00B22FFE"/>
    <w:rsid w:val="00B23273"/>
    <w:rsid w:val="00B23855"/>
    <w:rsid w:val="00B23ACC"/>
    <w:rsid w:val="00B23C3B"/>
    <w:rsid w:val="00B23D3A"/>
    <w:rsid w:val="00B24249"/>
    <w:rsid w:val="00B2424B"/>
    <w:rsid w:val="00B242F0"/>
    <w:rsid w:val="00B24536"/>
    <w:rsid w:val="00B24615"/>
    <w:rsid w:val="00B24680"/>
    <w:rsid w:val="00B24859"/>
    <w:rsid w:val="00B24907"/>
    <w:rsid w:val="00B24A76"/>
    <w:rsid w:val="00B24C91"/>
    <w:rsid w:val="00B24D5A"/>
    <w:rsid w:val="00B2546F"/>
    <w:rsid w:val="00B254EB"/>
    <w:rsid w:val="00B25568"/>
    <w:rsid w:val="00B2585D"/>
    <w:rsid w:val="00B25983"/>
    <w:rsid w:val="00B25BD9"/>
    <w:rsid w:val="00B25C58"/>
    <w:rsid w:val="00B25DAF"/>
    <w:rsid w:val="00B26059"/>
    <w:rsid w:val="00B2634E"/>
    <w:rsid w:val="00B26602"/>
    <w:rsid w:val="00B2670D"/>
    <w:rsid w:val="00B26766"/>
    <w:rsid w:val="00B269A8"/>
    <w:rsid w:val="00B26B51"/>
    <w:rsid w:val="00B26BC7"/>
    <w:rsid w:val="00B27061"/>
    <w:rsid w:val="00B271CE"/>
    <w:rsid w:val="00B27223"/>
    <w:rsid w:val="00B272DA"/>
    <w:rsid w:val="00B27A86"/>
    <w:rsid w:val="00B30134"/>
    <w:rsid w:val="00B301C5"/>
    <w:rsid w:val="00B301C8"/>
    <w:rsid w:val="00B301D6"/>
    <w:rsid w:val="00B303F0"/>
    <w:rsid w:val="00B30431"/>
    <w:rsid w:val="00B304F6"/>
    <w:rsid w:val="00B307BD"/>
    <w:rsid w:val="00B30823"/>
    <w:rsid w:val="00B30BA3"/>
    <w:rsid w:val="00B30C0F"/>
    <w:rsid w:val="00B30C32"/>
    <w:rsid w:val="00B30E2B"/>
    <w:rsid w:val="00B314A6"/>
    <w:rsid w:val="00B314BC"/>
    <w:rsid w:val="00B315F2"/>
    <w:rsid w:val="00B318B9"/>
    <w:rsid w:val="00B31B5C"/>
    <w:rsid w:val="00B31C74"/>
    <w:rsid w:val="00B3205C"/>
    <w:rsid w:val="00B322A2"/>
    <w:rsid w:val="00B323AD"/>
    <w:rsid w:val="00B325C7"/>
    <w:rsid w:val="00B32C12"/>
    <w:rsid w:val="00B32DE8"/>
    <w:rsid w:val="00B33055"/>
    <w:rsid w:val="00B330FC"/>
    <w:rsid w:val="00B3328A"/>
    <w:rsid w:val="00B33475"/>
    <w:rsid w:val="00B33A5E"/>
    <w:rsid w:val="00B33BD2"/>
    <w:rsid w:val="00B33D5C"/>
    <w:rsid w:val="00B33E09"/>
    <w:rsid w:val="00B3405B"/>
    <w:rsid w:val="00B3459E"/>
    <w:rsid w:val="00B345BD"/>
    <w:rsid w:val="00B3482A"/>
    <w:rsid w:val="00B34952"/>
    <w:rsid w:val="00B34AD2"/>
    <w:rsid w:val="00B34B12"/>
    <w:rsid w:val="00B34C37"/>
    <w:rsid w:val="00B34ED9"/>
    <w:rsid w:val="00B34F80"/>
    <w:rsid w:val="00B350D9"/>
    <w:rsid w:val="00B3560C"/>
    <w:rsid w:val="00B3586B"/>
    <w:rsid w:val="00B3588D"/>
    <w:rsid w:val="00B36340"/>
    <w:rsid w:val="00B364C6"/>
    <w:rsid w:val="00B365D7"/>
    <w:rsid w:val="00B368CD"/>
    <w:rsid w:val="00B368E4"/>
    <w:rsid w:val="00B369BA"/>
    <w:rsid w:val="00B36AB7"/>
    <w:rsid w:val="00B36C7E"/>
    <w:rsid w:val="00B36D93"/>
    <w:rsid w:val="00B36E98"/>
    <w:rsid w:val="00B36ED6"/>
    <w:rsid w:val="00B371BF"/>
    <w:rsid w:val="00B372C1"/>
    <w:rsid w:val="00B37634"/>
    <w:rsid w:val="00B3766B"/>
    <w:rsid w:val="00B378B3"/>
    <w:rsid w:val="00B37B91"/>
    <w:rsid w:val="00B37E28"/>
    <w:rsid w:val="00B40275"/>
    <w:rsid w:val="00B405E9"/>
    <w:rsid w:val="00B40A1F"/>
    <w:rsid w:val="00B40A3E"/>
    <w:rsid w:val="00B40A77"/>
    <w:rsid w:val="00B40B3B"/>
    <w:rsid w:val="00B40D58"/>
    <w:rsid w:val="00B40DC2"/>
    <w:rsid w:val="00B40FEC"/>
    <w:rsid w:val="00B412BA"/>
    <w:rsid w:val="00B413B4"/>
    <w:rsid w:val="00B4145C"/>
    <w:rsid w:val="00B4158E"/>
    <w:rsid w:val="00B4184D"/>
    <w:rsid w:val="00B418A9"/>
    <w:rsid w:val="00B41B31"/>
    <w:rsid w:val="00B41BB1"/>
    <w:rsid w:val="00B41CB6"/>
    <w:rsid w:val="00B420E9"/>
    <w:rsid w:val="00B4229F"/>
    <w:rsid w:val="00B4230F"/>
    <w:rsid w:val="00B423F8"/>
    <w:rsid w:val="00B42B18"/>
    <w:rsid w:val="00B43133"/>
    <w:rsid w:val="00B432A9"/>
    <w:rsid w:val="00B43388"/>
    <w:rsid w:val="00B438E8"/>
    <w:rsid w:val="00B439D4"/>
    <w:rsid w:val="00B43B24"/>
    <w:rsid w:val="00B43E60"/>
    <w:rsid w:val="00B43E92"/>
    <w:rsid w:val="00B43F64"/>
    <w:rsid w:val="00B44124"/>
    <w:rsid w:val="00B445F7"/>
    <w:rsid w:val="00B44646"/>
    <w:rsid w:val="00B44753"/>
    <w:rsid w:val="00B44853"/>
    <w:rsid w:val="00B44958"/>
    <w:rsid w:val="00B44AC6"/>
    <w:rsid w:val="00B44BC4"/>
    <w:rsid w:val="00B44CE8"/>
    <w:rsid w:val="00B44DFA"/>
    <w:rsid w:val="00B45362"/>
    <w:rsid w:val="00B453D7"/>
    <w:rsid w:val="00B45638"/>
    <w:rsid w:val="00B456D5"/>
    <w:rsid w:val="00B4593A"/>
    <w:rsid w:val="00B45AA7"/>
    <w:rsid w:val="00B45BBD"/>
    <w:rsid w:val="00B45F37"/>
    <w:rsid w:val="00B46806"/>
    <w:rsid w:val="00B46988"/>
    <w:rsid w:val="00B46B36"/>
    <w:rsid w:val="00B46B42"/>
    <w:rsid w:val="00B46D29"/>
    <w:rsid w:val="00B4707F"/>
    <w:rsid w:val="00B4725E"/>
    <w:rsid w:val="00B47351"/>
    <w:rsid w:val="00B477FA"/>
    <w:rsid w:val="00B47BF9"/>
    <w:rsid w:val="00B47E63"/>
    <w:rsid w:val="00B47FAC"/>
    <w:rsid w:val="00B50179"/>
    <w:rsid w:val="00B501F2"/>
    <w:rsid w:val="00B504A1"/>
    <w:rsid w:val="00B5064C"/>
    <w:rsid w:val="00B50BE9"/>
    <w:rsid w:val="00B50CA5"/>
    <w:rsid w:val="00B510FE"/>
    <w:rsid w:val="00B511A8"/>
    <w:rsid w:val="00B5135C"/>
    <w:rsid w:val="00B51520"/>
    <w:rsid w:val="00B5170B"/>
    <w:rsid w:val="00B51AC0"/>
    <w:rsid w:val="00B51CF4"/>
    <w:rsid w:val="00B51D4E"/>
    <w:rsid w:val="00B51E7A"/>
    <w:rsid w:val="00B52165"/>
    <w:rsid w:val="00B52369"/>
    <w:rsid w:val="00B52420"/>
    <w:rsid w:val="00B52638"/>
    <w:rsid w:val="00B5265F"/>
    <w:rsid w:val="00B52A55"/>
    <w:rsid w:val="00B52C82"/>
    <w:rsid w:val="00B52C99"/>
    <w:rsid w:val="00B52D5F"/>
    <w:rsid w:val="00B52DD8"/>
    <w:rsid w:val="00B52E85"/>
    <w:rsid w:val="00B52EFB"/>
    <w:rsid w:val="00B53324"/>
    <w:rsid w:val="00B5348F"/>
    <w:rsid w:val="00B53490"/>
    <w:rsid w:val="00B53627"/>
    <w:rsid w:val="00B53711"/>
    <w:rsid w:val="00B53AC3"/>
    <w:rsid w:val="00B53DB0"/>
    <w:rsid w:val="00B53DD3"/>
    <w:rsid w:val="00B53EBB"/>
    <w:rsid w:val="00B53EE1"/>
    <w:rsid w:val="00B54094"/>
    <w:rsid w:val="00B541C7"/>
    <w:rsid w:val="00B5453D"/>
    <w:rsid w:val="00B546F3"/>
    <w:rsid w:val="00B546F9"/>
    <w:rsid w:val="00B54727"/>
    <w:rsid w:val="00B54A20"/>
    <w:rsid w:val="00B54B50"/>
    <w:rsid w:val="00B54E80"/>
    <w:rsid w:val="00B550E2"/>
    <w:rsid w:val="00B555E2"/>
    <w:rsid w:val="00B55B8D"/>
    <w:rsid w:val="00B55C82"/>
    <w:rsid w:val="00B55DF4"/>
    <w:rsid w:val="00B56269"/>
    <w:rsid w:val="00B568AC"/>
    <w:rsid w:val="00B56914"/>
    <w:rsid w:val="00B56B70"/>
    <w:rsid w:val="00B56DA8"/>
    <w:rsid w:val="00B56ED6"/>
    <w:rsid w:val="00B56FFB"/>
    <w:rsid w:val="00B57026"/>
    <w:rsid w:val="00B5710E"/>
    <w:rsid w:val="00B57158"/>
    <w:rsid w:val="00B571F0"/>
    <w:rsid w:val="00B57221"/>
    <w:rsid w:val="00B572CF"/>
    <w:rsid w:val="00B573C7"/>
    <w:rsid w:val="00B573D3"/>
    <w:rsid w:val="00B57671"/>
    <w:rsid w:val="00B57D9C"/>
    <w:rsid w:val="00B57DB0"/>
    <w:rsid w:val="00B57DE4"/>
    <w:rsid w:val="00B57DFD"/>
    <w:rsid w:val="00B57E41"/>
    <w:rsid w:val="00B57F49"/>
    <w:rsid w:val="00B57FC6"/>
    <w:rsid w:val="00B6022C"/>
    <w:rsid w:val="00B60332"/>
    <w:rsid w:val="00B605DF"/>
    <w:rsid w:val="00B6062E"/>
    <w:rsid w:val="00B60A56"/>
    <w:rsid w:val="00B60A82"/>
    <w:rsid w:val="00B60B3F"/>
    <w:rsid w:val="00B60B47"/>
    <w:rsid w:val="00B60E71"/>
    <w:rsid w:val="00B60FFD"/>
    <w:rsid w:val="00B612AF"/>
    <w:rsid w:val="00B61470"/>
    <w:rsid w:val="00B6180C"/>
    <w:rsid w:val="00B61854"/>
    <w:rsid w:val="00B618BF"/>
    <w:rsid w:val="00B61C45"/>
    <w:rsid w:val="00B6212D"/>
    <w:rsid w:val="00B62143"/>
    <w:rsid w:val="00B62268"/>
    <w:rsid w:val="00B62496"/>
    <w:rsid w:val="00B624CA"/>
    <w:rsid w:val="00B62875"/>
    <w:rsid w:val="00B628B9"/>
    <w:rsid w:val="00B6293A"/>
    <w:rsid w:val="00B62A1F"/>
    <w:rsid w:val="00B62BEF"/>
    <w:rsid w:val="00B62D51"/>
    <w:rsid w:val="00B62E72"/>
    <w:rsid w:val="00B62F0B"/>
    <w:rsid w:val="00B62F77"/>
    <w:rsid w:val="00B63117"/>
    <w:rsid w:val="00B63311"/>
    <w:rsid w:val="00B634D2"/>
    <w:rsid w:val="00B637FC"/>
    <w:rsid w:val="00B638E0"/>
    <w:rsid w:val="00B63BDC"/>
    <w:rsid w:val="00B63DD1"/>
    <w:rsid w:val="00B63E87"/>
    <w:rsid w:val="00B64084"/>
    <w:rsid w:val="00B644E2"/>
    <w:rsid w:val="00B64677"/>
    <w:rsid w:val="00B646D3"/>
    <w:rsid w:val="00B64798"/>
    <w:rsid w:val="00B64D31"/>
    <w:rsid w:val="00B64FA3"/>
    <w:rsid w:val="00B651E6"/>
    <w:rsid w:val="00B651EB"/>
    <w:rsid w:val="00B6534F"/>
    <w:rsid w:val="00B65412"/>
    <w:rsid w:val="00B65462"/>
    <w:rsid w:val="00B6559B"/>
    <w:rsid w:val="00B65738"/>
    <w:rsid w:val="00B65B9B"/>
    <w:rsid w:val="00B65CB2"/>
    <w:rsid w:val="00B666D1"/>
    <w:rsid w:val="00B66861"/>
    <w:rsid w:val="00B66888"/>
    <w:rsid w:val="00B669CF"/>
    <w:rsid w:val="00B66A35"/>
    <w:rsid w:val="00B66C0E"/>
    <w:rsid w:val="00B66EC4"/>
    <w:rsid w:val="00B66F6D"/>
    <w:rsid w:val="00B67182"/>
    <w:rsid w:val="00B6766C"/>
    <w:rsid w:val="00B679AC"/>
    <w:rsid w:val="00B679B3"/>
    <w:rsid w:val="00B67A2F"/>
    <w:rsid w:val="00B67A9A"/>
    <w:rsid w:val="00B67E6C"/>
    <w:rsid w:val="00B7012F"/>
    <w:rsid w:val="00B7038B"/>
    <w:rsid w:val="00B703D3"/>
    <w:rsid w:val="00B70933"/>
    <w:rsid w:val="00B70976"/>
    <w:rsid w:val="00B70C6C"/>
    <w:rsid w:val="00B70E5A"/>
    <w:rsid w:val="00B712D0"/>
    <w:rsid w:val="00B7145A"/>
    <w:rsid w:val="00B714B3"/>
    <w:rsid w:val="00B71B57"/>
    <w:rsid w:val="00B71CC1"/>
    <w:rsid w:val="00B71E3E"/>
    <w:rsid w:val="00B71F1C"/>
    <w:rsid w:val="00B72092"/>
    <w:rsid w:val="00B721BB"/>
    <w:rsid w:val="00B72561"/>
    <w:rsid w:val="00B72931"/>
    <w:rsid w:val="00B7294A"/>
    <w:rsid w:val="00B7299E"/>
    <w:rsid w:val="00B729BD"/>
    <w:rsid w:val="00B72D3B"/>
    <w:rsid w:val="00B72D9C"/>
    <w:rsid w:val="00B72E7D"/>
    <w:rsid w:val="00B730AB"/>
    <w:rsid w:val="00B732CD"/>
    <w:rsid w:val="00B733DA"/>
    <w:rsid w:val="00B734E4"/>
    <w:rsid w:val="00B73D6E"/>
    <w:rsid w:val="00B7416F"/>
    <w:rsid w:val="00B74424"/>
    <w:rsid w:val="00B74983"/>
    <w:rsid w:val="00B74DE3"/>
    <w:rsid w:val="00B74E1F"/>
    <w:rsid w:val="00B750D0"/>
    <w:rsid w:val="00B7520E"/>
    <w:rsid w:val="00B7525F"/>
    <w:rsid w:val="00B7548C"/>
    <w:rsid w:val="00B75543"/>
    <w:rsid w:val="00B75962"/>
    <w:rsid w:val="00B75DEE"/>
    <w:rsid w:val="00B76289"/>
    <w:rsid w:val="00B7643D"/>
    <w:rsid w:val="00B7671B"/>
    <w:rsid w:val="00B7673E"/>
    <w:rsid w:val="00B76770"/>
    <w:rsid w:val="00B767C4"/>
    <w:rsid w:val="00B7685C"/>
    <w:rsid w:val="00B7711E"/>
    <w:rsid w:val="00B77378"/>
    <w:rsid w:val="00B776D1"/>
    <w:rsid w:val="00B7780B"/>
    <w:rsid w:val="00B77849"/>
    <w:rsid w:val="00B8001B"/>
    <w:rsid w:val="00B802D9"/>
    <w:rsid w:val="00B80316"/>
    <w:rsid w:val="00B803EC"/>
    <w:rsid w:val="00B80E34"/>
    <w:rsid w:val="00B811BB"/>
    <w:rsid w:val="00B812C8"/>
    <w:rsid w:val="00B8133E"/>
    <w:rsid w:val="00B8143A"/>
    <w:rsid w:val="00B8155D"/>
    <w:rsid w:val="00B81824"/>
    <w:rsid w:val="00B81879"/>
    <w:rsid w:val="00B819B3"/>
    <w:rsid w:val="00B81C10"/>
    <w:rsid w:val="00B81C78"/>
    <w:rsid w:val="00B81D01"/>
    <w:rsid w:val="00B81E02"/>
    <w:rsid w:val="00B81E47"/>
    <w:rsid w:val="00B81EA5"/>
    <w:rsid w:val="00B81FA5"/>
    <w:rsid w:val="00B82265"/>
    <w:rsid w:val="00B823DF"/>
    <w:rsid w:val="00B82577"/>
    <w:rsid w:val="00B825C3"/>
    <w:rsid w:val="00B825EF"/>
    <w:rsid w:val="00B8271B"/>
    <w:rsid w:val="00B82750"/>
    <w:rsid w:val="00B8280D"/>
    <w:rsid w:val="00B82B42"/>
    <w:rsid w:val="00B82B8F"/>
    <w:rsid w:val="00B82CE9"/>
    <w:rsid w:val="00B82D34"/>
    <w:rsid w:val="00B82EB2"/>
    <w:rsid w:val="00B83163"/>
    <w:rsid w:val="00B8318D"/>
    <w:rsid w:val="00B831A6"/>
    <w:rsid w:val="00B8369D"/>
    <w:rsid w:val="00B83BD0"/>
    <w:rsid w:val="00B83C0D"/>
    <w:rsid w:val="00B83F94"/>
    <w:rsid w:val="00B84327"/>
    <w:rsid w:val="00B84335"/>
    <w:rsid w:val="00B843FE"/>
    <w:rsid w:val="00B84607"/>
    <w:rsid w:val="00B84791"/>
    <w:rsid w:val="00B8499C"/>
    <w:rsid w:val="00B84DD3"/>
    <w:rsid w:val="00B85185"/>
    <w:rsid w:val="00B8538E"/>
    <w:rsid w:val="00B8545F"/>
    <w:rsid w:val="00B855D5"/>
    <w:rsid w:val="00B85711"/>
    <w:rsid w:val="00B858DA"/>
    <w:rsid w:val="00B8599A"/>
    <w:rsid w:val="00B859B0"/>
    <w:rsid w:val="00B859B9"/>
    <w:rsid w:val="00B85C56"/>
    <w:rsid w:val="00B85E4B"/>
    <w:rsid w:val="00B8633B"/>
    <w:rsid w:val="00B8657B"/>
    <w:rsid w:val="00B866AB"/>
    <w:rsid w:val="00B86B65"/>
    <w:rsid w:val="00B86C61"/>
    <w:rsid w:val="00B86C9F"/>
    <w:rsid w:val="00B86F52"/>
    <w:rsid w:val="00B871A5"/>
    <w:rsid w:val="00B87603"/>
    <w:rsid w:val="00B877F8"/>
    <w:rsid w:val="00B8782B"/>
    <w:rsid w:val="00B87869"/>
    <w:rsid w:val="00B8795E"/>
    <w:rsid w:val="00B87A27"/>
    <w:rsid w:val="00B87BBB"/>
    <w:rsid w:val="00B87D32"/>
    <w:rsid w:val="00B87DBA"/>
    <w:rsid w:val="00B90196"/>
    <w:rsid w:val="00B902AF"/>
    <w:rsid w:val="00B902EB"/>
    <w:rsid w:val="00B90418"/>
    <w:rsid w:val="00B90444"/>
    <w:rsid w:val="00B905DD"/>
    <w:rsid w:val="00B906A8"/>
    <w:rsid w:val="00B907E3"/>
    <w:rsid w:val="00B9099A"/>
    <w:rsid w:val="00B909C6"/>
    <w:rsid w:val="00B910AF"/>
    <w:rsid w:val="00B91166"/>
    <w:rsid w:val="00B91267"/>
    <w:rsid w:val="00B9131F"/>
    <w:rsid w:val="00B913E3"/>
    <w:rsid w:val="00B9142D"/>
    <w:rsid w:val="00B914EB"/>
    <w:rsid w:val="00B915D8"/>
    <w:rsid w:val="00B91A9B"/>
    <w:rsid w:val="00B91C94"/>
    <w:rsid w:val="00B91F9E"/>
    <w:rsid w:val="00B9200D"/>
    <w:rsid w:val="00B92247"/>
    <w:rsid w:val="00B9224A"/>
    <w:rsid w:val="00B9235B"/>
    <w:rsid w:val="00B923D1"/>
    <w:rsid w:val="00B923EF"/>
    <w:rsid w:val="00B9248D"/>
    <w:rsid w:val="00B92539"/>
    <w:rsid w:val="00B92844"/>
    <w:rsid w:val="00B929C2"/>
    <w:rsid w:val="00B929C9"/>
    <w:rsid w:val="00B92A32"/>
    <w:rsid w:val="00B92ACA"/>
    <w:rsid w:val="00B92EEB"/>
    <w:rsid w:val="00B9318E"/>
    <w:rsid w:val="00B93449"/>
    <w:rsid w:val="00B93773"/>
    <w:rsid w:val="00B939B8"/>
    <w:rsid w:val="00B93C20"/>
    <w:rsid w:val="00B93E8D"/>
    <w:rsid w:val="00B93FBB"/>
    <w:rsid w:val="00B943AD"/>
    <w:rsid w:val="00B94426"/>
    <w:rsid w:val="00B94453"/>
    <w:rsid w:val="00B94489"/>
    <w:rsid w:val="00B945CB"/>
    <w:rsid w:val="00B945E0"/>
    <w:rsid w:val="00B94B0C"/>
    <w:rsid w:val="00B94B10"/>
    <w:rsid w:val="00B94C1F"/>
    <w:rsid w:val="00B94FCD"/>
    <w:rsid w:val="00B954D6"/>
    <w:rsid w:val="00B95500"/>
    <w:rsid w:val="00B958E6"/>
    <w:rsid w:val="00B95B49"/>
    <w:rsid w:val="00B95D98"/>
    <w:rsid w:val="00B95DD4"/>
    <w:rsid w:val="00B95F82"/>
    <w:rsid w:val="00B96274"/>
    <w:rsid w:val="00B962F2"/>
    <w:rsid w:val="00B96499"/>
    <w:rsid w:val="00B96677"/>
    <w:rsid w:val="00B96753"/>
    <w:rsid w:val="00B969F8"/>
    <w:rsid w:val="00B96A8F"/>
    <w:rsid w:val="00B96AE1"/>
    <w:rsid w:val="00B971B2"/>
    <w:rsid w:val="00B97399"/>
    <w:rsid w:val="00B97552"/>
    <w:rsid w:val="00B975F7"/>
    <w:rsid w:val="00B97861"/>
    <w:rsid w:val="00B978DB"/>
    <w:rsid w:val="00B97ACA"/>
    <w:rsid w:val="00B97B20"/>
    <w:rsid w:val="00B97FC0"/>
    <w:rsid w:val="00BA01FA"/>
    <w:rsid w:val="00BA0A6F"/>
    <w:rsid w:val="00BA0BE6"/>
    <w:rsid w:val="00BA10E6"/>
    <w:rsid w:val="00BA14CA"/>
    <w:rsid w:val="00BA15E3"/>
    <w:rsid w:val="00BA15FA"/>
    <w:rsid w:val="00BA18AC"/>
    <w:rsid w:val="00BA1A22"/>
    <w:rsid w:val="00BA1C89"/>
    <w:rsid w:val="00BA1DE7"/>
    <w:rsid w:val="00BA1E4B"/>
    <w:rsid w:val="00BA1F7B"/>
    <w:rsid w:val="00BA248A"/>
    <w:rsid w:val="00BA2565"/>
    <w:rsid w:val="00BA25AF"/>
    <w:rsid w:val="00BA2A08"/>
    <w:rsid w:val="00BA2A65"/>
    <w:rsid w:val="00BA2BCB"/>
    <w:rsid w:val="00BA2E7A"/>
    <w:rsid w:val="00BA3710"/>
    <w:rsid w:val="00BA38D3"/>
    <w:rsid w:val="00BA3931"/>
    <w:rsid w:val="00BA397F"/>
    <w:rsid w:val="00BA3AF2"/>
    <w:rsid w:val="00BA412A"/>
    <w:rsid w:val="00BA4315"/>
    <w:rsid w:val="00BA4888"/>
    <w:rsid w:val="00BA494E"/>
    <w:rsid w:val="00BA4A34"/>
    <w:rsid w:val="00BA4C6A"/>
    <w:rsid w:val="00BA4CFE"/>
    <w:rsid w:val="00BA4E0E"/>
    <w:rsid w:val="00BA50F5"/>
    <w:rsid w:val="00BA517E"/>
    <w:rsid w:val="00BA5337"/>
    <w:rsid w:val="00BA537B"/>
    <w:rsid w:val="00BA53A4"/>
    <w:rsid w:val="00BA5711"/>
    <w:rsid w:val="00BA5878"/>
    <w:rsid w:val="00BA58EB"/>
    <w:rsid w:val="00BA59AF"/>
    <w:rsid w:val="00BA5ABD"/>
    <w:rsid w:val="00BA5F7C"/>
    <w:rsid w:val="00BA6335"/>
    <w:rsid w:val="00BA63A6"/>
    <w:rsid w:val="00BA65FD"/>
    <w:rsid w:val="00BA6806"/>
    <w:rsid w:val="00BA6855"/>
    <w:rsid w:val="00BA692E"/>
    <w:rsid w:val="00BA6934"/>
    <w:rsid w:val="00BA69AE"/>
    <w:rsid w:val="00BA6A1B"/>
    <w:rsid w:val="00BA6B74"/>
    <w:rsid w:val="00BA6D43"/>
    <w:rsid w:val="00BA6EC0"/>
    <w:rsid w:val="00BA6EEA"/>
    <w:rsid w:val="00BA6FD0"/>
    <w:rsid w:val="00BA7066"/>
    <w:rsid w:val="00BA712A"/>
    <w:rsid w:val="00BA71A1"/>
    <w:rsid w:val="00BA7220"/>
    <w:rsid w:val="00BA72EB"/>
    <w:rsid w:val="00BA7735"/>
    <w:rsid w:val="00BA7747"/>
    <w:rsid w:val="00BA7824"/>
    <w:rsid w:val="00BA7CC8"/>
    <w:rsid w:val="00BA7D36"/>
    <w:rsid w:val="00BB0079"/>
    <w:rsid w:val="00BB014E"/>
    <w:rsid w:val="00BB0260"/>
    <w:rsid w:val="00BB028A"/>
    <w:rsid w:val="00BB047E"/>
    <w:rsid w:val="00BB0514"/>
    <w:rsid w:val="00BB07C7"/>
    <w:rsid w:val="00BB0854"/>
    <w:rsid w:val="00BB0914"/>
    <w:rsid w:val="00BB0937"/>
    <w:rsid w:val="00BB09E7"/>
    <w:rsid w:val="00BB0B3B"/>
    <w:rsid w:val="00BB0C37"/>
    <w:rsid w:val="00BB0C40"/>
    <w:rsid w:val="00BB10B2"/>
    <w:rsid w:val="00BB1143"/>
    <w:rsid w:val="00BB114C"/>
    <w:rsid w:val="00BB142A"/>
    <w:rsid w:val="00BB1517"/>
    <w:rsid w:val="00BB172C"/>
    <w:rsid w:val="00BB1A3D"/>
    <w:rsid w:val="00BB1CB3"/>
    <w:rsid w:val="00BB1DDC"/>
    <w:rsid w:val="00BB1EC7"/>
    <w:rsid w:val="00BB2084"/>
    <w:rsid w:val="00BB23AA"/>
    <w:rsid w:val="00BB23F9"/>
    <w:rsid w:val="00BB2516"/>
    <w:rsid w:val="00BB2568"/>
    <w:rsid w:val="00BB260E"/>
    <w:rsid w:val="00BB26DE"/>
    <w:rsid w:val="00BB2754"/>
    <w:rsid w:val="00BB2906"/>
    <w:rsid w:val="00BB2B1B"/>
    <w:rsid w:val="00BB2F63"/>
    <w:rsid w:val="00BB3173"/>
    <w:rsid w:val="00BB31CE"/>
    <w:rsid w:val="00BB3266"/>
    <w:rsid w:val="00BB3660"/>
    <w:rsid w:val="00BB3721"/>
    <w:rsid w:val="00BB3851"/>
    <w:rsid w:val="00BB3D96"/>
    <w:rsid w:val="00BB3E8F"/>
    <w:rsid w:val="00BB3EBF"/>
    <w:rsid w:val="00BB3F15"/>
    <w:rsid w:val="00BB427E"/>
    <w:rsid w:val="00BB44B3"/>
    <w:rsid w:val="00BB45E1"/>
    <w:rsid w:val="00BB4647"/>
    <w:rsid w:val="00BB4927"/>
    <w:rsid w:val="00BB4B31"/>
    <w:rsid w:val="00BB4B44"/>
    <w:rsid w:val="00BB4C43"/>
    <w:rsid w:val="00BB4DFD"/>
    <w:rsid w:val="00BB4EAF"/>
    <w:rsid w:val="00BB514B"/>
    <w:rsid w:val="00BB5158"/>
    <w:rsid w:val="00BB5275"/>
    <w:rsid w:val="00BB5556"/>
    <w:rsid w:val="00BB55C1"/>
    <w:rsid w:val="00BB55F8"/>
    <w:rsid w:val="00BB5B7B"/>
    <w:rsid w:val="00BB5C23"/>
    <w:rsid w:val="00BB5C69"/>
    <w:rsid w:val="00BB5EDF"/>
    <w:rsid w:val="00BB5F0A"/>
    <w:rsid w:val="00BB615B"/>
    <w:rsid w:val="00BB6325"/>
    <w:rsid w:val="00BB6887"/>
    <w:rsid w:val="00BB68B6"/>
    <w:rsid w:val="00BB6929"/>
    <w:rsid w:val="00BB6E34"/>
    <w:rsid w:val="00BB6F35"/>
    <w:rsid w:val="00BB6FCE"/>
    <w:rsid w:val="00BB72D1"/>
    <w:rsid w:val="00BB7573"/>
    <w:rsid w:val="00BB7C88"/>
    <w:rsid w:val="00BB7DD7"/>
    <w:rsid w:val="00BB7F49"/>
    <w:rsid w:val="00BC097F"/>
    <w:rsid w:val="00BC0A5D"/>
    <w:rsid w:val="00BC0C97"/>
    <w:rsid w:val="00BC0F2D"/>
    <w:rsid w:val="00BC13D0"/>
    <w:rsid w:val="00BC144C"/>
    <w:rsid w:val="00BC160B"/>
    <w:rsid w:val="00BC1616"/>
    <w:rsid w:val="00BC173A"/>
    <w:rsid w:val="00BC1A78"/>
    <w:rsid w:val="00BC1ABC"/>
    <w:rsid w:val="00BC1C95"/>
    <w:rsid w:val="00BC1ED7"/>
    <w:rsid w:val="00BC1F7A"/>
    <w:rsid w:val="00BC1FE5"/>
    <w:rsid w:val="00BC2309"/>
    <w:rsid w:val="00BC2405"/>
    <w:rsid w:val="00BC24D0"/>
    <w:rsid w:val="00BC2B2E"/>
    <w:rsid w:val="00BC32E0"/>
    <w:rsid w:val="00BC39A6"/>
    <w:rsid w:val="00BC3AFC"/>
    <w:rsid w:val="00BC3CF8"/>
    <w:rsid w:val="00BC3E2F"/>
    <w:rsid w:val="00BC4375"/>
    <w:rsid w:val="00BC46F3"/>
    <w:rsid w:val="00BC490D"/>
    <w:rsid w:val="00BC4BDD"/>
    <w:rsid w:val="00BC4D12"/>
    <w:rsid w:val="00BC4E73"/>
    <w:rsid w:val="00BC4F17"/>
    <w:rsid w:val="00BC4FA2"/>
    <w:rsid w:val="00BC5173"/>
    <w:rsid w:val="00BC5312"/>
    <w:rsid w:val="00BC554B"/>
    <w:rsid w:val="00BC56B0"/>
    <w:rsid w:val="00BC5BED"/>
    <w:rsid w:val="00BC6439"/>
    <w:rsid w:val="00BC6440"/>
    <w:rsid w:val="00BC6621"/>
    <w:rsid w:val="00BC6B5F"/>
    <w:rsid w:val="00BC6B9E"/>
    <w:rsid w:val="00BC6BBF"/>
    <w:rsid w:val="00BC6FA4"/>
    <w:rsid w:val="00BC70BD"/>
    <w:rsid w:val="00BC7507"/>
    <w:rsid w:val="00BC7918"/>
    <w:rsid w:val="00BC795B"/>
    <w:rsid w:val="00BC7DDC"/>
    <w:rsid w:val="00BD0145"/>
    <w:rsid w:val="00BD0472"/>
    <w:rsid w:val="00BD065E"/>
    <w:rsid w:val="00BD06BE"/>
    <w:rsid w:val="00BD06CB"/>
    <w:rsid w:val="00BD078B"/>
    <w:rsid w:val="00BD0804"/>
    <w:rsid w:val="00BD08D7"/>
    <w:rsid w:val="00BD0E50"/>
    <w:rsid w:val="00BD1165"/>
    <w:rsid w:val="00BD14D0"/>
    <w:rsid w:val="00BD155C"/>
    <w:rsid w:val="00BD15E0"/>
    <w:rsid w:val="00BD19B1"/>
    <w:rsid w:val="00BD1AFE"/>
    <w:rsid w:val="00BD1CB4"/>
    <w:rsid w:val="00BD1CE2"/>
    <w:rsid w:val="00BD22A7"/>
    <w:rsid w:val="00BD23A2"/>
    <w:rsid w:val="00BD287A"/>
    <w:rsid w:val="00BD2B94"/>
    <w:rsid w:val="00BD2BB0"/>
    <w:rsid w:val="00BD2CE2"/>
    <w:rsid w:val="00BD307F"/>
    <w:rsid w:val="00BD31AF"/>
    <w:rsid w:val="00BD31D6"/>
    <w:rsid w:val="00BD3284"/>
    <w:rsid w:val="00BD3329"/>
    <w:rsid w:val="00BD3736"/>
    <w:rsid w:val="00BD3989"/>
    <w:rsid w:val="00BD3F62"/>
    <w:rsid w:val="00BD3F99"/>
    <w:rsid w:val="00BD4199"/>
    <w:rsid w:val="00BD4AF3"/>
    <w:rsid w:val="00BD4B01"/>
    <w:rsid w:val="00BD4D94"/>
    <w:rsid w:val="00BD4E80"/>
    <w:rsid w:val="00BD4F9D"/>
    <w:rsid w:val="00BD5074"/>
    <w:rsid w:val="00BD51D8"/>
    <w:rsid w:val="00BD5334"/>
    <w:rsid w:val="00BD533E"/>
    <w:rsid w:val="00BD5465"/>
    <w:rsid w:val="00BD5982"/>
    <w:rsid w:val="00BD5C94"/>
    <w:rsid w:val="00BD5F20"/>
    <w:rsid w:val="00BD60FA"/>
    <w:rsid w:val="00BD626F"/>
    <w:rsid w:val="00BD6596"/>
    <w:rsid w:val="00BD6834"/>
    <w:rsid w:val="00BD6962"/>
    <w:rsid w:val="00BD6A0D"/>
    <w:rsid w:val="00BD6A81"/>
    <w:rsid w:val="00BD6B0D"/>
    <w:rsid w:val="00BD7296"/>
    <w:rsid w:val="00BD741C"/>
    <w:rsid w:val="00BD74B2"/>
    <w:rsid w:val="00BD77AC"/>
    <w:rsid w:val="00BD791D"/>
    <w:rsid w:val="00BD7B56"/>
    <w:rsid w:val="00BD7DC2"/>
    <w:rsid w:val="00BE0046"/>
    <w:rsid w:val="00BE0098"/>
    <w:rsid w:val="00BE00E6"/>
    <w:rsid w:val="00BE011B"/>
    <w:rsid w:val="00BE0233"/>
    <w:rsid w:val="00BE072B"/>
    <w:rsid w:val="00BE099F"/>
    <w:rsid w:val="00BE0ACC"/>
    <w:rsid w:val="00BE0BE7"/>
    <w:rsid w:val="00BE0DAE"/>
    <w:rsid w:val="00BE0F78"/>
    <w:rsid w:val="00BE1244"/>
    <w:rsid w:val="00BE1778"/>
    <w:rsid w:val="00BE1B50"/>
    <w:rsid w:val="00BE1D1C"/>
    <w:rsid w:val="00BE1DF3"/>
    <w:rsid w:val="00BE1E61"/>
    <w:rsid w:val="00BE1F01"/>
    <w:rsid w:val="00BE2155"/>
    <w:rsid w:val="00BE2467"/>
    <w:rsid w:val="00BE2632"/>
    <w:rsid w:val="00BE2995"/>
    <w:rsid w:val="00BE2D46"/>
    <w:rsid w:val="00BE2DEC"/>
    <w:rsid w:val="00BE2E65"/>
    <w:rsid w:val="00BE2F32"/>
    <w:rsid w:val="00BE2F96"/>
    <w:rsid w:val="00BE30A1"/>
    <w:rsid w:val="00BE3102"/>
    <w:rsid w:val="00BE3111"/>
    <w:rsid w:val="00BE3207"/>
    <w:rsid w:val="00BE3275"/>
    <w:rsid w:val="00BE342D"/>
    <w:rsid w:val="00BE343C"/>
    <w:rsid w:val="00BE3443"/>
    <w:rsid w:val="00BE39C3"/>
    <w:rsid w:val="00BE3D36"/>
    <w:rsid w:val="00BE43AA"/>
    <w:rsid w:val="00BE44BE"/>
    <w:rsid w:val="00BE469D"/>
    <w:rsid w:val="00BE4742"/>
    <w:rsid w:val="00BE48A8"/>
    <w:rsid w:val="00BE490D"/>
    <w:rsid w:val="00BE5294"/>
    <w:rsid w:val="00BE5342"/>
    <w:rsid w:val="00BE536C"/>
    <w:rsid w:val="00BE5571"/>
    <w:rsid w:val="00BE58F6"/>
    <w:rsid w:val="00BE5906"/>
    <w:rsid w:val="00BE5916"/>
    <w:rsid w:val="00BE5C68"/>
    <w:rsid w:val="00BE5DED"/>
    <w:rsid w:val="00BE5F4B"/>
    <w:rsid w:val="00BE5FD7"/>
    <w:rsid w:val="00BE603D"/>
    <w:rsid w:val="00BE6355"/>
    <w:rsid w:val="00BE67CB"/>
    <w:rsid w:val="00BE6859"/>
    <w:rsid w:val="00BE6A90"/>
    <w:rsid w:val="00BE6C2F"/>
    <w:rsid w:val="00BE6D30"/>
    <w:rsid w:val="00BE6E4D"/>
    <w:rsid w:val="00BE71D1"/>
    <w:rsid w:val="00BE7410"/>
    <w:rsid w:val="00BE74C4"/>
    <w:rsid w:val="00BE76F9"/>
    <w:rsid w:val="00BE7854"/>
    <w:rsid w:val="00BE786D"/>
    <w:rsid w:val="00BE7960"/>
    <w:rsid w:val="00BE7D39"/>
    <w:rsid w:val="00BE7EE4"/>
    <w:rsid w:val="00BF0976"/>
    <w:rsid w:val="00BF0A94"/>
    <w:rsid w:val="00BF0BFB"/>
    <w:rsid w:val="00BF0DD7"/>
    <w:rsid w:val="00BF0EE1"/>
    <w:rsid w:val="00BF1163"/>
    <w:rsid w:val="00BF1238"/>
    <w:rsid w:val="00BF164C"/>
    <w:rsid w:val="00BF182B"/>
    <w:rsid w:val="00BF1B94"/>
    <w:rsid w:val="00BF1CE8"/>
    <w:rsid w:val="00BF20E4"/>
    <w:rsid w:val="00BF28C4"/>
    <w:rsid w:val="00BF28D1"/>
    <w:rsid w:val="00BF2C13"/>
    <w:rsid w:val="00BF3001"/>
    <w:rsid w:val="00BF307F"/>
    <w:rsid w:val="00BF31FC"/>
    <w:rsid w:val="00BF366B"/>
    <w:rsid w:val="00BF3798"/>
    <w:rsid w:val="00BF3AD8"/>
    <w:rsid w:val="00BF3D79"/>
    <w:rsid w:val="00BF3FE3"/>
    <w:rsid w:val="00BF42BD"/>
    <w:rsid w:val="00BF46B1"/>
    <w:rsid w:val="00BF478A"/>
    <w:rsid w:val="00BF4A68"/>
    <w:rsid w:val="00BF4B9E"/>
    <w:rsid w:val="00BF4BC5"/>
    <w:rsid w:val="00BF4EC6"/>
    <w:rsid w:val="00BF4FDF"/>
    <w:rsid w:val="00BF50C3"/>
    <w:rsid w:val="00BF5146"/>
    <w:rsid w:val="00BF5433"/>
    <w:rsid w:val="00BF547A"/>
    <w:rsid w:val="00BF57DF"/>
    <w:rsid w:val="00BF58CC"/>
    <w:rsid w:val="00BF5976"/>
    <w:rsid w:val="00BF5B88"/>
    <w:rsid w:val="00BF5BBC"/>
    <w:rsid w:val="00BF5C87"/>
    <w:rsid w:val="00BF5DE3"/>
    <w:rsid w:val="00BF5E19"/>
    <w:rsid w:val="00BF5E64"/>
    <w:rsid w:val="00BF5ECE"/>
    <w:rsid w:val="00BF6090"/>
    <w:rsid w:val="00BF62F5"/>
    <w:rsid w:val="00BF68A3"/>
    <w:rsid w:val="00BF6BCB"/>
    <w:rsid w:val="00BF6C53"/>
    <w:rsid w:val="00BF6C95"/>
    <w:rsid w:val="00BF6FCF"/>
    <w:rsid w:val="00BF7127"/>
    <w:rsid w:val="00BF7339"/>
    <w:rsid w:val="00BF73FC"/>
    <w:rsid w:val="00BF767B"/>
    <w:rsid w:val="00BF76D0"/>
    <w:rsid w:val="00BF777A"/>
    <w:rsid w:val="00BF7AB6"/>
    <w:rsid w:val="00BF7B55"/>
    <w:rsid w:val="00BF7BC0"/>
    <w:rsid w:val="00BF7F04"/>
    <w:rsid w:val="00C00403"/>
    <w:rsid w:val="00C0108E"/>
    <w:rsid w:val="00C015B2"/>
    <w:rsid w:val="00C015C2"/>
    <w:rsid w:val="00C016A9"/>
    <w:rsid w:val="00C01A7E"/>
    <w:rsid w:val="00C01B42"/>
    <w:rsid w:val="00C01B78"/>
    <w:rsid w:val="00C0210A"/>
    <w:rsid w:val="00C0222B"/>
    <w:rsid w:val="00C02409"/>
    <w:rsid w:val="00C02439"/>
    <w:rsid w:val="00C02563"/>
    <w:rsid w:val="00C02BA0"/>
    <w:rsid w:val="00C02BD5"/>
    <w:rsid w:val="00C02DB9"/>
    <w:rsid w:val="00C02E31"/>
    <w:rsid w:val="00C0324A"/>
    <w:rsid w:val="00C0334C"/>
    <w:rsid w:val="00C0337F"/>
    <w:rsid w:val="00C033D8"/>
    <w:rsid w:val="00C0346C"/>
    <w:rsid w:val="00C035E8"/>
    <w:rsid w:val="00C03744"/>
    <w:rsid w:val="00C0396E"/>
    <w:rsid w:val="00C03A00"/>
    <w:rsid w:val="00C03AFE"/>
    <w:rsid w:val="00C03BBF"/>
    <w:rsid w:val="00C03D2A"/>
    <w:rsid w:val="00C03D5F"/>
    <w:rsid w:val="00C03E38"/>
    <w:rsid w:val="00C041D6"/>
    <w:rsid w:val="00C0444E"/>
    <w:rsid w:val="00C044B7"/>
    <w:rsid w:val="00C04857"/>
    <w:rsid w:val="00C0489B"/>
    <w:rsid w:val="00C048A4"/>
    <w:rsid w:val="00C049C9"/>
    <w:rsid w:val="00C04C9B"/>
    <w:rsid w:val="00C04CF6"/>
    <w:rsid w:val="00C04D97"/>
    <w:rsid w:val="00C04DEA"/>
    <w:rsid w:val="00C04E28"/>
    <w:rsid w:val="00C04E2E"/>
    <w:rsid w:val="00C04F0A"/>
    <w:rsid w:val="00C04FEE"/>
    <w:rsid w:val="00C050CA"/>
    <w:rsid w:val="00C052C8"/>
    <w:rsid w:val="00C05533"/>
    <w:rsid w:val="00C056E7"/>
    <w:rsid w:val="00C059D7"/>
    <w:rsid w:val="00C05AF5"/>
    <w:rsid w:val="00C06134"/>
    <w:rsid w:val="00C06185"/>
    <w:rsid w:val="00C0621F"/>
    <w:rsid w:val="00C06979"/>
    <w:rsid w:val="00C06AEF"/>
    <w:rsid w:val="00C06D55"/>
    <w:rsid w:val="00C0752E"/>
    <w:rsid w:val="00C075E2"/>
    <w:rsid w:val="00C07884"/>
    <w:rsid w:val="00C07A7D"/>
    <w:rsid w:val="00C07D51"/>
    <w:rsid w:val="00C07DAE"/>
    <w:rsid w:val="00C100A4"/>
    <w:rsid w:val="00C10137"/>
    <w:rsid w:val="00C1041D"/>
    <w:rsid w:val="00C1049B"/>
    <w:rsid w:val="00C104B3"/>
    <w:rsid w:val="00C104F2"/>
    <w:rsid w:val="00C10552"/>
    <w:rsid w:val="00C10588"/>
    <w:rsid w:val="00C106B0"/>
    <w:rsid w:val="00C10A7B"/>
    <w:rsid w:val="00C10AE3"/>
    <w:rsid w:val="00C10B7A"/>
    <w:rsid w:val="00C10DE2"/>
    <w:rsid w:val="00C110E8"/>
    <w:rsid w:val="00C1117C"/>
    <w:rsid w:val="00C1135D"/>
    <w:rsid w:val="00C1146A"/>
    <w:rsid w:val="00C1169A"/>
    <w:rsid w:val="00C11902"/>
    <w:rsid w:val="00C11941"/>
    <w:rsid w:val="00C11A5C"/>
    <w:rsid w:val="00C11B7B"/>
    <w:rsid w:val="00C11DFB"/>
    <w:rsid w:val="00C11FA5"/>
    <w:rsid w:val="00C12056"/>
    <w:rsid w:val="00C1211E"/>
    <w:rsid w:val="00C12357"/>
    <w:rsid w:val="00C12384"/>
    <w:rsid w:val="00C124C9"/>
    <w:rsid w:val="00C1262E"/>
    <w:rsid w:val="00C12771"/>
    <w:rsid w:val="00C12954"/>
    <w:rsid w:val="00C12AC6"/>
    <w:rsid w:val="00C12E20"/>
    <w:rsid w:val="00C12F9E"/>
    <w:rsid w:val="00C130B2"/>
    <w:rsid w:val="00C13202"/>
    <w:rsid w:val="00C1350F"/>
    <w:rsid w:val="00C135C1"/>
    <w:rsid w:val="00C136A6"/>
    <w:rsid w:val="00C13797"/>
    <w:rsid w:val="00C137DF"/>
    <w:rsid w:val="00C13B1C"/>
    <w:rsid w:val="00C13BC9"/>
    <w:rsid w:val="00C14046"/>
    <w:rsid w:val="00C140D9"/>
    <w:rsid w:val="00C14121"/>
    <w:rsid w:val="00C14202"/>
    <w:rsid w:val="00C145C6"/>
    <w:rsid w:val="00C1481F"/>
    <w:rsid w:val="00C14CB1"/>
    <w:rsid w:val="00C14CD4"/>
    <w:rsid w:val="00C14FBE"/>
    <w:rsid w:val="00C14FF2"/>
    <w:rsid w:val="00C152DC"/>
    <w:rsid w:val="00C156E9"/>
    <w:rsid w:val="00C15709"/>
    <w:rsid w:val="00C15836"/>
    <w:rsid w:val="00C15CDF"/>
    <w:rsid w:val="00C15E7C"/>
    <w:rsid w:val="00C15FD8"/>
    <w:rsid w:val="00C15FF4"/>
    <w:rsid w:val="00C16182"/>
    <w:rsid w:val="00C16452"/>
    <w:rsid w:val="00C1650D"/>
    <w:rsid w:val="00C1655F"/>
    <w:rsid w:val="00C165D3"/>
    <w:rsid w:val="00C168B9"/>
    <w:rsid w:val="00C169CF"/>
    <w:rsid w:val="00C16A6E"/>
    <w:rsid w:val="00C16AE3"/>
    <w:rsid w:val="00C16F88"/>
    <w:rsid w:val="00C179BA"/>
    <w:rsid w:val="00C17B19"/>
    <w:rsid w:val="00C17D54"/>
    <w:rsid w:val="00C17D55"/>
    <w:rsid w:val="00C17E02"/>
    <w:rsid w:val="00C17FBB"/>
    <w:rsid w:val="00C2038A"/>
    <w:rsid w:val="00C2081F"/>
    <w:rsid w:val="00C20A61"/>
    <w:rsid w:val="00C20D4A"/>
    <w:rsid w:val="00C20FBF"/>
    <w:rsid w:val="00C2143E"/>
    <w:rsid w:val="00C21515"/>
    <w:rsid w:val="00C215EF"/>
    <w:rsid w:val="00C21870"/>
    <w:rsid w:val="00C21F18"/>
    <w:rsid w:val="00C21F2C"/>
    <w:rsid w:val="00C22244"/>
    <w:rsid w:val="00C22251"/>
    <w:rsid w:val="00C224CD"/>
    <w:rsid w:val="00C226BC"/>
    <w:rsid w:val="00C226BD"/>
    <w:rsid w:val="00C226D0"/>
    <w:rsid w:val="00C2273F"/>
    <w:rsid w:val="00C2281A"/>
    <w:rsid w:val="00C22837"/>
    <w:rsid w:val="00C22942"/>
    <w:rsid w:val="00C22B43"/>
    <w:rsid w:val="00C22C7D"/>
    <w:rsid w:val="00C2308D"/>
    <w:rsid w:val="00C23656"/>
    <w:rsid w:val="00C2380B"/>
    <w:rsid w:val="00C2390C"/>
    <w:rsid w:val="00C2394A"/>
    <w:rsid w:val="00C239BB"/>
    <w:rsid w:val="00C23ADC"/>
    <w:rsid w:val="00C2434B"/>
    <w:rsid w:val="00C24437"/>
    <w:rsid w:val="00C24879"/>
    <w:rsid w:val="00C24AA0"/>
    <w:rsid w:val="00C24EF0"/>
    <w:rsid w:val="00C25423"/>
    <w:rsid w:val="00C254ED"/>
    <w:rsid w:val="00C2572C"/>
    <w:rsid w:val="00C25A62"/>
    <w:rsid w:val="00C25E38"/>
    <w:rsid w:val="00C26402"/>
    <w:rsid w:val="00C26566"/>
    <w:rsid w:val="00C26631"/>
    <w:rsid w:val="00C266CF"/>
    <w:rsid w:val="00C26E85"/>
    <w:rsid w:val="00C270DF"/>
    <w:rsid w:val="00C2731C"/>
    <w:rsid w:val="00C275E1"/>
    <w:rsid w:val="00C27711"/>
    <w:rsid w:val="00C27C7A"/>
    <w:rsid w:val="00C27C9D"/>
    <w:rsid w:val="00C27E82"/>
    <w:rsid w:val="00C3017D"/>
    <w:rsid w:val="00C30331"/>
    <w:rsid w:val="00C30355"/>
    <w:rsid w:val="00C30653"/>
    <w:rsid w:val="00C3093D"/>
    <w:rsid w:val="00C30A71"/>
    <w:rsid w:val="00C30BB9"/>
    <w:rsid w:val="00C30C1A"/>
    <w:rsid w:val="00C3102F"/>
    <w:rsid w:val="00C311B3"/>
    <w:rsid w:val="00C31357"/>
    <w:rsid w:val="00C313D8"/>
    <w:rsid w:val="00C3193C"/>
    <w:rsid w:val="00C31966"/>
    <w:rsid w:val="00C319CB"/>
    <w:rsid w:val="00C31A9C"/>
    <w:rsid w:val="00C31B00"/>
    <w:rsid w:val="00C31D3D"/>
    <w:rsid w:val="00C31D4F"/>
    <w:rsid w:val="00C321DA"/>
    <w:rsid w:val="00C32320"/>
    <w:rsid w:val="00C3247E"/>
    <w:rsid w:val="00C32514"/>
    <w:rsid w:val="00C32550"/>
    <w:rsid w:val="00C32633"/>
    <w:rsid w:val="00C32AC1"/>
    <w:rsid w:val="00C32CFC"/>
    <w:rsid w:val="00C32EFA"/>
    <w:rsid w:val="00C330F8"/>
    <w:rsid w:val="00C331A9"/>
    <w:rsid w:val="00C33296"/>
    <w:rsid w:val="00C33523"/>
    <w:rsid w:val="00C3362B"/>
    <w:rsid w:val="00C33849"/>
    <w:rsid w:val="00C3398C"/>
    <w:rsid w:val="00C33BF5"/>
    <w:rsid w:val="00C33C02"/>
    <w:rsid w:val="00C33E5C"/>
    <w:rsid w:val="00C33FCB"/>
    <w:rsid w:val="00C3427D"/>
    <w:rsid w:val="00C34492"/>
    <w:rsid w:val="00C34833"/>
    <w:rsid w:val="00C3499B"/>
    <w:rsid w:val="00C349AB"/>
    <w:rsid w:val="00C34C7C"/>
    <w:rsid w:val="00C35447"/>
    <w:rsid w:val="00C35640"/>
    <w:rsid w:val="00C35891"/>
    <w:rsid w:val="00C35CD5"/>
    <w:rsid w:val="00C36295"/>
    <w:rsid w:val="00C36409"/>
    <w:rsid w:val="00C3646D"/>
    <w:rsid w:val="00C36479"/>
    <w:rsid w:val="00C366AE"/>
    <w:rsid w:val="00C3691D"/>
    <w:rsid w:val="00C36AB5"/>
    <w:rsid w:val="00C36AF9"/>
    <w:rsid w:val="00C36DD6"/>
    <w:rsid w:val="00C36FCD"/>
    <w:rsid w:val="00C3726B"/>
    <w:rsid w:val="00C37733"/>
    <w:rsid w:val="00C377EF"/>
    <w:rsid w:val="00C379E1"/>
    <w:rsid w:val="00C37AF8"/>
    <w:rsid w:val="00C37C25"/>
    <w:rsid w:val="00C37D86"/>
    <w:rsid w:val="00C37D89"/>
    <w:rsid w:val="00C4004B"/>
    <w:rsid w:val="00C402C8"/>
    <w:rsid w:val="00C4047D"/>
    <w:rsid w:val="00C40518"/>
    <w:rsid w:val="00C4053A"/>
    <w:rsid w:val="00C40693"/>
    <w:rsid w:val="00C40712"/>
    <w:rsid w:val="00C40AE6"/>
    <w:rsid w:val="00C40B0D"/>
    <w:rsid w:val="00C4104E"/>
    <w:rsid w:val="00C414D1"/>
    <w:rsid w:val="00C415E4"/>
    <w:rsid w:val="00C417B0"/>
    <w:rsid w:val="00C41889"/>
    <w:rsid w:val="00C4194F"/>
    <w:rsid w:val="00C41953"/>
    <w:rsid w:val="00C41AFC"/>
    <w:rsid w:val="00C41C30"/>
    <w:rsid w:val="00C42018"/>
    <w:rsid w:val="00C42207"/>
    <w:rsid w:val="00C42436"/>
    <w:rsid w:val="00C424C6"/>
    <w:rsid w:val="00C42A09"/>
    <w:rsid w:val="00C42C64"/>
    <w:rsid w:val="00C42D35"/>
    <w:rsid w:val="00C42E4D"/>
    <w:rsid w:val="00C4329C"/>
    <w:rsid w:val="00C43556"/>
    <w:rsid w:val="00C439C6"/>
    <w:rsid w:val="00C43A40"/>
    <w:rsid w:val="00C43B7C"/>
    <w:rsid w:val="00C43CE0"/>
    <w:rsid w:val="00C43D87"/>
    <w:rsid w:val="00C43E6B"/>
    <w:rsid w:val="00C43F6D"/>
    <w:rsid w:val="00C4404A"/>
    <w:rsid w:val="00C443C9"/>
    <w:rsid w:val="00C448CE"/>
    <w:rsid w:val="00C44A78"/>
    <w:rsid w:val="00C44BC4"/>
    <w:rsid w:val="00C44CB0"/>
    <w:rsid w:val="00C44DF9"/>
    <w:rsid w:val="00C451BB"/>
    <w:rsid w:val="00C451FB"/>
    <w:rsid w:val="00C4541A"/>
    <w:rsid w:val="00C4544B"/>
    <w:rsid w:val="00C459DB"/>
    <w:rsid w:val="00C45A2C"/>
    <w:rsid w:val="00C45B27"/>
    <w:rsid w:val="00C45E79"/>
    <w:rsid w:val="00C4601D"/>
    <w:rsid w:val="00C4604E"/>
    <w:rsid w:val="00C46099"/>
    <w:rsid w:val="00C460A5"/>
    <w:rsid w:val="00C4612A"/>
    <w:rsid w:val="00C462E7"/>
    <w:rsid w:val="00C46391"/>
    <w:rsid w:val="00C464AA"/>
    <w:rsid w:val="00C46527"/>
    <w:rsid w:val="00C46563"/>
    <w:rsid w:val="00C46569"/>
    <w:rsid w:val="00C46634"/>
    <w:rsid w:val="00C46721"/>
    <w:rsid w:val="00C46C28"/>
    <w:rsid w:val="00C4744C"/>
    <w:rsid w:val="00C4744F"/>
    <w:rsid w:val="00C476E8"/>
    <w:rsid w:val="00C4782D"/>
    <w:rsid w:val="00C479D9"/>
    <w:rsid w:val="00C47BB1"/>
    <w:rsid w:val="00C47FF3"/>
    <w:rsid w:val="00C501A7"/>
    <w:rsid w:val="00C501AA"/>
    <w:rsid w:val="00C50685"/>
    <w:rsid w:val="00C50920"/>
    <w:rsid w:val="00C5095E"/>
    <w:rsid w:val="00C50B16"/>
    <w:rsid w:val="00C50C03"/>
    <w:rsid w:val="00C50C83"/>
    <w:rsid w:val="00C50F52"/>
    <w:rsid w:val="00C510DB"/>
    <w:rsid w:val="00C51125"/>
    <w:rsid w:val="00C5117C"/>
    <w:rsid w:val="00C51512"/>
    <w:rsid w:val="00C516A5"/>
    <w:rsid w:val="00C51807"/>
    <w:rsid w:val="00C51922"/>
    <w:rsid w:val="00C52426"/>
    <w:rsid w:val="00C526BD"/>
    <w:rsid w:val="00C5275A"/>
    <w:rsid w:val="00C52795"/>
    <w:rsid w:val="00C52C73"/>
    <w:rsid w:val="00C52F1E"/>
    <w:rsid w:val="00C53010"/>
    <w:rsid w:val="00C531A4"/>
    <w:rsid w:val="00C53555"/>
    <w:rsid w:val="00C535EB"/>
    <w:rsid w:val="00C5363E"/>
    <w:rsid w:val="00C53A90"/>
    <w:rsid w:val="00C53AB1"/>
    <w:rsid w:val="00C53B42"/>
    <w:rsid w:val="00C53E3E"/>
    <w:rsid w:val="00C5420D"/>
    <w:rsid w:val="00C5457A"/>
    <w:rsid w:val="00C546AB"/>
    <w:rsid w:val="00C546F7"/>
    <w:rsid w:val="00C547FB"/>
    <w:rsid w:val="00C54A20"/>
    <w:rsid w:val="00C54AE1"/>
    <w:rsid w:val="00C54BF1"/>
    <w:rsid w:val="00C54C03"/>
    <w:rsid w:val="00C55062"/>
    <w:rsid w:val="00C55122"/>
    <w:rsid w:val="00C552B4"/>
    <w:rsid w:val="00C55B2D"/>
    <w:rsid w:val="00C55E96"/>
    <w:rsid w:val="00C56480"/>
    <w:rsid w:val="00C567F6"/>
    <w:rsid w:val="00C56D92"/>
    <w:rsid w:val="00C56D9B"/>
    <w:rsid w:val="00C56EF6"/>
    <w:rsid w:val="00C56F9C"/>
    <w:rsid w:val="00C570B7"/>
    <w:rsid w:val="00C57385"/>
    <w:rsid w:val="00C57718"/>
    <w:rsid w:val="00C577D4"/>
    <w:rsid w:val="00C57827"/>
    <w:rsid w:val="00C57899"/>
    <w:rsid w:val="00C579E4"/>
    <w:rsid w:val="00C57A98"/>
    <w:rsid w:val="00C57C0D"/>
    <w:rsid w:val="00C57C2B"/>
    <w:rsid w:val="00C57DE4"/>
    <w:rsid w:val="00C57DFC"/>
    <w:rsid w:val="00C57E9F"/>
    <w:rsid w:val="00C60030"/>
    <w:rsid w:val="00C602D5"/>
    <w:rsid w:val="00C60347"/>
    <w:rsid w:val="00C6037F"/>
    <w:rsid w:val="00C60399"/>
    <w:rsid w:val="00C603C9"/>
    <w:rsid w:val="00C603E1"/>
    <w:rsid w:val="00C6070E"/>
    <w:rsid w:val="00C6071C"/>
    <w:rsid w:val="00C607B7"/>
    <w:rsid w:val="00C607D7"/>
    <w:rsid w:val="00C6082F"/>
    <w:rsid w:val="00C60A8C"/>
    <w:rsid w:val="00C60B67"/>
    <w:rsid w:val="00C60FF9"/>
    <w:rsid w:val="00C61244"/>
    <w:rsid w:val="00C612EA"/>
    <w:rsid w:val="00C61896"/>
    <w:rsid w:val="00C61B12"/>
    <w:rsid w:val="00C62133"/>
    <w:rsid w:val="00C62238"/>
    <w:rsid w:val="00C6260B"/>
    <w:rsid w:val="00C6284B"/>
    <w:rsid w:val="00C628E3"/>
    <w:rsid w:val="00C62A26"/>
    <w:rsid w:val="00C62E25"/>
    <w:rsid w:val="00C634BE"/>
    <w:rsid w:val="00C63625"/>
    <w:rsid w:val="00C6380E"/>
    <w:rsid w:val="00C63847"/>
    <w:rsid w:val="00C638E8"/>
    <w:rsid w:val="00C63986"/>
    <w:rsid w:val="00C63992"/>
    <w:rsid w:val="00C63A98"/>
    <w:rsid w:val="00C63B39"/>
    <w:rsid w:val="00C63CD4"/>
    <w:rsid w:val="00C63E68"/>
    <w:rsid w:val="00C642A2"/>
    <w:rsid w:val="00C642F0"/>
    <w:rsid w:val="00C642F8"/>
    <w:rsid w:val="00C64482"/>
    <w:rsid w:val="00C644D5"/>
    <w:rsid w:val="00C64579"/>
    <w:rsid w:val="00C6475C"/>
    <w:rsid w:val="00C649DA"/>
    <w:rsid w:val="00C64C1D"/>
    <w:rsid w:val="00C64C77"/>
    <w:rsid w:val="00C64D44"/>
    <w:rsid w:val="00C64F66"/>
    <w:rsid w:val="00C64F6E"/>
    <w:rsid w:val="00C65031"/>
    <w:rsid w:val="00C652F9"/>
    <w:rsid w:val="00C6595B"/>
    <w:rsid w:val="00C659EB"/>
    <w:rsid w:val="00C66629"/>
    <w:rsid w:val="00C66736"/>
    <w:rsid w:val="00C6678B"/>
    <w:rsid w:val="00C66831"/>
    <w:rsid w:val="00C66853"/>
    <w:rsid w:val="00C66AD6"/>
    <w:rsid w:val="00C66B15"/>
    <w:rsid w:val="00C66B30"/>
    <w:rsid w:val="00C66B71"/>
    <w:rsid w:val="00C66D36"/>
    <w:rsid w:val="00C66D89"/>
    <w:rsid w:val="00C66FA9"/>
    <w:rsid w:val="00C6717E"/>
    <w:rsid w:val="00C67243"/>
    <w:rsid w:val="00C6750F"/>
    <w:rsid w:val="00C6765C"/>
    <w:rsid w:val="00C676BC"/>
    <w:rsid w:val="00C67882"/>
    <w:rsid w:val="00C678A2"/>
    <w:rsid w:val="00C67A8F"/>
    <w:rsid w:val="00C67C5E"/>
    <w:rsid w:val="00C70182"/>
    <w:rsid w:val="00C70244"/>
    <w:rsid w:val="00C706C7"/>
    <w:rsid w:val="00C70B1F"/>
    <w:rsid w:val="00C710AE"/>
    <w:rsid w:val="00C71374"/>
    <w:rsid w:val="00C715FD"/>
    <w:rsid w:val="00C71952"/>
    <w:rsid w:val="00C71970"/>
    <w:rsid w:val="00C71A13"/>
    <w:rsid w:val="00C72084"/>
    <w:rsid w:val="00C72620"/>
    <w:rsid w:val="00C72980"/>
    <w:rsid w:val="00C72B6A"/>
    <w:rsid w:val="00C72FC3"/>
    <w:rsid w:val="00C73158"/>
    <w:rsid w:val="00C7319F"/>
    <w:rsid w:val="00C733D5"/>
    <w:rsid w:val="00C73ACE"/>
    <w:rsid w:val="00C73E1B"/>
    <w:rsid w:val="00C741D8"/>
    <w:rsid w:val="00C74331"/>
    <w:rsid w:val="00C74866"/>
    <w:rsid w:val="00C74CA4"/>
    <w:rsid w:val="00C74EF5"/>
    <w:rsid w:val="00C74F0B"/>
    <w:rsid w:val="00C75032"/>
    <w:rsid w:val="00C75268"/>
    <w:rsid w:val="00C7578C"/>
    <w:rsid w:val="00C75842"/>
    <w:rsid w:val="00C75888"/>
    <w:rsid w:val="00C75D81"/>
    <w:rsid w:val="00C760AB"/>
    <w:rsid w:val="00C76301"/>
    <w:rsid w:val="00C76360"/>
    <w:rsid w:val="00C76716"/>
    <w:rsid w:val="00C76AB2"/>
    <w:rsid w:val="00C76B6F"/>
    <w:rsid w:val="00C76D53"/>
    <w:rsid w:val="00C7708C"/>
    <w:rsid w:val="00C7726B"/>
    <w:rsid w:val="00C77304"/>
    <w:rsid w:val="00C77352"/>
    <w:rsid w:val="00C774DD"/>
    <w:rsid w:val="00C7766C"/>
    <w:rsid w:val="00C779FE"/>
    <w:rsid w:val="00C77A0D"/>
    <w:rsid w:val="00C77A5C"/>
    <w:rsid w:val="00C77B89"/>
    <w:rsid w:val="00C77BBC"/>
    <w:rsid w:val="00C77F7F"/>
    <w:rsid w:val="00C801FE"/>
    <w:rsid w:val="00C802E5"/>
    <w:rsid w:val="00C8034D"/>
    <w:rsid w:val="00C8036C"/>
    <w:rsid w:val="00C8045D"/>
    <w:rsid w:val="00C8055F"/>
    <w:rsid w:val="00C805B4"/>
    <w:rsid w:val="00C80620"/>
    <w:rsid w:val="00C80779"/>
    <w:rsid w:val="00C807CE"/>
    <w:rsid w:val="00C80835"/>
    <w:rsid w:val="00C8098C"/>
    <w:rsid w:val="00C80A9D"/>
    <w:rsid w:val="00C80C9B"/>
    <w:rsid w:val="00C80F6A"/>
    <w:rsid w:val="00C8119D"/>
    <w:rsid w:val="00C8126C"/>
    <w:rsid w:val="00C8128C"/>
    <w:rsid w:val="00C8132C"/>
    <w:rsid w:val="00C8168B"/>
    <w:rsid w:val="00C81778"/>
    <w:rsid w:val="00C81874"/>
    <w:rsid w:val="00C819BD"/>
    <w:rsid w:val="00C81AF0"/>
    <w:rsid w:val="00C8213F"/>
    <w:rsid w:val="00C8239C"/>
    <w:rsid w:val="00C82C87"/>
    <w:rsid w:val="00C82D84"/>
    <w:rsid w:val="00C82E12"/>
    <w:rsid w:val="00C82EEF"/>
    <w:rsid w:val="00C8349D"/>
    <w:rsid w:val="00C837BE"/>
    <w:rsid w:val="00C838E4"/>
    <w:rsid w:val="00C83AA0"/>
    <w:rsid w:val="00C83F68"/>
    <w:rsid w:val="00C8423D"/>
    <w:rsid w:val="00C843A0"/>
    <w:rsid w:val="00C84454"/>
    <w:rsid w:val="00C84532"/>
    <w:rsid w:val="00C84583"/>
    <w:rsid w:val="00C84692"/>
    <w:rsid w:val="00C846A0"/>
    <w:rsid w:val="00C846D7"/>
    <w:rsid w:val="00C84834"/>
    <w:rsid w:val="00C84F44"/>
    <w:rsid w:val="00C84F51"/>
    <w:rsid w:val="00C850D6"/>
    <w:rsid w:val="00C85491"/>
    <w:rsid w:val="00C8578F"/>
    <w:rsid w:val="00C857BC"/>
    <w:rsid w:val="00C8584D"/>
    <w:rsid w:val="00C8596F"/>
    <w:rsid w:val="00C85BE7"/>
    <w:rsid w:val="00C85C94"/>
    <w:rsid w:val="00C85D51"/>
    <w:rsid w:val="00C85E87"/>
    <w:rsid w:val="00C85E9A"/>
    <w:rsid w:val="00C861FB"/>
    <w:rsid w:val="00C86599"/>
    <w:rsid w:val="00C865D1"/>
    <w:rsid w:val="00C86C81"/>
    <w:rsid w:val="00C86DA8"/>
    <w:rsid w:val="00C86E11"/>
    <w:rsid w:val="00C86E64"/>
    <w:rsid w:val="00C86F44"/>
    <w:rsid w:val="00C87136"/>
    <w:rsid w:val="00C874ED"/>
    <w:rsid w:val="00C87614"/>
    <w:rsid w:val="00C876BD"/>
    <w:rsid w:val="00C8788F"/>
    <w:rsid w:val="00C87AAD"/>
    <w:rsid w:val="00C87AC1"/>
    <w:rsid w:val="00C87CB0"/>
    <w:rsid w:val="00C87D89"/>
    <w:rsid w:val="00C87E02"/>
    <w:rsid w:val="00C87F5C"/>
    <w:rsid w:val="00C9015A"/>
    <w:rsid w:val="00C90292"/>
    <w:rsid w:val="00C902A4"/>
    <w:rsid w:val="00C90341"/>
    <w:rsid w:val="00C9050A"/>
    <w:rsid w:val="00C907C3"/>
    <w:rsid w:val="00C907FF"/>
    <w:rsid w:val="00C90A55"/>
    <w:rsid w:val="00C90CB1"/>
    <w:rsid w:val="00C90F68"/>
    <w:rsid w:val="00C90F6A"/>
    <w:rsid w:val="00C9100F"/>
    <w:rsid w:val="00C91289"/>
    <w:rsid w:val="00C91894"/>
    <w:rsid w:val="00C918D4"/>
    <w:rsid w:val="00C91B1A"/>
    <w:rsid w:val="00C91D28"/>
    <w:rsid w:val="00C91D42"/>
    <w:rsid w:val="00C920EC"/>
    <w:rsid w:val="00C92764"/>
    <w:rsid w:val="00C931B0"/>
    <w:rsid w:val="00C932FF"/>
    <w:rsid w:val="00C93A3C"/>
    <w:rsid w:val="00C93D4F"/>
    <w:rsid w:val="00C9423A"/>
    <w:rsid w:val="00C94364"/>
    <w:rsid w:val="00C9439E"/>
    <w:rsid w:val="00C944D3"/>
    <w:rsid w:val="00C946F5"/>
    <w:rsid w:val="00C94777"/>
    <w:rsid w:val="00C94AA1"/>
    <w:rsid w:val="00C94D3F"/>
    <w:rsid w:val="00C94E07"/>
    <w:rsid w:val="00C94F55"/>
    <w:rsid w:val="00C95071"/>
    <w:rsid w:val="00C95100"/>
    <w:rsid w:val="00C959A7"/>
    <w:rsid w:val="00C95A4A"/>
    <w:rsid w:val="00C95A6E"/>
    <w:rsid w:val="00C95CB0"/>
    <w:rsid w:val="00C95D2D"/>
    <w:rsid w:val="00C95D58"/>
    <w:rsid w:val="00C95DC0"/>
    <w:rsid w:val="00C95DFD"/>
    <w:rsid w:val="00C95F0D"/>
    <w:rsid w:val="00C96081"/>
    <w:rsid w:val="00C96313"/>
    <w:rsid w:val="00C96389"/>
    <w:rsid w:val="00C96875"/>
    <w:rsid w:val="00C96DCE"/>
    <w:rsid w:val="00C96DDF"/>
    <w:rsid w:val="00C96E2A"/>
    <w:rsid w:val="00C97132"/>
    <w:rsid w:val="00C978F6"/>
    <w:rsid w:val="00C97960"/>
    <w:rsid w:val="00C979E1"/>
    <w:rsid w:val="00C97A50"/>
    <w:rsid w:val="00C97A70"/>
    <w:rsid w:val="00C97C0A"/>
    <w:rsid w:val="00C97E9C"/>
    <w:rsid w:val="00C97FCB"/>
    <w:rsid w:val="00CA0309"/>
    <w:rsid w:val="00CA041A"/>
    <w:rsid w:val="00CA04C2"/>
    <w:rsid w:val="00CA05C4"/>
    <w:rsid w:val="00CA05C5"/>
    <w:rsid w:val="00CA0719"/>
    <w:rsid w:val="00CA0943"/>
    <w:rsid w:val="00CA0A3F"/>
    <w:rsid w:val="00CA0A80"/>
    <w:rsid w:val="00CA0C99"/>
    <w:rsid w:val="00CA0CA6"/>
    <w:rsid w:val="00CA0D4A"/>
    <w:rsid w:val="00CA1129"/>
    <w:rsid w:val="00CA13DA"/>
    <w:rsid w:val="00CA1474"/>
    <w:rsid w:val="00CA1CCE"/>
    <w:rsid w:val="00CA1E2C"/>
    <w:rsid w:val="00CA1E76"/>
    <w:rsid w:val="00CA1EB1"/>
    <w:rsid w:val="00CA20C0"/>
    <w:rsid w:val="00CA21C9"/>
    <w:rsid w:val="00CA21E1"/>
    <w:rsid w:val="00CA21EE"/>
    <w:rsid w:val="00CA24DB"/>
    <w:rsid w:val="00CA2642"/>
    <w:rsid w:val="00CA2733"/>
    <w:rsid w:val="00CA2823"/>
    <w:rsid w:val="00CA2916"/>
    <w:rsid w:val="00CA2AD6"/>
    <w:rsid w:val="00CA2C24"/>
    <w:rsid w:val="00CA2E14"/>
    <w:rsid w:val="00CA2EA5"/>
    <w:rsid w:val="00CA2F65"/>
    <w:rsid w:val="00CA3210"/>
    <w:rsid w:val="00CA3659"/>
    <w:rsid w:val="00CA37D5"/>
    <w:rsid w:val="00CA3865"/>
    <w:rsid w:val="00CA3BDC"/>
    <w:rsid w:val="00CA3D32"/>
    <w:rsid w:val="00CA3DB9"/>
    <w:rsid w:val="00CA402E"/>
    <w:rsid w:val="00CA41A4"/>
    <w:rsid w:val="00CA4285"/>
    <w:rsid w:val="00CA4435"/>
    <w:rsid w:val="00CA4A50"/>
    <w:rsid w:val="00CA4B53"/>
    <w:rsid w:val="00CA4C6B"/>
    <w:rsid w:val="00CA4E50"/>
    <w:rsid w:val="00CA4EC8"/>
    <w:rsid w:val="00CA4FC2"/>
    <w:rsid w:val="00CA500F"/>
    <w:rsid w:val="00CA5011"/>
    <w:rsid w:val="00CA5053"/>
    <w:rsid w:val="00CA52A6"/>
    <w:rsid w:val="00CA5589"/>
    <w:rsid w:val="00CA57EA"/>
    <w:rsid w:val="00CA5A7A"/>
    <w:rsid w:val="00CA5AFD"/>
    <w:rsid w:val="00CA5CD9"/>
    <w:rsid w:val="00CA5CF1"/>
    <w:rsid w:val="00CA5D25"/>
    <w:rsid w:val="00CA5DE9"/>
    <w:rsid w:val="00CA6081"/>
    <w:rsid w:val="00CA6105"/>
    <w:rsid w:val="00CA650C"/>
    <w:rsid w:val="00CA6755"/>
    <w:rsid w:val="00CA6B00"/>
    <w:rsid w:val="00CA6B0F"/>
    <w:rsid w:val="00CA6D1D"/>
    <w:rsid w:val="00CA727F"/>
    <w:rsid w:val="00CA7451"/>
    <w:rsid w:val="00CA7483"/>
    <w:rsid w:val="00CA76C1"/>
    <w:rsid w:val="00CA7781"/>
    <w:rsid w:val="00CA78EF"/>
    <w:rsid w:val="00CA7D72"/>
    <w:rsid w:val="00CB006B"/>
    <w:rsid w:val="00CB01F9"/>
    <w:rsid w:val="00CB02D7"/>
    <w:rsid w:val="00CB02F9"/>
    <w:rsid w:val="00CB03E9"/>
    <w:rsid w:val="00CB07BE"/>
    <w:rsid w:val="00CB0A04"/>
    <w:rsid w:val="00CB0C79"/>
    <w:rsid w:val="00CB0CDB"/>
    <w:rsid w:val="00CB1648"/>
    <w:rsid w:val="00CB188D"/>
    <w:rsid w:val="00CB190D"/>
    <w:rsid w:val="00CB1B63"/>
    <w:rsid w:val="00CB1D30"/>
    <w:rsid w:val="00CB1DFD"/>
    <w:rsid w:val="00CB1E89"/>
    <w:rsid w:val="00CB20E5"/>
    <w:rsid w:val="00CB2190"/>
    <w:rsid w:val="00CB255C"/>
    <w:rsid w:val="00CB25A7"/>
    <w:rsid w:val="00CB27B3"/>
    <w:rsid w:val="00CB2892"/>
    <w:rsid w:val="00CB2900"/>
    <w:rsid w:val="00CB2C64"/>
    <w:rsid w:val="00CB30E8"/>
    <w:rsid w:val="00CB3231"/>
    <w:rsid w:val="00CB33D7"/>
    <w:rsid w:val="00CB3431"/>
    <w:rsid w:val="00CB362A"/>
    <w:rsid w:val="00CB3631"/>
    <w:rsid w:val="00CB37BF"/>
    <w:rsid w:val="00CB3B24"/>
    <w:rsid w:val="00CB3BF4"/>
    <w:rsid w:val="00CB3C0F"/>
    <w:rsid w:val="00CB3DF2"/>
    <w:rsid w:val="00CB40A1"/>
    <w:rsid w:val="00CB4260"/>
    <w:rsid w:val="00CB4544"/>
    <w:rsid w:val="00CB4669"/>
    <w:rsid w:val="00CB472E"/>
    <w:rsid w:val="00CB47C1"/>
    <w:rsid w:val="00CB47E2"/>
    <w:rsid w:val="00CB47FD"/>
    <w:rsid w:val="00CB494E"/>
    <w:rsid w:val="00CB4AF9"/>
    <w:rsid w:val="00CB4D97"/>
    <w:rsid w:val="00CB4D9A"/>
    <w:rsid w:val="00CB4EB2"/>
    <w:rsid w:val="00CB4F12"/>
    <w:rsid w:val="00CB4FAB"/>
    <w:rsid w:val="00CB5071"/>
    <w:rsid w:val="00CB5734"/>
    <w:rsid w:val="00CB5EEF"/>
    <w:rsid w:val="00CB625F"/>
    <w:rsid w:val="00CB647D"/>
    <w:rsid w:val="00CB657D"/>
    <w:rsid w:val="00CB6638"/>
    <w:rsid w:val="00CB6A50"/>
    <w:rsid w:val="00CB718F"/>
    <w:rsid w:val="00CB72CD"/>
    <w:rsid w:val="00CB73B7"/>
    <w:rsid w:val="00CB74F6"/>
    <w:rsid w:val="00CB768D"/>
    <w:rsid w:val="00CB7F1A"/>
    <w:rsid w:val="00CC01DA"/>
    <w:rsid w:val="00CC02B8"/>
    <w:rsid w:val="00CC0334"/>
    <w:rsid w:val="00CC0373"/>
    <w:rsid w:val="00CC056F"/>
    <w:rsid w:val="00CC0634"/>
    <w:rsid w:val="00CC08CC"/>
    <w:rsid w:val="00CC0A40"/>
    <w:rsid w:val="00CC0CA9"/>
    <w:rsid w:val="00CC0D36"/>
    <w:rsid w:val="00CC0D59"/>
    <w:rsid w:val="00CC0DCC"/>
    <w:rsid w:val="00CC0E7D"/>
    <w:rsid w:val="00CC1057"/>
    <w:rsid w:val="00CC1084"/>
    <w:rsid w:val="00CC11C9"/>
    <w:rsid w:val="00CC158F"/>
    <w:rsid w:val="00CC16F7"/>
    <w:rsid w:val="00CC1A8B"/>
    <w:rsid w:val="00CC1BEA"/>
    <w:rsid w:val="00CC1ECB"/>
    <w:rsid w:val="00CC25AC"/>
    <w:rsid w:val="00CC2802"/>
    <w:rsid w:val="00CC287E"/>
    <w:rsid w:val="00CC2A9D"/>
    <w:rsid w:val="00CC2AD0"/>
    <w:rsid w:val="00CC2AE2"/>
    <w:rsid w:val="00CC2BEF"/>
    <w:rsid w:val="00CC2E21"/>
    <w:rsid w:val="00CC2FD1"/>
    <w:rsid w:val="00CC30A1"/>
    <w:rsid w:val="00CC30C5"/>
    <w:rsid w:val="00CC333F"/>
    <w:rsid w:val="00CC35B2"/>
    <w:rsid w:val="00CC37F4"/>
    <w:rsid w:val="00CC393D"/>
    <w:rsid w:val="00CC39E3"/>
    <w:rsid w:val="00CC3A51"/>
    <w:rsid w:val="00CC3AD3"/>
    <w:rsid w:val="00CC3B4A"/>
    <w:rsid w:val="00CC3C80"/>
    <w:rsid w:val="00CC3D0B"/>
    <w:rsid w:val="00CC4042"/>
    <w:rsid w:val="00CC40E1"/>
    <w:rsid w:val="00CC440E"/>
    <w:rsid w:val="00CC476D"/>
    <w:rsid w:val="00CC4B2A"/>
    <w:rsid w:val="00CC4EE2"/>
    <w:rsid w:val="00CC5212"/>
    <w:rsid w:val="00CC52A6"/>
    <w:rsid w:val="00CC5306"/>
    <w:rsid w:val="00CC5665"/>
    <w:rsid w:val="00CC5822"/>
    <w:rsid w:val="00CC58C6"/>
    <w:rsid w:val="00CC5E20"/>
    <w:rsid w:val="00CC5F36"/>
    <w:rsid w:val="00CC613B"/>
    <w:rsid w:val="00CC62F2"/>
    <w:rsid w:val="00CC6377"/>
    <w:rsid w:val="00CC659C"/>
    <w:rsid w:val="00CC6683"/>
    <w:rsid w:val="00CC6691"/>
    <w:rsid w:val="00CC66DC"/>
    <w:rsid w:val="00CC67A8"/>
    <w:rsid w:val="00CC6846"/>
    <w:rsid w:val="00CC6920"/>
    <w:rsid w:val="00CC6B35"/>
    <w:rsid w:val="00CC6C83"/>
    <w:rsid w:val="00CC6E6F"/>
    <w:rsid w:val="00CC6F02"/>
    <w:rsid w:val="00CC6F52"/>
    <w:rsid w:val="00CC73CC"/>
    <w:rsid w:val="00CC7843"/>
    <w:rsid w:val="00CC787F"/>
    <w:rsid w:val="00CC78E2"/>
    <w:rsid w:val="00CC7908"/>
    <w:rsid w:val="00CC7CE4"/>
    <w:rsid w:val="00CC7F84"/>
    <w:rsid w:val="00CD001C"/>
    <w:rsid w:val="00CD00B0"/>
    <w:rsid w:val="00CD099E"/>
    <w:rsid w:val="00CD0A09"/>
    <w:rsid w:val="00CD0B4C"/>
    <w:rsid w:val="00CD0C17"/>
    <w:rsid w:val="00CD0E3B"/>
    <w:rsid w:val="00CD0E95"/>
    <w:rsid w:val="00CD1038"/>
    <w:rsid w:val="00CD1363"/>
    <w:rsid w:val="00CD16C0"/>
    <w:rsid w:val="00CD16E8"/>
    <w:rsid w:val="00CD19F2"/>
    <w:rsid w:val="00CD1AC9"/>
    <w:rsid w:val="00CD1B62"/>
    <w:rsid w:val="00CD1E09"/>
    <w:rsid w:val="00CD1E92"/>
    <w:rsid w:val="00CD1EBA"/>
    <w:rsid w:val="00CD1FA0"/>
    <w:rsid w:val="00CD2219"/>
    <w:rsid w:val="00CD248A"/>
    <w:rsid w:val="00CD24C6"/>
    <w:rsid w:val="00CD2A61"/>
    <w:rsid w:val="00CD2A6C"/>
    <w:rsid w:val="00CD2DF5"/>
    <w:rsid w:val="00CD2E28"/>
    <w:rsid w:val="00CD2FC8"/>
    <w:rsid w:val="00CD3027"/>
    <w:rsid w:val="00CD35B1"/>
    <w:rsid w:val="00CD3609"/>
    <w:rsid w:val="00CD3647"/>
    <w:rsid w:val="00CD3774"/>
    <w:rsid w:val="00CD396F"/>
    <w:rsid w:val="00CD3A07"/>
    <w:rsid w:val="00CD3AAD"/>
    <w:rsid w:val="00CD4336"/>
    <w:rsid w:val="00CD4C3D"/>
    <w:rsid w:val="00CD4C54"/>
    <w:rsid w:val="00CD4DF9"/>
    <w:rsid w:val="00CD4EDB"/>
    <w:rsid w:val="00CD5258"/>
    <w:rsid w:val="00CD537C"/>
    <w:rsid w:val="00CD583C"/>
    <w:rsid w:val="00CD5ACD"/>
    <w:rsid w:val="00CD5C20"/>
    <w:rsid w:val="00CD5CAC"/>
    <w:rsid w:val="00CD5D58"/>
    <w:rsid w:val="00CD5DB1"/>
    <w:rsid w:val="00CD61F6"/>
    <w:rsid w:val="00CD6576"/>
    <w:rsid w:val="00CD6716"/>
    <w:rsid w:val="00CD6795"/>
    <w:rsid w:val="00CD6A3B"/>
    <w:rsid w:val="00CD70B5"/>
    <w:rsid w:val="00CD7144"/>
    <w:rsid w:val="00CD74A3"/>
    <w:rsid w:val="00CD77BC"/>
    <w:rsid w:val="00CD7A49"/>
    <w:rsid w:val="00CD7B33"/>
    <w:rsid w:val="00CD7BD3"/>
    <w:rsid w:val="00CD7C64"/>
    <w:rsid w:val="00CE0129"/>
    <w:rsid w:val="00CE02A0"/>
    <w:rsid w:val="00CE032E"/>
    <w:rsid w:val="00CE04B4"/>
    <w:rsid w:val="00CE063E"/>
    <w:rsid w:val="00CE092B"/>
    <w:rsid w:val="00CE0A23"/>
    <w:rsid w:val="00CE0DEF"/>
    <w:rsid w:val="00CE1347"/>
    <w:rsid w:val="00CE13A3"/>
    <w:rsid w:val="00CE14B4"/>
    <w:rsid w:val="00CE1675"/>
    <w:rsid w:val="00CE1721"/>
    <w:rsid w:val="00CE1725"/>
    <w:rsid w:val="00CE17D8"/>
    <w:rsid w:val="00CE193C"/>
    <w:rsid w:val="00CE1A6A"/>
    <w:rsid w:val="00CE1E74"/>
    <w:rsid w:val="00CE1F71"/>
    <w:rsid w:val="00CE2015"/>
    <w:rsid w:val="00CE2315"/>
    <w:rsid w:val="00CE24E6"/>
    <w:rsid w:val="00CE2504"/>
    <w:rsid w:val="00CE252D"/>
    <w:rsid w:val="00CE2694"/>
    <w:rsid w:val="00CE2935"/>
    <w:rsid w:val="00CE2C06"/>
    <w:rsid w:val="00CE2DF8"/>
    <w:rsid w:val="00CE2E16"/>
    <w:rsid w:val="00CE2F6F"/>
    <w:rsid w:val="00CE2FFE"/>
    <w:rsid w:val="00CE3385"/>
    <w:rsid w:val="00CE34FF"/>
    <w:rsid w:val="00CE374A"/>
    <w:rsid w:val="00CE37FD"/>
    <w:rsid w:val="00CE396A"/>
    <w:rsid w:val="00CE39A1"/>
    <w:rsid w:val="00CE3C42"/>
    <w:rsid w:val="00CE3D2E"/>
    <w:rsid w:val="00CE3F0E"/>
    <w:rsid w:val="00CE407F"/>
    <w:rsid w:val="00CE414E"/>
    <w:rsid w:val="00CE4749"/>
    <w:rsid w:val="00CE4A5F"/>
    <w:rsid w:val="00CE4B89"/>
    <w:rsid w:val="00CE4D67"/>
    <w:rsid w:val="00CE4F21"/>
    <w:rsid w:val="00CE5019"/>
    <w:rsid w:val="00CE51BE"/>
    <w:rsid w:val="00CE55EB"/>
    <w:rsid w:val="00CE5B8D"/>
    <w:rsid w:val="00CE5B99"/>
    <w:rsid w:val="00CE5DD5"/>
    <w:rsid w:val="00CE6235"/>
    <w:rsid w:val="00CE6304"/>
    <w:rsid w:val="00CE65D6"/>
    <w:rsid w:val="00CE6790"/>
    <w:rsid w:val="00CE679D"/>
    <w:rsid w:val="00CE67A8"/>
    <w:rsid w:val="00CE69C7"/>
    <w:rsid w:val="00CE6C9F"/>
    <w:rsid w:val="00CE6DC2"/>
    <w:rsid w:val="00CE702A"/>
    <w:rsid w:val="00CE7160"/>
    <w:rsid w:val="00CE7291"/>
    <w:rsid w:val="00CE7431"/>
    <w:rsid w:val="00CE76C7"/>
    <w:rsid w:val="00CE77AF"/>
    <w:rsid w:val="00CE77CF"/>
    <w:rsid w:val="00CE7812"/>
    <w:rsid w:val="00CE78C3"/>
    <w:rsid w:val="00CE7F0D"/>
    <w:rsid w:val="00CE7FE1"/>
    <w:rsid w:val="00CF0247"/>
    <w:rsid w:val="00CF06E6"/>
    <w:rsid w:val="00CF0907"/>
    <w:rsid w:val="00CF0BAE"/>
    <w:rsid w:val="00CF0E63"/>
    <w:rsid w:val="00CF1156"/>
    <w:rsid w:val="00CF12E8"/>
    <w:rsid w:val="00CF135D"/>
    <w:rsid w:val="00CF145F"/>
    <w:rsid w:val="00CF1487"/>
    <w:rsid w:val="00CF191F"/>
    <w:rsid w:val="00CF19ED"/>
    <w:rsid w:val="00CF22B5"/>
    <w:rsid w:val="00CF231A"/>
    <w:rsid w:val="00CF2475"/>
    <w:rsid w:val="00CF25DB"/>
    <w:rsid w:val="00CF2762"/>
    <w:rsid w:val="00CF2847"/>
    <w:rsid w:val="00CF2989"/>
    <w:rsid w:val="00CF2A19"/>
    <w:rsid w:val="00CF2DD4"/>
    <w:rsid w:val="00CF2E1A"/>
    <w:rsid w:val="00CF2EF3"/>
    <w:rsid w:val="00CF2F91"/>
    <w:rsid w:val="00CF2FC3"/>
    <w:rsid w:val="00CF3250"/>
    <w:rsid w:val="00CF3397"/>
    <w:rsid w:val="00CF358F"/>
    <w:rsid w:val="00CF366D"/>
    <w:rsid w:val="00CF376A"/>
    <w:rsid w:val="00CF3950"/>
    <w:rsid w:val="00CF3BEE"/>
    <w:rsid w:val="00CF3E8B"/>
    <w:rsid w:val="00CF3ECD"/>
    <w:rsid w:val="00CF400F"/>
    <w:rsid w:val="00CF4094"/>
    <w:rsid w:val="00CF410F"/>
    <w:rsid w:val="00CF423D"/>
    <w:rsid w:val="00CF427F"/>
    <w:rsid w:val="00CF463A"/>
    <w:rsid w:val="00CF46DE"/>
    <w:rsid w:val="00CF4791"/>
    <w:rsid w:val="00CF47EB"/>
    <w:rsid w:val="00CF4851"/>
    <w:rsid w:val="00CF48A9"/>
    <w:rsid w:val="00CF48C8"/>
    <w:rsid w:val="00CF4C2E"/>
    <w:rsid w:val="00CF4DA6"/>
    <w:rsid w:val="00CF4DC1"/>
    <w:rsid w:val="00CF5048"/>
    <w:rsid w:val="00CF50BB"/>
    <w:rsid w:val="00CF5210"/>
    <w:rsid w:val="00CF5359"/>
    <w:rsid w:val="00CF546E"/>
    <w:rsid w:val="00CF5702"/>
    <w:rsid w:val="00CF5998"/>
    <w:rsid w:val="00CF5C10"/>
    <w:rsid w:val="00CF5FC0"/>
    <w:rsid w:val="00CF6096"/>
    <w:rsid w:val="00CF655F"/>
    <w:rsid w:val="00CF694D"/>
    <w:rsid w:val="00CF6B87"/>
    <w:rsid w:val="00CF7323"/>
    <w:rsid w:val="00CF745C"/>
    <w:rsid w:val="00CF7515"/>
    <w:rsid w:val="00CF76EE"/>
    <w:rsid w:val="00CF7F8F"/>
    <w:rsid w:val="00D000E3"/>
    <w:rsid w:val="00D00107"/>
    <w:rsid w:val="00D0012E"/>
    <w:rsid w:val="00D003AF"/>
    <w:rsid w:val="00D004EE"/>
    <w:rsid w:val="00D005A0"/>
    <w:rsid w:val="00D008A5"/>
    <w:rsid w:val="00D00A82"/>
    <w:rsid w:val="00D00D53"/>
    <w:rsid w:val="00D00FEA"/>
    <w:rsid w:val="00D01359"/>
    <w:rsid w:val="00D015FE"/>
    <w:rsid w:val="00D01711"/>
    <w:rsid w:val="00D017AA"/>
    <w:rsid w:val="00D01840"/>
    <w:rsid w:val="00D0188A"/>
    <w:rsid w:val="00D018D5"/>
    <w:rsid w:val="00D019AC"/>
    <w:rsid w:val="00D01A28"/>
    <w:rsid w:val="00D01A79"/>
    <w:rsid w:val="00D02023"/>
    <w:rsid w:val="00D02207"/>
    <w:rsid w:val="00D026AC"/>
    <w:rsid w:val="00D0275B"/>
    <w:rsid w:val="00D027A7"/>
    <w:rsid w:val="00D02952"/>
    <w:rsid w:val="00D029D9"/>
    <w:rsid w:val="00D02A59"/>
    <w:rsid w:val="00D02BC5"/>
    <w:rsid w:val="00D02CB5"/>
    <w:rsid w:val="00D02CCA"/>
    <w:rsid w:val="00D02D25"/>
    <w:rsid w:val="00D03273"/>
    <w:rsid w:val="00D034CD"/>
    <w:rsid w:val="00D0364E"/>
    <w:rsid w:val="00D037BD"/>
    <w:rsid w:val="00D037DA"/>
    <w:rsid w:val="00D039F5"/>
    <w:rsid w:val="00D03A34"/>
    <w:rsid w:val="00D03B35"/>
    <w:rsid w:val="00D03B57"/>
    <w:rsid w:val="00D03E58"/>
    <w:rsid w:val="00D04294"/>
    <w:rsid w:val="00D043A9"/>
    <w:rsid w:val="00D04650"/>
    <w:rsid w:val="00D049C6"/>
    <w:rsid w:val="00D04D09"/>
    <w:rsid w:val="00D04D37"/>
    <w:rsid w:val="00D050F0"/>
    <w:rsid w:val="00D05393"/>
    <w:rsid w:val="00D056BA"/>
    <w:rsid w:val="00D05766"/>
    <w:rsid w:val="00D0591D"/>
    <w:rsid w:val="00D05A01"/>
    <w:rsid w:val="00D05B3A"/>
    <w:rsid w:val="00D05C38"/>
    <w:rsid w:val="00D05C72"/>
    <w:rsid w:val="00D05D9F"/>
    <w:rsid w:val="00D05E1C"/>
    <w:rsid w:val="00D05EBD"/>
    <w:rsid w:val="00D0603B"/>
    <w:rsid w:val="00D06181"/>
    <w:rsid w:val="00D06200"/>
    <w:rsid w:val="00D0629D"/>
    <w:rsid w:val="00D06502"/>
    <w:rsid w:val="00D065B5"/>
    <w:rsid w:val="00D066CF"/>
    <w:rsid w:val="00D0679A"/>
    <w:rsid w:val="00D068E2"/>
    <w:rsid w:val="00D06907"/>
    <w:rsid w:val="00D069BC"/>
    <w:rsid w:val="00D06B9B"/>
    <w:rsid w:val="00D06FEA"/>
    <w:rsid w:val="00D0708C"/>
    <w:rsid w:val="00D070D6"/>
    <w:rsid w:val="00D07133"/>
    <w:rsid w:val="00D07193"/>
    <w:rsid w:val="00D074BB"/>
    <w:rsid w:val="00D076B3"/>
    <w:rsid w:val="00D076C4"/>
    <w:rsid w:val="00D07827"/>
    <w:rsid w:val="00D07875"/>
    <w:rsid w:val="00D079FA"/>
    <w:rsid w:val="00D07A37"/>
    <w:rsid w:val="00D07C88"/>
    <w:rsid w:val="00D10001"/>
    <w:rsid w:val="00D10168"/>
    <w:rsid w:val="00D1089A"/>
    <w:rsid w:val="00D10ABB"/>
    <w:rsid w:val="00D10D75"/>
    <w:rsid w:val="00D11086"/>
    <w:rsid w:val="00D1114D"/>
    <w:rsid w:val="00D11305"/>
    <w:rsid w:val="00D113E5"/>
    <w:rsid w:val="00D11421"/>
    <w:rsid w:val="00D1158F"/>
    <w:rsid w:val="00D11694"/>
    <w:rsid w:val="00D11772"/>
    <w:rsid w:val="00D11CF3"/>
    <w:rsid w:val="00D11D59"/>
    <w:rsid w:val="00D11E71"/>
    <w:rsid w:val="00D12036"/>
    <w:rsid w:val="00D12037"/>
    <w:rsid w:val="00D1219B"/>
    <w:rsid w:val="00D121ED"/>
    <w:rsid w:val="00D122C0"/>
    <w:rsid w:val="00D12613"/>
    <w:rsid w:val="00D12657"/>
    <w:rsid w:val="00D12710"/>
    <w:rsid w:val="00D1295C"/>
    <w:rsid w:val="00D129A9"/>
    <w:rsid w:val="00D12AAF"/>
    <w:rsid w:val="00D12B71"/>
    <w:rsid w:val="00D12EDB"/>
    <w:rsid w:val="00D13048"/>
    <w:rsid w:val="00D130C9"/>
    <w:rsid w:val="00D133D1"/>
    <w:rsid w:val="00D1365D"/>
    <w:rsid w:val="00D13777"/>
    <w:rsid w:val="00D13B7D"/>
    <w:rsid w:val="00D13D56"/>
    <w:rsid w:val="00D13FBC"/>
    <w:rsid w:val="00D1415F"/>
    <w:rsid w:val="00D14161"/>
    <w:rsid w:val="00D141DE"/>
    <w:rsid w:val="00D143B1"/>
    <w:rsid w:val="00D143F1"/>
    <w:rsid w:val="00D145A7"/>
    <w:rsid w:val="00D14EC5"/>
    <w:rsid w:val="00D14F0C"/>
    <w:rsid w:val="00D14F63"/>
    <w:rsid w:val="00D15035"/>
    <w:rsid w:val="00D1526D"/>
    <w:rsid w:val="00D152C5"/>
    <w:rsid w:val="00D15377"/>
    <w:rsid w:val="00D1537F"/>
    <w:rsid w:val="00D157D7"/>
    <w:rsid w:val="00D158AB"/>
    <w:rsid w:val="00D159FE"/>
    <w:rsid w:val="00D15B8A"/>
    <w:rsid w:val="00D164F8"/>
    <w:rsid w:val="00D168EB"/>
    <w:rsid w:val="00D16949"/>
    <w:rsid w:val="00D16DE9"/>
    <w:rsid w:val="00D16E6A"/>
    <w:rsid w:val="00D17159"/>
    <w:rsid w:val="00D17180"/>
    <w:rsid w:val="00D172AE"/>
    <w:rsid w:val="00D173E2"/>
    <w:rsid w:val="00D17574"/>
    <w:rsid w:val="00D179D3"/>
    <w:rsid w:val="00D17C48"/>
    <w:rsid w:val="00D17DDC"/>
    <w:rsid w:val="00D17E24"/>
    <w:rsid w:val="00D17F24"/>
    <w:rsid w:val="00D200C5"/>
    <w:rsid w:val="00D2083A"/>
    <w:rsid w:val="00D20937"/>
    <w:rsid w:val="00D209AB"/>
    <w:rsid w:val="00D20A47"/>
    <w:rsid w:val="00D20AD2"/>
    <w:rsid w:val="00D20AD8"/>
    <w:rsid w:val="00D20D5B"/>
    <w:rsid w:val="00D20DB2"/>
    <w:rsid w:val="00D20F30"/>
    <w:rsid w:val="00D2109F"/>
    <w:rsid w:val="00D21102"/>
    <w:rsid w:val="00D2131E"/>
    <w:rsid w:val="00D2133C"/>
    <w:rsid w:val="00D216E2"/>
    <w:rsid w:val="00D2212D"/>
    <w:rsid w:val="00D22322"/>
    <w:rsid w:val="00D2232D"/>
    <w:rsid w:val="00D2266D"/>
    <w:rsid w:val="00D22C02"/>
    <w:rsid w:val="00D22C6F"/>
    <w:rsid w:val="00D2332B"/>
    <w:rsid w:val="00D233DA"/>
    <w:rsid w:val="00D233FF"/>
    <w:rsid w:val="00D235BF"/>
    <w:rsid w:val="00D23615"/>
    <w:rsid w:val="00D23791"/>
    <w:rsid w:val="00D237E8"/>
    <w:rsid w:val="00D2381B"/>
    <w:rsid w:val="00D2384A"/>
    <w:rsid w:val="00D23A78"/>
    <w:rsid w:val="00D23B97"/>
    <w:rsid w:val="00D23CA0"/>
    <w:rsid w:val="00D24005"/>
    <w:rsid w:val="00D240AB"/>
    <w:rsid w:val="00D241F1"/>
    <w:rsid w:val="00D244F5"/>
    <w:rsid w:val="00D2450E"/>
    <w:rsid w:val="00D245B0"/>
    <w:rsid w:val="00D24638"/>
    <w:rsid w:val="00D24650"/>
    <w:rsid w:val="00D2471F"/>
    <w:rsid w:val="00D2486E"/>
    <w:rsid w:val="00D24937"/>
    <w:rsid w:val="00D24A0B"/>
    <w:rsid w:val="00D24A4E"/>
    <w:rsid w:val="00D24AB5"/>
    <w:rsid w:val="00D24ACD"/>
    <w:rsid w:val="00D24B93"/>
    <w:rsid w:val="00D24D26"/>
    <w:rsid w:val="00D24E77"/>
    <w:rsid w:val="00D24FB7"/>
    <w:rsid w:val="00D25094"/>
    <w:rsid w:val="00D250DB"/>
    <w:rsid w:val="00D252EE"/>
    <w:rsid w:val="00D252FE"/>
    <w:rsid w:val="00D255CD"/>
    <w:rsid w:val="00D255EF"/>
    <w:rsid w:val="00D25E33"/>
    <w:rsid w:val="00D25FB7"/>
    <w:rsid w:val="00D2668D"/>
    <w:rsid w:val="00D2676B"/>
    <w:rsid w:val="00D26A33"/>
    <w:rsid w:val="00D26B0C"/>
    <w:rsid w:val="00D26BCC"/>
    <w:rsid w:val="00D26E50"/>
    <w:rsid w:val="00D27043"/>
    <w:rsid w:val="00D271CC"/>
    <w:rsid w:val="00D27C95"/>
    <w:rsid w:val="00D27E7D"/>
    <w:rsid w:val="00D30081"/>
    <w:rsid w:val="00D30A44"/>
    <w:rsid w:val="00D30CDF"/>
    <w:rsid w:val="00D30DDA"/>
    <w:rsid w:val="00D30F8C"/>
    <w:rsid w:val="00D3105A"/>
    <w:rsid w:val="00D311DD"/>
    <w:rsid w:val="00D31488"/>
    <w:rsid w:val="00D31889"/>
    <w:rsid w:val="00D31A86"/>
    <w:rsid w:val="00D31A9C"/>
    <w:rsid w:val="00D31B19"/>
    <w:rsid w:val="00D31C02"/>
    <w:rsid w:val="00D31CFE"/>
    <w:rsid w:val="00D31F90"/>
    <w:rsid w:val="00D3222B"/>
    <w:rsid w:val="00D3234E"/>
    <w:rsid w:val="00D323BE"/>
    <w:rsid w:val="00D3257B"/>
    <w:rsid w:val="00D32850"/>
    <w:rsid w:val="00D32A39"/>
    <w:rsid w:val="00D32B51"/>
    <w:rsid w:val="00D32DCA"/>
    <w:rsid w:val="00D32F85"/>
    <w:rsid w:val="00D33162"/>
    <w:rsid w:val="00D33384"/>
    <w:rsid w:val="00D334B2"/>
    <w:rsid w:val="00D33520"/>
    <w:rsid w:val="00D335CA"/>
    <w:rsid w:val="00D336A8"/>
    <w:rsid w:val="00D33729"/>
    <w:rsid w:val="00D338DA"/>
    <w:rsid w:val="00D33AB0"/>
    <w:rsid w:val="00D34223"/>
    <w:rsid w:val="00D3434A"/>
    <w:rsid w:val="00D34455"/>
    <w:rsid w:val="00D3491F"/>
    <w:rsid w:val="00D34934"/>
    <w:rsid w:val="00D34BBC"/>
    <w:rsid w:val="00D34CCB"/>
    <w:rsid w:val="00D34FE5"/>
    <w:rsid w:val="00D35036"/>
    <w:rsid w:val="00D35119"/>
    <w:rsid w:val="00D35125"/>
    <w:rsid w:val="00D35205"/>
    <w:rsid w:val="00D353CD"/>
    <w:rsid w:val="00D3550F"/>
    <w:rsid w:val="00D355FC"/>
    <w:rsid w:val="00D3588F"/>
    <w:rsid w:val="00D358ED"/>
    <w:rsid w:val="00D3591C"/>
    <w:rsid w:val="00D35A20"/>
    <w:rsid w:val="00D35C2C"/>
    <w:rsid w:val="00D35D78"/>
    <w:rsid w:val="00D35E29"/>
    <w:rsid w:val="00D35E2D"/>
    <w:rsid w:val="00D36020"/>
    <w:rsid w:val="00D360A6"/>
    <w:rsid w:val="00D36BD3"/>
    <w:rsid w:val="00D36C02"/>
    <w:rsid w:val="00D36C3C"/>
    <w:rsid w:val="00D36CAA"/>
    <w:rsid w:val="00D3712E"/>
    <w:rsid w:val="00D37300"/>
    <w:rsid w:val="00D37575"/>
    <w:rsid w:val="00D376B5"/>
    <w:rsid w:val="00D37978"/>
    <w:rsid w:val="00D379CA"/>
    <w:rsid w:val="00D37B88"/>
    <w:rsid w:val="00D37DC5"/>
    <w:rsid w:val="00D37FF1"/>
    <w:rsid w:val="00D37FFE"/>
    <w:rsid w:val="00D40028"/>
    <w:rsid w:val="00D40131"/>
    <w:rsid w:val="00D405A0"/>
    <w:rsid w:val="00D406B2"/>
    <w:rsid w:val="00D407E3"/>
    <w:rsid w:val="00D40912"/>
    <w:rsid w:val="00D40A76"/>
    <w:rsid w:val="00D40BDB"/>
    <w:rsid w:val="00D40C2C"/>
    <w:rsid w:val="00D41032"/>
    <w:rsid w:val="00D41305"/>
    <w:rsid w:val="00D4135A"/>
    <w:rsid w:val="00D41410"/>
    <w:rsid w:val="00D41876"/>
    <w:rsid w:val="00D41B69"/>
    <w:rsid w:val="00D41F72"/>
    <w:rsid w:val="00D421BC"/>
    <w:rsid w:val="00D42213"/>
    <w:rsid w:val="00D42405"/>
    <w:rsid w:val="00D42415"/>
    <w:rsid w:val="00D4250E"/>
    <w:rsid w:val="00D425DE"/>
    <w:rsid w:val="00D428A5"/>
    <w:rsid w:val="00D428EC"/>
    <w:rsid w:val="00D429F5"/>
    <w:rsid w:val="00D42A5E"/>
    <w:rsid w:val="00D42BAF"/>
    <w:rsid w:val="00D42D62"/>
    <w:rsid w:val="00D43164"/>
    <w:rsid w:val="00D43214"/>
    <w:rsid w:val="00D433ED"/>
    <w:rsid w:val="00D436E0"/>
    <w:rsid w:val="00D4373B"/>
    <w:rsid w:val="00D438E1"/>
    <w:rsid w:val="00D43A0A"/>
    <w:rsid w:val="00D43B62"/>
    <w:rsid w:val="00D44068"/>
    <w:rsid w:val="00D440BA"/>
    <w:rsid w:val="00D442CB"/>
    <w:rsid w:val="00D447F3"/>
    <w:rsid w:val="00D44BC8"/>
    <w:rsid w:val="00D44E0A"/>
    <w:rsid w:val="00D44E69"/>
    <w:rsid w:val="00D44F26"/>
    <w:rsid w:val="00D44F77"/>
    <w:rsid w:val="00D45199"/>
    <w:rsid w:val="00D45606"/>
    <w:rsid w:val="00D45695"/>
    <w:rsid w:val="00D45B5F"/>
    <w:rsid w:val="00D45BA0"/>
    <w:rsid w:val="00D45D78"/>
    <w:rsid w:val="00D45E54"/>
    <w:rsid w:val="00D45E82"/>
    <w:rsid w:val="00D45EBF"/>
    <w:rsid w:val="00D45FCD"/>
    <w:rsid w:val="00D46046"/>
    <w:rsid w:val="00D46095"/>
    <w:rsid w:val="00D46533"/>
    <w:rsid w:val="00D46818"/>
    <w:rsid w:val="00D469AE"/>
    <w:rsid w:val="00D46D50"/>
    <w:rsid w:val="00D46D7F"/>
    <w:rsid w:val="00D46E38"/>
    <w:rsid w:val="00D46E84"/>
    <w:rsid w:val="00D47352"/>
    <w:rsid w:val="00D47696"/>
    <w:rsid w:val="00D4785E"/>
    <w:rsid w:val="00D47893"/>
    <w:rsid w:val="00D47B8F"/>
    <w:rsid w:val="00D47CAB"/>
    <w:rsid w:val="00D47EF8"/>
    <w:rsid w:val="00D47FF9"/>
    <w:rsid w:val="00D50159"/>
    <w:rsid w:val="00D509E6"/>
    <w:rsid w:val="00D50A12"/>
    <w:rsid w:val="00D50CBD"/>
    <w:rsid w:val="00D50D86"/>
    <w:rsid w:val="00D50DA8"/>
    <w:rsid w:val="00D50E4A"/>
    <w:rsid w:val="00D5132F"/>
    <w:rsid w:val="00D51339"/>
    <w:rsid w:val="00D5169C"/>
    <w:rsid w:val="00D516FE"/>
    <w:rsid w:val="00D51731"/>
    <w:rsid w:val="00D51891"/>
    <w:rsid w:val="00D51C95"/>
    <w:rsid w:val="00D52258"/>
    <w:rsid w:val="00D52403"/>
    <w:rsid w:val="00D5245E"/>
    <w:rsid w:val="00D52777"/>
    <w:rsid w:val="00D527B3"/>
    <w:rsid w:val="00D5283F"/>
    <w:rsid w:val="00D52A8F"/>
    <w:rsid w:val="00D52D1F"/>
    <w:rsid w:val="00D53213"/>
    <w:rsid w:val="00D53692"/>
    <w:rsid w:val="00D53B2D"/>
    <w:rsid w:val="00D53B8A"/>
    <w:rsid w:val="00D53C81"/>
    <w:rsid w:val="00D53F12"/>
    <w:rsid w:val="00D53F90"/>
    <w:rsid w:val="00D54239"/>
    <w:rsid w:val="00D544C1"/>
    <w:rsid w:val="00D5459A"/>
    <w:rsid w:val="00D54631"/>
    <w:rsid w:val="00D54908"/>
    <w:rsid w:val="00D54B10"/>
    <w:rsid w:val="00D54B83"/>
    <w:rsid w:val="00D54D04"/>
    <w:rsid w:val="00D54FBF"/>
    <w:rsid w:val="00D55328"/>
    <w:rsid w:val="00D554D0"/>
    <w:rsid w:val="00D55872"/>
    <w:rsid w:val="00D55B70"/>
    <w:rsid w:val="00D55D8A"/>
    <w:rsid w:val="00D56006"/>
    <w:rsid w:val="00D56034"/>
    <w:rsid w:val="00D56203"/>
    <w:rsid w:val="00D5628F"/>
    <w:rsid w:val="00D56409"/>
    <w:rsid w:val="00D5658F"/>
    <w:rsid w:val="00D566E5"/>
    <w:rsid w:val="00D56B06"/>
    <w:rsid w:val="00D570B3"/>
    <w:rsid w:val="00D571A1"/>
    <w:rsid w:val="00D57987"/>
    <w:rsid w:val="00D57A2D"/>
    <w:rsid w:val="00D57DD3"/>
    <w:rsid w:val="00D60118"/>
    <w:rsid w:val="00D603EF"/>
    <w:rsid w:val="00D604D5"/>
    <w:rsid w:val="00D60766"/>
    <w:rsid w:val="00D607A6"/>
    <w:rsid w:val="00D60CCA"/>
    <w:rsid w:val="00D60F52"/>
    <w:rsid w:val="00D60FF4"/>
    <w:rsid w:val="00D610FC"/>
    <w:rsid w:val="00D61157"/>
    <w:rsid w:val="00D613FC"/>
    <w:rsid w:val="00D6167B"/>
    <w:rsid w:val="00D616C1"/>
    <w:rsid w:val="00D61B29"/>
    <w:rsid w:val="00D61B4D"/>
    <w:rsid w:val="00D61C54"/>
    <w:rsid w:val="00D61CD6"/>
    <w:rsid w:val="00D61D9F"/>
    <w:rsid w:val="00D61E1D"/>
    <w:rsid w:val="00D61F54"/>
    <w:rsid w:val="00D620E6"/>
    <w:rsid w:val="00D621B9"/>
    <w:rsid w:val="00D62252"/>
    <w:rsid w:val="00D62431"/>
    <w:rsid w:val="00D62487"/>
    <w:rsid w:val="00D62661"/>
    <w:rsid w:val="00D628B4"/>
    <w:rsid w:val="00D62951"/>
    <w:rsid w:val="00D62B44"/>
    <w:rsid w:val="00D62F8A"/>
    <w:rsid w:val="00D62FD3"/>
    <w:rsid w:val="00D63141"/>
    <w:rsid w:val="00D63275"/>
    <w:rsid w:val="00D63655"/>
    <w:rsid w:val="00D6398D"/>
    <w:rsid w:val="00D63AE3"/>
    <w:rsid w:val="00D63B49"/>
    <w:rsid w:val="00D63BB1"/>
    <w:rsid w:val="00D63D4F"/>
    <w:rsid w:val="00D63E2E"/>
    <w:rsid w:val="00D6436E"/>
    <w:rsid w:val="00D6456C"/>
    <w:rsid w:val="00D64EEC"/>
    <w:rsid w:val="00D65940"/>
    <w:rsid w:val="00D65B5A"/>
    <w:rsid w:val="00D65BD2"/>
    <w:rsid w:val="00D65BD7"/>
    <w:rsid w:val="00D65EDE"/>
    <w:rsid w:val="00D663C6"/>
    <w:rsid w:val="00D663D7"/>
    <w:rsid w:val="00D66429"/>
    <w:rsid w:val="00D665E1"/>
    <w:rsid w:val="00D66BCE"/>
    <w:rsid w:val="00D66BE5"/>
    <w:rsid w:val="00D66C35"/>
    <w:rsid w:val="00D66CA8"/>
    <w:rsid w:val="00D673D9"/>
    <w:rsid w:val="00D673DF"/>
    <w:rsid w:val="00D674AF"/>
    <w:rsid w:val="00D67859"/>
    <w:rsid w:val="00D6798E"/>
    <w:rsid w:val="00D67F32"/>
    <w:rsid w:val="00D67FB2"/>
    <w:rsid w:val="00D700A3"/>
    <w:rsid w:val="00D7013A"/>
    <w:rsid w:val="00D701A3"/>
    <w:rsid w:val="00D7022E"/>
    <w:rsid w:val="00D70289"/>
    <w:rsid w:val="00D70A03"/>
    <w:rsid w:val="00D70A73"/>
    <w:rsid w:val="00D70B53"/>
    <w:rsid w:val="00D70D56"/>
    <w:rsid w:val="00D7142B"/>
    <w:rsid w:val="00D71765"/>
    <w:rsid w:val="00D7188B"/>
    <w:rsid w:val="00D71917"/>
    <w:rsid w:val="00D71A0D"/>
    <w:rsid w:val="00D71A42"/>
    <w:rsid w:val="00D71D23"/>
    <w:rsid w:val="00D71E91"/>
    <w:rsid w:val="00D7225A"/>
    <w:rsid w:val="00D7356B"/>
    <w:rsid w:val="00D736E9"/>
    <w:rsid w:val="00D73D8C"/>
    <w:rsid w:val="00D73FFA"/>
    <w:rsid w:val="00D74127"/>
    <w:rsid w:val="00D74243"/>
    <w:rsid w:val="00D7427B"/>
    <w:rsid w:val="00D74346"/>
    <w:rsid w:val="00D7439D"/>
    <w:rsid w:val="00D74631"/>
    <w:rsid w:val="00D74746"/>
    <w:rsid w:val="00D7489C"/>
    <w:rsid w:val="00D74A04"/>
    <w:rsid w:val="00D74A43"/>
    <w:rsid w:val="00D74AFF"/>
    <w:rsid w:val="00D74B35"/>
    <w:rsid w:val="00D74D48"/>
    <w:rsid w:val="00D74DE3"/>
    <w:rsid w:val="00D74E48"/>
    <w:rsid w:val="00D74EBB"/>
    <w:rsid w:val="00D74EE0"/>
    <w:rsid w:val="00D75020"/>
    <w:rsid w:val="00D7528E"/>
    <w:rsid w:val="00D75484"/>
    <w:rsid w:val="00D755E5"/>
    <w:rsid w:val="00D75635"/>
    <w:rsid w:val="00D7566E"/>
    <w:rsid w:val="00D75689"/>
    <w:rsid w:val="00D758F7"/>
    <w:rsid w:val="00D759D1"/>
    <w:rsid w:val="00D75B14"/>
    <w:rsid w:val="00D75E8E"/>
    <w:rsid w:val="00D76269"/>
    <w:rsid w:val="00D7654E"/>
    <w:rsid w:val="00D76607"/>
    <w:rsid w:val="00D769A9"/>
    <w:rsid w:val="00D76B4E"/>
    <w:rsid w:val="00D76F62"/>
    <w:rsid w:val="00D76F8B"/>
    <w:rsid w:val="00D7700B"/>
    <w:rsid w:val="00D7728E"/>
    <w:rsid w:val="00D772FC"/>
    <w:rsid w:val="00D774CB"/>
    <w:rsid w:val="00D77500"/>
    <w:rsid w:val="00D77745"/>
    <w:rsid w:val="00D777ED"/>
    <w:rsid w:val="00D7785C"/>
    <w:rsid w:val="00D77DCD"/>
    <w:rsid w:val="00D80097"/>
    <w:rsid w:val="00D80276"/>
    <w:rsid w:val="00D8029C"/>
    <w:rsid w:val="00D8040F"/>
    <w:rsid w:val="00D8061A"/>
    <w:rsid w:val="00D80729"/>
    <w:rsid w:val="00D80A3F"/>
    <w:rsid w:val="00D80AC5"/>
    <w:rsid w:val="00D80CC2"/>
    <w:rsid w:val="00D80D5F"/>
    <w:rsid w:val="00D81222"/>
    <w:rsid w:val="00D8157D"/>
    <w:rsid w:val="00D816E0"/>
    <w:rsid w:val="00D8174B"/>
    <w:rsid w:val="00D8177D"/>
    <w:rsid w:val="00D81A04"/>
    <w:rsid w:val="00D81CE3"/>
    <w:rsid w:val="00D81DBF"/>
    <w:rsid w:val="00D81E63"/>
    <w:rsid w:val="00D821F2"/>
    <w:rsid w:val="00D822E9"/>
    <w:rsid w:val="00D82328"/>
    <w:rsid w:val="00D8242D"/>
    <w:rsid w:val="00D8243D"/>
    <w:rsid w:val="00D82792"/>
    <w:rsid w:val="00D827B0"/>
    <w:rsid w:val="00D82812"/>
    <w:rsid w:val="00D829EF"/>
    <w:rsid w:val="00D82BF3"/>
    <w:rsid w:val="00D82E4D"/>
    <w:rsid w:val="00D834A2"/>
    <w:rsid w:val="00D83577"/>
    <w:rsid w:val="00D837E5"/>
    <w:rsid w:val="00D8389F"/>
    <w:rsid w:val="00D83945"/>
    <w:rsid w:val="00D83BB7"/>
    <w:rsid w:val="00D83C73"/>
    <w:rsid w:val="00D83D36"/>
    <w:rsid w:val="00D83F17"/>
    <w:rsid w:val="00D83FFA"/>
    <w:rsid w:val="00D8448C"/>
    <w:rsid w:val="00D844D6"/>
    <w:rsid w:val="00D8460E"/>
    <w:rsid w:val="00D84A54"/>
    <w:rsid w:val="00D84D31"/>
    <w:rsid w:val="00D84DB8"/>
    <w:rsid w:val="00D84E7F"/>
    <w:rsid w:val="00D84ED9"/>
    <w:rsid w:val="00D85556"/>
    <w:rsid w:val="00D85913"/>
    <w:rsid w:val="00D85A8F"/>
    <w:rsid w:val="00D85E12"/>
    <w:rsid w:val="00D85ECB"/>
    <w:rsid w:val="00D8602E"/>
    <w:rsid w:val="00D860AB"/>
    <w:rsid w:val="00D8623A"/>
    <w:rsid w:val="00D864D2"/>
    <w:rsid w:val="00D865A0"/>
    <w:rsid w:val="00D869A9"/>
    <w:rsid w:val="00D86B0C"/>
    <w:rsid w:val="00D86B2F"/>
    <w:rsid w:val="00D86B38"/>
    <w:rsid w:val="00D876EA"/>
    <w:rsid w:val="00D8773C"/>
    <w:rsid w:val="00D87A3F"/>
    <w:rsid w:val="00D87AC9"/>
    <w:rsid w:val="00D87C98"/>
    <w:rsid w:val="00D87FAC"/>
    <w:rsid w:val="00D90096"/>
    <w:rsid w:val="00D90189"/>
    <w:rsid w:val="00D905E5"/>
    <w:rsid w:val="00D907A9"/>
    <w:rsid w:val="00D9080D"/>
    <w:rsid w:val="00D909C4"/>
    <w:rsid w:val="00D90AAD"/>
    <w:rsid w:val="00D90D89"/>
    <w:rsid w:val="00D90DDC"/>
    <w:rsid w:val="00D910F1"/>
    <w:rsid w:val="00D91135"/>
    <w:rsid w:val="00D913F1"/>
    <w:rsid w:val="00D91408"/>
    <w:rsid w:val="00D914FA"/>
    <w:rsid w:val="00D915B7"/>
    <w:rsid w:val="00D91871"/>
    <w:rsid w:val="00D91982"/>
    <w:rsid w:val="00D91B5A"/>
    <w:rsid w:val="00D91BD7"/>
    <w:rsid w:val="00D91CF6"/>
    <w:rsid w:val="00D91E89"/>
    <w:rsid w:val="00D923CB"/>
    <w:rsid w:val="00D9243C"/>
    <w:rsid w:val="00D9245E"/>
    <w:rsid w:val="00D92552"/>
    <w:rsid w:val="00D92577"/>
    <w:rsid w:val="00D92854"/>
    <w:rsid w:val="00D92987"/>
    <w:rsid w:val="00D92C9A"/>
    <w:rsid w:val="00D93099"/>
    <w:rsid w:val="00D932CA"/>
    <w:rsid w:val="00D934F8"/>
    <w:rsid w:val="00D93916"/>
    <w:rsid w:val="00D9399D"/>
    <w:rsid w:val="00D93E68"/>
    <w:rsid w:val="00D93FF1"/>
    <w:rsid w:val="00D94214"/>
    <w:rsid w:val="00D94356"/>
    <w:rsid w:val="00D94ACD"/>
    <w:rsid w:val="00D94BF9"/>
    <w:rsid w:val="00D957BE"/>
    <w:rsid w:val="00D959A2"/>
    <w:rsid w:val="00D95F73"/>
    <w:rsid w:val="00D9686F"/>
    <w:rsid w:val="00D96987"/>
    <w:rsid w:val="00D96B97"/>
    <w:rsid w:val="00D96D09"/>
    <w:rsid w:val="00D96DA1"/>
    <w:rsid w:val="00D96F12"/>
    <w:rsid w:val="00D97230"/>
    <w:rsid w:val="00D977C3"/>
    <w:rsid w:val="00D9792A"/>
    <w:rsid w:val="00D97A8D"/>
    <w:rsid w:val="00D97BDD"/>
    <w:rsid w:val="00DA0062"/>
    <w:rsid w:val="00DA00BD"/>
    <w:rsid w:val="00DA01CB"/>
    <w:rsid w:val="00DA0433"/>
    <w:rsid w:val="00DA048F"/>
    <w:rsid w:val="00DA04F1"/>
    <w:rsid w:val="00DA0D90"/>
    <w:rsid w:val="00DA0DE4"/>
    <w:rsid w:val="00DA0E50"/>
    <w:rsid w:val="00DA0FB7"/>
    <w:rsid w:val="00DA0FDA"/>
    <w:rsid w:val="00DA10EB"/>
    <w:rsid w:val="00DA1272"/>
    <w:rsid w:val="00DA134E"/>
    <w:rsid w:val="00DA15AC"/>
    <w:rsid w:val="00DA15D4"/>
    <w:rsid w:val="00DA1982"/>
    <w:rsid w:val="00DA19DA"/>
    <w:rsid w:val="00DA1C0C"/>
    <w:rsid w:val="00DA1FE0"/>
    <w:rsid w:val="00DA21DC"/>
    <w:rsid w:val="00DA23A1"/>
    <w:rsid w:val="00DA24AB"/>
    <w:rsid w:val="00DA2771"/>
    <w:rsid w:val="00DA2DE9"/>
    <w:rsid w:val="00DA3225"/>
    <w:rsid w:val="00DA324B"/>
    <w:rsid w:val="00DA38A9"/>
    <w:rsid w:val="00DA4377"/>
    <w:rsid w:val="00DA439F"/>
    <w:rsid w:val="00DA43FC"/>
    <w:rsid w:val="00DA4531"/>
    <w:rsid w:val="00DA47C9"/>
    <w:rsid w:val="00DA482B"/>
    <w:rsid w:val="00DA4B5D"/>
    <w:rsid w:val="00DA4B8B"/>
    <w:rsid w:val="00DA4F86"/>
    <w:rsid w:val="00DA53D8"/>
    <w:rsid w:val="00DA5C2A"/>
    <w:rsid w:val="00DA5D1C"/>
    <w:rsid w:val="00DA5E78"/>
    <w:rsid w:val="00DA654B"/>
    <w:rsid w:val="00DA65A1"/>
    <w:rsid w:val="00DA6C1D"/>
    <w:rsid w:val="00DA6C7E"/>
    <w:rsid w:val="00DA6E2F"/>
    <w:rsid w:val="00DA7339"/>
    <w:rsid w:val="00DA7A6C"/>
    <w:rsid w:val="00DA7B67"/>
    <w:rsid w:val="00DB092F"/>
    <w:rsid w:val="00DB0A30"/>
    <w:rsid w:val="00DB0A33"/>
    <w:rsid w:val="00DB0BB5"/>
    <w:rsid w:val="00DB0DB2"/>
    <w:rsid w:val="00DB0FCD"/>
    <w:rsid w:val="00DB10BB"/>
    <w:rsid w:val="00DB1161"/>
    <w:rsid w:val="00DB1520"/>
    <w:rsid w:val="00DB16B8"/>
    <w:rsid w:val="00DB1C7D"/>
    <w:rsid w:val="00DB1D59"/>
    <w:rsid w:val="00DB1FC9"/>
    <w:rsid w:val="00DB2245"/>
    <w:rsid w:val="00DB231E"/>
    <w:rsid w:val="00DB24C4"/>
    <w:rsid w:val="00DB26D5"/>
    <w:rsid w:val="00DB275F"/>
    <w:rsid w:val="00DB27C4"/>
    <w:rsid w:val="00DB2DDE"/>
    <w:rsid w:val="00DB30FE"/>
    <w:rsid w:val="00DB3393"/>
    <w:rsid w:val="00DB35C0"/>
    <w:rsid w:val="00DB3835"/>
    <w:rsid w:val="00DB387F"/>
    <w:rsid w:val="00DB39D1"/>
    <w:rsid w:val="00DB3C3B"/>
    <w:rsid w:val="00DB3C4C"/>
    <w:rsid w:val="00DB3C7F"/>
    <w:rsid w:val="00DB3CBE"/>
    <w:rsid w:val="00DB3E31"/>
    <w:rsid w:val="00DB4237"/>
    <w:rsid w:val="00DB43E6"/>
    <w:rsid w:val="00DB44BA"/>
    <w:rsid w:val="00DB4642"/>
    <w:rsid w:val="00DB48F7"/>
    <w:rsid w:val="00DB492C"/>
    <w:rsid w:val="00DB4A8B"/>
    <w:rsid w:val="00DB4B79"/>
    <w:rsid w:val="00DB4C10"/>
    <w:rsid w:val="00DB4F0C"/>
    <w:rsid w:val="00DB5126"/>
    <w:rsid w:val="00DB5226"/>
    <w:rsid w:val="00DB577D"/>
    <w:rsid w:val="00DB57AF"/>
    <w:rsid w:val="00DB5801"/>
    <w:rsid w:val="00DB58BE"/>
    <w:rsid w:val="00DB5A41"/>
    <w:rsid w:val="00DB5C14"/>
    <w:rsid w:val="00DB5CAF"/>
    <w:rsid w:val="00DB5D5E"/>
    <w:rsid w:val="00DB609D"/>
    <w:rsid w:val="00DB609F"/>
    <w:rsid w:val="00DB64DA"/>
    <w:rsid w:val="00DB656E"/>
    <w:rsid w:val="00DB6662"/>
    <w:rsid w:val="00DB688B"/>
    <w:rsid w:val="00DB690A"/>
    <w:rsid w:val="00DB6A3D"/>
    <w:rsid w:val="00DB6B98"/>
    <w:rsid w:val="00DB6E8B"/>
    <w:rsid w:val="00DB6F4F"/>
    <w:rsid w:val="00DB6F6A"/>
    <w:rsid w:val="00DB70D2"/>
    <w:rsid w:val="00DB712A"/>
    <w:rsid w:val="00DB7132"/>
    <w:rsid w:val="00DB718A"/>
    <w:rsid w:val="00DB720B"/>
    <w:rsid w:val="00DB73CE"/>
    <w:rsid w:val="00DB73F0"/>
    <w:rsid w:val="00DB76A5"/>
    <w:rsid w:val="00DB77BE"/>
    <w:rsid w:val="00DB7805"/>
    <w:rsid w:val="00DB78C0"/>
    <w:rsid w:val="00DB7A9D"/>
    <w:rsid w:val="00DC0133"/>
    <w:rsid w:val="00DC0155"/>
    <w:rsid w:val="00DC0226"/>
    <w:rsid w:val="00DC04DB"/>
    <w:rsid w:val="00DC0693"/>
    <w:rsid w:val="00DC0720"/>
    <w:rsid w:val="00DC0C83"/>
    <w:rsid w:val="00DC0CB5"/>
    <w:rsid w:val="00DC0E76"/>
    <w:rsid w:val="00DC10AA"/>
    <w:rsid w:val="00DC110D"/>
    <w:rsid w:val="00DC11CE"/>
    <w:rsid w:val="00DC1786"/>
    <w:rsid w:val="00DC19ED"/>
    <w:rsid w:val="00DC1DBA"/>
    <w:rsid w:val="00DC1E22"/>
    <w:rsid w:val="00DC2914"/>
    <w:rsid w:val="00DC29F9"/>
    <w:rsid w:val="00DC2DC2"/>
    <w:rsid w:val="00DC2DE4"/>
    <w:rsid w:val="00DC2EEE"/>
    <w:rsid w:val="00DC2F29"/>
    <w:rsid w:val="00DC33EF"/>
    <w:rsid w:val="00DC37DE"/>
    <w:rsid w:val="00DC3856"/>
    <w:rsid w:val="00DC3A3D"/>
    <w:rsid w:val="00DC3B20"/>
    <w:rsid w:val="00DC3B8A"/>
    <w:rsid w:val="00DC3BB5"/>
    <w:rsid w:val="00DC3CEF"/>
    <w:rsid w:val="00DC3F2F"/>
    <w:rsid w:val="00DC4106"/>
    <w:rsid w:val="00DC492D"/>
    <w:rsid w:val="00DC4940"/>
    <w:rsid w:val="00DC49E2"/>
    <w:rsid w:val="00DC4B5F"/>
    <w:rsid w:val="00DC4F8C"/>
    <w:rsid w:val="00DC50EC"/>
    <w:rsid w:val="00DC513A"/>
    <w:rsid w:val="00DC5210"/>
    <w:rsid w:val="00DC5817"/>
    <w:rsid w:val="00DC5873"/>
    <w:rsid w:val="00DC58AB"/>
    <w:rsid w:val="00DC5B74"/>
    <w:rsid w:val="00DC6131"/>
    <w:rsid w:val="00DC623C"/>
    <w:rsid w:val="00DC6294"/>
    <w:rsid w:val="00DC63CD"/>
    <w:rsid w:val="00DC681D"/>
    <w:rsid w:val="00DC697F"/>
    <w:rsid w:val="00DC6A51"/>
    <w:rsid w:val="00DC6B2D"/>
    <w:rsid w:val="00DC6CB6"/>
    <w:rsid w:val="00DC6CF9"/>
    <w:rsid w:val="00DC6DDC"/>
    <w:rsid w:val="00DC7176"/>
    <w:rsid w:val="00DC71D0"/>
    <w:rsid w:val="00DC72B4"/>
    <w:rsid w:val="00DC771B"/>
    <w:rsid w:val="00DC782A"/>
    <w:rsid w:val="00DC7862"/>
    <w:rsid w:val="00DC7CE4"/>
    <w:rsid w:val="00DC7D8E"/>
    <w:rsid w:val="00DC7E5B"/>
    <w:rsid w:val="00DD000D"/>
    <w:rsid w:val="00DD0090"/>
    <w:rsid w:val="00DD0184"/>
    <w:rsid w:val="00DD02C1"/>
    <w:rsid w:val="00DD058E"/>
    <w:rsid w:val="00DD0752"/>
    <w:rsid w:val="00DD085B"/>
    <w:rsid w:val="00DD098F"/>
    <w:rsid w:val="00DD0B39"/>
    <w:rsid w:val="00DD0E3A"/>
    <w:rsid w:val="00DD0F2A"/>
    <w:rsid w:val="00DD0F5F"/>
    <w:rsid w:val="00DD111D"/>
    <w:rsid w:val="00DD136C"/>
    <w:rsid w:val="00DD15A2"/>
    <w:rsid w:val="00DD15C1"/>
    <w:rsid w:val="00DD17B4"/>
    <w:rsid w:val="00DD183E"/>
    <w:rsid w:val="00DD18AA"/>
    <w:rsid w:val="00DD1DC2"/>
    <w:rsid w:val="00DD1E01"/>
    <w:rsid w:val="00DD2228"/>
    <w:rsid w:val="00DD229E"/>
    <w:rsid w:val="00DD2605"/>
    <w:rsid w:val="00DD2630"/>
    <w:rsid w:val="00DD2871"/>
    <w:rsid w:val="00DD2BDB"/>
    <w:rsid w:val="00DD2D9F"/>
    <w:rsid w:val="00DD3344"/>
    <w:rsid w:val="00DD337C"/>
    <w:rsid w:val="00DD3536"/>
    <w:rsid w:val="00DD3988"/>
    <w:rsid w:val="00DD3B16"/>
    <w:rsid w:val="00DD3DA2"/>
    <w:rsid w:val="00DD3DBC"/>
    <w:rsid w:val="00DD3E18"/>
    <w:rsid w:val="00DD44B4"/>
    <w:rsid w:val="00DD45C9"/>
    <w:rsid w:val="00DD4873"/>
    <w:rsid w:val="00DD4BD7"/>
    <w:rsid w:val="00DD4BF0"/>
    <w:rsid w:val="00DD4CF6"/>
    <w:rsid w:val="00DD51FA"/>
    <w:rsid w:val="00DD53D3"/>
    <w:rsid w:val="00DD53DE"/>
    <w:rsid w:val="00DD5463"/>
    <w:rsid w:val="00DD5B0D"/>
    <w:rsid w:val="00DD5C52"/>
    <w:rsid w:val="00DD63A2"/>
    <w:rsid w:val="00DD6519"/>
    <w:rsid w:val="00DD6646"/>
    <w:rsid w:val="00DD69B0"/>
    <w:rsid w:val="00DD7406"/>
    <w:rsid w:val="00DD742E"/>
    <w:rsid w:val="00DD7865"/>
    <w:rsid w:val="00DD79CE"/>
    <w:rsid w:val="00DD7B1D"/>
    <w:rsid w:val="00DE0043"/>
    <w:rsid w:val="00DE011C"/>
    <w:rsid w:val="00DE0514"/>
    <w:rsid w:val="00DE0591"/>
    <w:rsid w:val="00DE05F2"/>
    <w:rsid w:val="00DE068B"/>
    <w:rsid w:val="00DE0759"/>
    <w:rsid w:val="00DE0A19"/>
    <w:rsid w:val="00DE0ADA"/>
    <w:rsid w:val="00DE0B48"/>
    <w:rsid w:val="00DE0BD6"/>
    <w:rsid w:val="00DE0E13"/>
    <w:rsid w:val="00DE1086"/>
    <w:rsid w:val="00DE12A6"/>
    <w:rsid w:val="00DE134F"/>
    <w:rsid w:val="00DE17E1"/>
    <w:rsid w:val="00DE1953"/>
    <w:rsid w:val="00DE1B0D"/>
    <w:rsid w:val="00DE1D32"/>
    <w:rsid w:val="00DE1D3C"/>
    <w:rsid w:val="00DE1E8B"/>
    <w:rsid w:val="00DE1F8A"/>
    <w:rsid w:val="00DE2155"/>
    <w:rsid w:val="00DE2209"/>
    <w:rsid w:val="00DE22E6"/>
    <w:rsid w:val="00DE23D2"/>
    <w:rsid w:val="00DE2A57"/>
    <w:rsid w:val="00DE2C87"/>
    <w:rsid w:val="00DE2D5F"/>
    <w:rsid w:val="00DE2DE3"/>
    <w:rsid w:val="00DE2EA3"/>
    <w:rsid w:val="00DE306A"/>
    <w:rsid w:val="00DE30AF"/>
    <w:rsid w:val="00DE3111"/>
    <w:rsid w:val="00DE311C"/>
    <w:rsid w:val="00DE3A36"/>
    <w:rsid w:val="00DE3C10"/>
    <w:rsid w:val="00DE3EF9"/>
    <w:rsid w:val="00DE3F34"/>
    <w:rsid w:val="00DE40E2"/>
    <w:rsid w:val="00DE45D2"/>
    <w:rsid w:val="00DE47FF"/>
    <w:rsid w:val="00DE4969"/>
    <w:rsid w:val="00DE583E"/>
    <w:rsid w:val="00DE5895"/>
    <w:rsid w:val="00DE58A5"/>
    <w:rsid w:val="00DE5F57"/>
    <w:rsid w:val="00DE615B"/>
    <w:rsid w:val="00DE61E8"/>
    <w:rsid w:val="00DE61EF"/>
    <w:rsid w:val="00DE622E"/>
    <w:rsid w:val="00DE6277"/>
    <w:rsid w:val="00DE63E6"/>
    <w:rsid w:val="00DE6761"/>
    <w:rsid w:val="00DE6903"/>
    <w:rsid w:val="00DE6923"/>
    <w:rsid w:val="00DE698E"/>
    <w:rsid w:val="00DE6D08"/>
    <w:rsid w:val="00DE6D37"/>
    <w:rsid w:val="00DE6F2D"/>
    <w:rsid w:val="00DE717C"/>
    <w:rsid w:val="00DE74C1"/>
    <w:rsid w:val="00DE7567"/>
    <w:rsid w:val="00DE7690"/>
    <w:rsid w:val="00DE781A"/>
    <w:rsid w:val="00DE79CA"/>
    <w:rsid w:val="00DE7AC5"/>
    <w:rsid w:val="00DE7B1C"/>
    <w:rsid w:val="00DE7BC2"/>
    <w:rsid w:val="00DE7E0C"/>
    <w:rsid w:val="00DE7E5F"/>
    <w:rsid w:val="00DE7EEC"/>
    <w:rsid w:val="00DF0221"/>
    <w:rsid w:val="00DF0222"/>
    <w:rsid w:val="00DF029E"/>
    <w:rsid w:val="00DF0682"/>
    <w:rsid w:val="00DF0976"/>
    <w:rsid w:val="00DF0EB5"/>
    <w:rsid w:val="00DF0F62"/>
    <w:rsid w:val="00DF0FFF"/>
    <w:rsid w:val="00DF117B"/>
    <w:rsid w:val="00DF134B"/>
    <w:rsid w:val="00DF150A"/>
    <w:rsid w:val="00DF1A46"/>
    <w:rsid w:val="00DF1A8E"/>
    <w:rsid w:val="00DF1BBC"/>
    <w:rsid w:val="00DF1C8B"/>
    <w:rsid w:val="00DF1EE2"/>
    <w:rsid w:val="00DF211E"/>
    <w:rsid w:val="00DF2197"/>
    <w:rsid w:val="00DF21C1"/>
    <w:rsid w:val="00DF22E2"/>
    <w:rsid w:val="00DF2423"/>
    <w:rsid w:val="00DF2776"/>
    <w:rsid w:val="00DF280B"/>
    <w:rsid w:val="00DF2A61"/>
    <w:rsid w:val="00DF2B09"/>
    <w:rsid w:val="00DF2E15"/>
    <w:rsid w:val="00DF30D2"/>
    <w:rsid w:val="00DF35EF"/>
    <w:rsid w:val="00DF39F6"/>
    <w:rsid w:val="00DF3A2E"/>
    <w:rsid w:val="00DF3E78"/>
    <w:rsid w:val="00DF3EBD"/>
    <w:rsid w:val="00DF40AF"/>
    <w:rsid w:val="00DF40B4"/>
    <w:rsid w:val="00DF4146"/>
    <w:rsid w:val="00DF41A9"/>
    <w:rsid w:val="00DF48BF"/>
    <w:rsid w:val="00DF4B5F"/>
    <w:rsid w:val="00DF4E9D"/>
    <w:rsid w:val="00DF5252"/>
    <w:rsid w:val="00DF52F6"/>
    <w:rsid w:val="00DF5550"/>
    <w:rsid w:val="00DF563E"/>
    <w:rsid w:val="00DF5668"/>
    <w:rsid w:val="00DF568F"/>
    <w:rsid w:val="00DF5DA9"/>
    <w:rsid w:val="00DF5F3F"/>
    <w:rsid w:val="00DF674F"/>
    <w:rsid w:val="00DF69E5"/>
    <w:rsid w:val="00DF6B1F"/>
    <w:rsid w:val="00DF6BE3"/>
    <w:rsid w:val="00DF6D62"/>
    <w:rsid w:val="00DF71CB"/>
    <w:rsid w:val="00DF725D"/>
    <w:rsid w:val="00DF7399"/>
    <w:rsid w:val="00DF7411"/>
    <w:rsid w:val="00DF7550"/>
    <w:rsid w:val="00DF786E"/>
    <w:rsid w:val="00DF790C"/>
    <w:rsid w:val="00DF7945"/>
    <w:rsid w:val="00DF79EF"/>
    <w:rsid w:val="00DF7A54"/>
    <w:rsid w:val="00E002CD"/>
    <w:rsid w:val="00E0062C"/>
    <w:rsid w:val="00E00668"/>
    <w:rsid w:val="00E00710"/>
    <w:rsid w:val="00E00712"/>
    <w:rsid w:val="00E008AF"/>
    <w:rsid w:val="00E008DF"/>
    <w:rsid w:val="00E00904"/>
    <w:rsid w:val="00E00CD2"/>
    <w:rsid w:val="00E01409"/>
    <w:rsid w:val="00E01A21"/>
    <w:rsid w:val="00E01ADE"/>
    <w:rsid w:val="00E01C22"/>
    <w:rsid w:val="00E01C59"/>
    <w:rsid w:val="00E01D29"/>
    <w:rsid w:val="00E01D82"/>
    <w:rsid w:val="00E0207B"/>
    <w:rsid w:val="00E020C2"/>
    <w:rsid w:val="00E022A5"/>
    <w:rsid w:val="00E02885"/>
    <w:rsid w:val="00E02BEE"/>
    <w:rsid w:val="00E02CDE"/>
    <w:rsid w:val="00E02D8C"/>
    <w:rsid w:val="00E03030"/>
    <w:rsid w:val="00E03368"/>
    <w:rsid w:val="00E03414"/>
    <w:rsid w:val="00E03465"/>
    <w:rsid w:val="00E03590"/>
    <w:rsid w:val="00E037F6"/>
    <w:rsid w:val="00E03852"/>
    <w:rsid w:val="00E03A4F"/>
    <w:rsid w:val="00E03AC2"/>
    <w:rsid w:val="00E03AE6"/>
    <w:rsid w:val="00E03CC0"/>
    <w:rsid w:val="00E0401B"/>
    <w:rsid w:val="00E043D3"/>
    <w:rsid w:val="00E04961"/>
    <w:rsid w:val="00E049F7"/>
    <w:rsid w:val="00E04B84"/>
    <w:rsid w:val="00E04D74"/>
    <w:rsid w:val="00E04DA9"/>
    <w:rsid w:val="00E055AC"/>
    <w:rsid w:val="00E055D8"/>
    <w:rsid w:val="00E055E3"/>
    <w:rsid w:val="00E05624"/>
    <w:rsid w:val="00E0566B"/>
    <w:rsid w:val="00E056DF"/>
    <w:rsid w:val="00E05714"/>
    <w:rsid w:val="00E059DD"/>
    <w:rsid w:val="00E05B25"/>
    <w:rsid w:val="00E05B6A"/>
    <w:rsid w:val="00E05DFC"/>
    <w:rsid w:val="00E060DF"/>
    <w:rsid w:val="00E0617B"/>
    <w:rsid w:val="00E06AEB"/>
    <w:rsid w:val="00E06E23"/>
    <w:rsid w:val="00E070D2"/>
    <w:rsid w:val="00E075FF"/>
    <w:rsid w:val="00E076FC"/>
    <w:rsid w:val="00E0787B"/>
    <w:rsid w:val="00E07910"/>
    <w:rsid w:val="00E07F3D"/>
    <w:rsid w:val="00E1007F"/>
    <w:rsid w:val="00E10246"/>
    <w:rsid w:val="00E10335"/>
    <w:rsid w:val="00E103DD"/>
    <w:rsid w:val="00E106B0"/>
    <w:rsid w:val="00E10721"/>
    <w:rsid w:val="00E10A47"/>
    <w:rsid w:val="00E10C51"/>
    <w:rsid w:val="00E10D22"/>
    <w:rsid w:val="00E10EA0"/>
    <w:rsid w:val="00E10F08"/>
    <w:rsid w:val="00E1118C"/>
    <w:rsid w:val="00E11197"/>
    <w:rsid w:val="00E111AA"/>
    <w:rsid w:val="00E1135B"/>
    <w:rsid w:val="00E1135C"/>
    <w:rsid w:val="00E117F7"/>
    <w:rsid w:val="00E11AFF"/>
    <w:rsid w:val="00E12052"/>
    <w:rsid w:val="00E1247E"/>
    <w:rsid w:val="00E12808"/>
    <w:rsid w:val="00E128F7"/>
    <w:rsid w:val="00E1292A"/>
    <w:rsid w:val="00E12B63"/>
    <w:rsid w:val="00E12C0A"/>
    <w:rsid w:val="00E12FD1"/>
    <w:rsid w:val="00E13083"/>
    <w:rsid w:val="00E13211"/>
    <w:rsid w:val="00E134D4"/>
    <w:rsid w:val="00E1352D"/>
    <w:rsid w:val="00E138ED"/>
    <w:rsid w:val="00E13A90"/>
    <w:rsid w:val="00E13E19"/>
    <w:rsid w:val="00E13E5D"/>
    <w:rsid w:val="00E13EA3"/>
    <w:rsid w:val="00E13EF0"/>
    <w:rsid w:val="00E13FE2"/>
    <w:rsid w:val="00E141E7"/>
    <w:rsid w:val="00E14350"/>
    <w:rsid w:val="00E14375"/>
    <w:rsid w:val="00E14491"/>
    <w:rsid w:val="00E145A6"/>
    <w:rsid w:val="00E14B72"/>
    <w:rsid w:val="00E14C4A"/>
    <w:rsid w:val="00E14C7A"/>
    <w:rsid w:val="00E155DC"/>
    <w:rsid w:val="00E15963"/>
    <w:rsid w:val="00E15D11"/>
    <w:rsid w:val="00E16685"/>
    <w:rsid w:val="00E1694F"/>
    <w:rsid w:val="00E16E38"/>
    <w:rsid w:val="00E16F76"/>
    <w:rsid w:val="00E16FB3"/>
    <w:rsid w:val="00E170C5"/>
    <w:rsid w:val="00E171B2"/>
    <w:rsid w:val="00E1722C"/>
    <w:rsid w:val="00E174AE"/>
    <w:rsid w:val="00E175F9"/>
    <w:rsid w:val="00E176D3"/>
    <w:rsid w:val="00E179EC"/>
    <w:rsid w:val="00E20027"/>
    <w:rsid w:val="00E20044"/>
    <w:rsid w:val="00E20152"/>
    <w:rsid w:val="00E2057D"/>
    <w:rsid w:val="00E20798"/>
    <w:rsid w:val="00E2093C"/>
    <w:rsid w:val="00E209EC"/>
    <w:rsid w:val="00E20AC8"/>
    <w:rsid w:val="00E20C66"/>
    <w:rsid w:val="00E20C94"/>
    <w:rsid w:val="00E21180"/>
    <w:rsid w:val="00E211B3"/>
    <w:rsid w:val="00E21258"/>
    <w:rsid w:val="00E212E0"/>
    <w:rsid w:val="00E214E0"/>
    <w:rsid w:val="00E214E9"/>
    <w:rsid w:val="00E21BC3"/>
    <w:rsid w:val="00E21C9F"/>
    <w:rsid w:val="00E21CEE"/>
    <w:rsid w:val="00E21EE8"/>
    <w:rsid w:val="00E21F50"/>
    <w:rsid w:val="00E221EE"/>
    <w:rsid w:val="00E22228"/>
    <w:rsid w:val="00E228FA"/>
    <w:rsid w:val="00E229A4"/>
    <w:rsid w:val="00E22C8B"/>
    <w:rsid w:val="00E22DAD"/>
    <w:rsid w:val="00E22F60"/>
    <w:rsid w:val="00E22F7E"/>
    <w:rsid w:val="00E231D8"/>
    <w:rsid w:val="00E2352E"/>
    <w:rsid w:val="00E23920"/>
    <w:rsid w:val="00E23951"/>
    <w:rsid w:val="00E23A85"/>
    <w:rsid w:val="00E24122"/>
    <w:rsid w:val="00E24127"/>
    <w:rsid w:val="00E24193"/>
    <w:rsid w:val="00E243C2"/>
    <w:rsid w:val="00E24486"/>
    <w:rsid w:val="00E24648"/>
    <w:rsid w:val="00E2470D"/>
    <w:rsid w:val="00E24A9C"/>
    <w:rsid w:val="00E24FE5"/>
    <w:rsid w:val="00E25294"/>
    <w:rsid w:val="00E252AF"/>
    <w:rsid w:val="00E25401"/>
    <w:rsid w:val="00E2569A"/>
    <w:rsid w:val="00E2577A"/>
    <w:rsid w:val="00E25AAA"/>
    <w:rsid w:val="00E25B22"/>
    <w:rsid w:val="00E2600B"/>
    <w:rsid w:val="00E2610A"/>
    <w:rsid w:val="00E2610D"/>
    <w:rsid w:val="00E267F9"/>
    <w:rsid w:val="00E2689F"/>
    <w:rsid w:val="00E26D67"/>
    <w:rsid w:val="00E27002"/>
    <w:rsid w:val="00E271A2"/>
    <w:rsid w:val="00E272C6"/>
    <w:rsid w:val="00E2733B"/>
    <w:rsid w:val="00E273E7"/>
    <w:rsid w:val="00E274C6"/>
    <w:rsid w:val="00E27595"/>
    <w:rsid w:val="00E2782D"/>
    <w:rsid w:val="00E27999"/>
    <w:rsid w:val="00E27B1F"/>
    <w:rsid w:val="00E27C1C"/>
    <w:rsid w:val="00E27E70"/>
    <w:rsid w:val="00E27E9A"/>
    <w:rsid w:val="00E27F21"/>
    <w:rsid w:val="00E3001B"/>
    <w:rsid w:val="00E300A6"/>
    <w:rsid w:val="00E300B0"/>
    <w:rsid w:val="00E30474"/>
    <w:rsid w:val="00E305E0"/>
    <w:rsid w:val="00E3083D"/>
    <w:rsid w:val="00E308BF"/>
    <w:rsid w:val="00E30BB9"/>
    <w:rsid w:val="00E30C34"/>
    <w:rsid w:val="00E3124A"/>
    <w:rsid w:val="00E3146A"/>
    <w:rsid w:val="00E3154B"/>
    <w:rsid w:val="00E31588"/>
    <w:rsid w:val="00E31657"/>
    <w:rsid w:val="00E317A5"/>
    <w:rsid w:val="00E318EA"/>
    <w:rsid w:val="00E31A3A"/>
    <w:rsid w:val="00E31B0A"/>
    <w:rsid w:val="00E31EAD"/>
    <w:rsid w:val="00E3263C"/>
    <w:rsid w:val="00E328DB"/>
    <w:rsid w:val="00E329E6"/>
    <w:rsid w:val="00E32B1E"/>
    <w:rsid w:val="00E33162"/>
    <w:rsid w:val="00E331C3"/>
    <w:rsid w:val="00E33403"/>
    <w:rsid w:val="00E33469"/>
    <w:rsid w:val="00E3375B"/>
    <w:rsid w:val="00E33776"/>
    <w:rsid w:val="00E338E8"/>
    <w:rsid w:val="00E33A51"/>
    <w:rsid w:val="00E33BFA"/>
    <w:rsid w:val="00E33C93"/>
    <w:rsid w:val="00E33DD7"/>
    <w:rsid w:val="00E3423A"/>
    <w:rsid w:val="00E345B3"/>
    <w:rsid w:val="00E34636"/>
    <w:rsid w:val="00E3471D"/>
    <w:rsid w:val="00E347BB"/>
    <w:rsid w:val="00E348FA"/>
    <w:rsid w:val="00E349F5"/>
    <w:rsid w:val="00E34B8A"/>
    <w:rsid w:val="00E34C20"/>
    <w:rsid w:val="00E34D21"/>
    <w:rsid w:val="00E35303"/>
    <w:rsid w:val="00E35448"/>
    <w:rsid w:val="00E35599"/>
    <w:rsid w:val="00E355C4"/>
    <w:rsid w:val="00E35B0D"/>
    <w:rsid w:val="00E35B23"/>
    <w:rsid w:val="00E35BED"/>
    <w:rsid w:val="00E35DBA"/>
    <w:rsid w:val="00E35DF4"/>
    <w:rsid w:val="00E35EC4"/>
    <w:rsid w:val="00E365B9"/>
    <w:rsid w:val="00E36C06"/>
    <w:rsid w:val="00E36F35"/>
    <w:rsid w:val="00E37092"/>
    <w:rsid w:val="00E37644"/>
    <w:rsid w:val="00E3764C"/>
    <w:rsid w:val="00E379EE"/>
    <w:rsid w:val="00E37E3D"/>
    <w:rsid w:val="00E37EE0"/>
    <w:rsid w:val="00E4022F"/>
    <w:rsid w:val="00E40FC6"/>
    <w:rsid w:val="00E410C3"/>
    <w:rsid w:val="00E41156"/>
    <w:rsid w:val="00E411A2"/>
    <w:rsid w:val="00E41304"/>
    <w:rsid w:val="00E41417"/>
    <w:rsid w:val="00E414DA"/>
    <w:rsid w:val="00E416AB"/>
    <w:rsid w:val="00E416C8"/>
    <w:rsid w:val="00E41FE4"/>
    <w:rsid w:val="00E42139"/>
    <w:rsid w:val="00E422F2"/>
    <w:rsid w:val="00E42336"/>
    <w:rsid w:val="00E42413"/>
    <w:rsid w:val="00E42632"/>
    <w:rsid w:val="00E42971"/>
    <w:rsid w:val="00E42AC7"/>
    <w:rsid w:val="00E42DEB"/>
    <w:rsid w:val="00E4324D"/>
    <w:rsid w:val="00E43443"/>
    <w:rsid w:val="00E434BF"/>
    <w:rsid w:val="00E434EF"/>
    <w:rsid w:val="00E434FD"/>
    <w:rsid w:val="00E4353B"/>
    <w:rsid w:val="00E4356F"/>
    <w:rsid w:val="00E43626"/>
    <w:rsid w:val="00E43944"/>
    <w:rsid w:val="00E439C1"/>
    <w:rsid w:val="00E43AA0"/>
    <w:rsid w:val="00E43C5A"/>
    <w:rsid w:val="00E43D43"/>
    <w:rsid w:val="00E43E8E"/>
    <w:rsid w:val="00E44065"/>
    <w:rsid w:val="00E440B9"/>
    <w:rsid w:val="00E441D4"/>
    <w:rsid w:val="00E4431A"/>
    <w:rsid w:val="00E4437B"/>
    <w:rsid w:val="00E4449C"/>
    <w:rsid w:val="00E44526"/>
    <w:rsid w:val="00E44707"/>
    <w:rsid w:val="00E44804"/>
    <w:rsid w:val="00E449CA"/>
    <w:rsid w:val="00E44BB8"/>
    <w:rsid w:val="00E44C47"/>
    <w:rsid w:val="00E44E50"/>
    <w:rsid w:val="00E4514C"/>
    <w:rsid w:val="00E451DC"/>
    <w:rsid w:val="00E452CD"/>
    <w:rsid w:val="00E452DA"/>
    <w:rsid w:val="00E45328"/>
    <w:rsid w:val="00E45694"/>
    <w:rsid w:val="00E45C0C"/>
    <w:rsid w:val="00E45CD2"/>
    <w:rsid w:val="00E45D91"/>
    <w:rsid w:val="00E460F9"/>
    <w:rsid w:val="00E4633A"/>
    <w:rsid w:val="00E46797"/>
    <w:rsid w:val="00E468C6"/>
    <w:rsid w:val="00E46A57"/>
    <w:rsid w:val="00E46E04"/>
    <w:rsid w:val="00E472D8"/>
    <w:rsid w:val="00E4733A"/>
    <w:rsid w:val="00E479A5"/>
    <w:rsid w:val="00E47B49"/>
    <w:rsid w:val="00E47C55"/>
    <w:rsid w:val="00E47CFB"/>
    <w:rsid w:val="00E47F0C"/>
    <w:rsid w:val="00E50443"/>
    <w:rsid w:val="00E50547"/>
    <w:rsid w:val="00E5055D"/>
    <w:rsid w:val="00E50741"/>
    <w:rsid w:val="00E507B7"/>
    <w:rsid w:val="00E5087C"/>
    <w:rsid w:val="00E509B2"/>
    <w:rsid w:val="00E50BDB"/>
    <w:rsid w:val="00E50D0C"/>
    <w:rsid w:val="00E50E59"/>
    <w:rsid w:val="00E50EA7"/>
    <w:rsid w:val="00E5109A"/>
    <w:rsid w:val="00E511C8"/>
    <w:rsid w:val="00E51222"/>
    <w:rsid w:val="00E51405"/>
    <w:rsid w:val="00E514D7"/>
    <w:rsid w:val="00E5163F"/>
    <w:rsid w:val="00E516F7"/>
    <w:rsid w:val="00E519D6"/>
    <w:rsid w:val="00E52194"/>
    <w:rsid w:val="00E52277"/>
    <w:rsid w:val="00E52402"/>
    <w:rsid w:val="00E524EE"/>
    <w:rsid w:val="00E528A3"/>
    <w:rsid w:val="00E52A25"/>
    <w:rsid w:val="00E52C32"/>
    <w:rsid w:val="00E52C9E"/>
    <w:rsid w:val="00E52D40"/>
    <w:rsid w:val="00E52DA1"/>
    <w:rsid w:val="00E52F0C"/>
    <w:rsid w:val="00E53087"/>
    <w:rsid w:val="00E531E7"/>
    <w:rsid w:val="00E53209"/>
    <w:rsid w:val="00E532FB"/>
    <w:rsid w:val="00E535DF"/>
    <w:rsid w:val="00E53D6D"/>
    <w:rsid w:val="00E544BB"/>
    <w:rsid w:val="00E54557"/>
    <w:rsid w:val="00E54594"/>
    <w:rsid w:val="00E54A31"/>
    <w:rsid w:val="00E54C48"/>
    <w:rsid w:val="00E54F96"/>
    <w:rsid w:val="00E54FF7"/>
    <w:rsid w:val="00E5517C"/>
    <w:rsid w:val="00E552F3"/>
    <w:rsid w:val="00E5531E"/>
    <w:rsid w:val="00E553FE"/>
    <w:rsid w:val="00E5558E"/>
    <w:rsid w:val="00E55649"/>
    <w:rsid w:val="00E55ADF"/>
    <w:rsid w:val="00E55D34"/>
    <w:rsid w:val="00E55E56"/>
    <w:rsid w:val="00E55E65"/>
    <w:rsid w:val="00E55F9E"/>
    <w:rsid w:val="00E561F3"/>
    <w:rsid w:val="00E5631F"/>
    <w:rsid w:val="00E568E7"/>
    <w:rsid w:val="00E569C0"/>
    <w:rsid w:val="00E56B38"/>
    <w:rsid w:val="00E56C41"/>
    <w:rsid w:val="00E56DE0"/>
    <w:rsid w:val="00E570D1"/>
    <w:rsid w:val="00E5719D"/>
    <w:rsid w:val="00E571A0"/>
    <w:rsid w:val="00E572A5"/>
    <w:rsid w:val="00E5757D"/>
    <w:rsid w:val="00E577CB"/>
    <w:rsid w:val="00E57A2C"/>
    <w:rsid w:val="00E57C27"/>
    <w:rsid w:val="00E57E2A"/>
    <w:rsid w:val="00E57EC4"/>
    <w:rsid w:val="00E57EF6"/>
    <w:rsid w:val="00E602EB"/>
    <w:rsid w:val="00E60395"/>
    <w:rsid w:val="00E6050D"/>
    <w:rsid w:val="00E6056E"/>
    <w:rsid w:val="00E6060D"/>
    <w:rsid w:val="00E60616"/>
    <w:rsid w:val="00E60849"/>
    <w:rsid w:val="00E60882"/>
    <w:rsid w:val="00E60A9C"/>
    <w:rsid w:val="00E60C3E"/>
    <w:rsid w:val="00E60F5A"/>
    <w:rsid w:val="00E61239"/>
    <w:rsid w:val="00E612C0"/>
    <w:rsid w:val="00E61838"/>
    <w:rsid w:val="00E61A0B"/>
    <w:rsid w:val="00E61C05"/>
    <w:rsid w:val="00E61DB2"/>
    <w:rsid w:val="00E621BD"/>
    <w:rsid w:val="00E623AD"/>
    <w:rsid w:val="00E6267B"/>
    <w:rsid w:val="00E629E6"/>
    <w:rsid w:val="00E62A44"/>
    <w:rsid w:val="00E62B43"/>
    <w:rsid w:val="00E62C1C"/>
    <w:rsid w:val="00E62DA9"/>
    <w:rsid w:val="00E6345F"/>
    <w:rsid w:val="00E635DF"/>
    <w:rsid w:val="00E63681"/>
    <w:rsid w:val="00E63747"/>
    <w:rsid w:val="00E638A0"/>
    <w:rsid w:val="00E63902"/>
    <w:rsid w:val="00E63CC3"/>
    <w:rsid w:val="00E63CE0"/>
    <w:rsid w:val="00E63FEA"/>
    <w:rsid w:val="00E6402F"/>
    <w:rsid w:val="00E640C6"/>
    <w:rsid w:val="00E642DB"/>
    <w:rsid w:val="00E64A12"/>
    <w:rsid w:val="00E64B91"/>
    <w:rsid w:val="00E64FD5"/>
    <w:rsid w:val="00E6516A"/>
    <w:rsid w:val="00E653EB"/>
    <w:rsid w:val="00E655A1"/>
    <w:rsid w:val="00E655A3"/>
    <w:rsid w:val="00E65734"/>
    <w:rsid w:val="00E65BE2"/>
    <w:rsid w:val="00E65C02"/>
    <w:rsid w:val="00E65CCB"/>
    <w:rsid w:val="00E65E5F"/>
    <w:rsid w:val="00E65E66"/>
    <w:rsid w:val="00E660A5"/>
    <w:rsid w:val="00E660D2"/>
    <w:rsid w:val="00E663E4"/>
    <w:rsid w:val="00E66ACF"/>
    <w:rsid w:val="00E66B78"/>
    <w:rsid w:val="00E66C00"/>
    <w:rsid w:val="00E66C81"/>
    <w:rsid w:val="00E66EB0"/>
    <w:rsid w:val="00E66F8D"/>
    <w:rsid w:val="00E67003"/>
    <w:rsid w:val="00E67389"/>
    <w:rsid w:val="00E67437"/>
    <w:rsid w:val="00E67BEE"/>
    <w:rsid w:val="00E67D07"/>
    <w:rsid w:val="00E67D76"/>
    <w:rsid w:val="00E67F9D"/>
    <w:rsid w:val="00E67FA4"/>
    <w:rsid w:val="00E70122"/>
    <w:rsid w:val="00E704AA"/>
    <w:rsid w:val="00E7052C"/>
    <w:rsid w:val="00E70770"/>
    <w:rsid w:val="00E7077A"/>
    <w:rsid w:val="00E70854"/>
    <w:rsid w:val="00E70971"/>
    <w:rsid w:val="00E709AC"/>
    <w:rsid w:val="00E70A03"/>
    <w:rsid w:val="00E70A84"/>
    <w:rsid w:val="00E70ABE"/>
    <w:rsid w:val="00E70DB5"/>
    <w:rsid w:val="00E70EB5"/>
    <w:rsid w:val="00E7120A"/>
    <w:rsid w:val="00E71274"/>
    <w:rsid w:val="00E715E1"/>
    <w:rsid w:val="00E718CA"/>
    <w:rsid w:val="00E71986"/>
    <w:rsid w:val="00E719BD"/>
    <w:rsid w:val="00E71B7F"/>
    <w:rsid w:val="00E71D70"/>
    <w:rsid w:val="00E7219A"/>
    <w:rsid w:val="00E721EC"/>
    <w:rsid w:val="00E722F1"/>
    <w:rsid w:val="00E72324"/>
    <w:rsid w:val="00E72428"/>
    <w:rsid w:val="00E724F4"/>
    <w:rsid w:val="00E72B52"/>
    <w:rsid w:val="00E72C3A"/>
    <w:rsid w:val="00E72DA0"/>
    <w:rsid w:val="00E72E64"/>
    <w:rsid w:val="00E73170"/>
    <w:rsid w:val="00E733DB"/>
    <w:rsid w:val="00E7342E"/>
    <w:rsid w:val="00E7350C"/>
    <w:rsid w:val="00E7399C"/>
    <w:rsid w:val="00E73BFF"/>
    <w:rsid w:val="00E73C9E"/>
    <w:rsid w:val="00E73DE4"/>
    <w:rsid w:val="00E74251"/>
    <w:rsid w:val="00E7450A"/>
    <w:rsid w:val="00E74553"/>
    <w:rsid w:val="00E74616"/>
    <w:rsid w:val="00E747EF"/>
    <w:rsid w:val="00E7485A"/>
    <w:rsid w:val="00E74871"/>
    <w:rsid w:val="00E74896"/>
    <w:rsid w:val="00E74959"/>
    <w:rsid w:val="00E74A56"/>
    <w:rsid w:val="00E74A86"/>
    <w:rsid w:val="00E74B5B"/>
    <w:rsid w:val="00E74F35"/>
    <w:rsid w:val="00E74F91"/>
    <w:rsid w:val="00E75244"/>
    <w:rsid w:val="00E75284"/>
    <w:rsid w:val="00E75735"/>
    <w:rsid w:val="00E75CF5"/>
    <w:rsid w:val="00E75F9E"/>
    <w:rsid w:val="00E76054"/>
    <w:rsid w:val="00E76129"/>
    <w:rsid w:val="00E762DF"/>
    <w:rsid w:val="00E764F6"/>
    <w:rsid w:val="00E7654E"/>
    <w:rsid w:val="00E76710"/>
    <w:rsid w:val="00E7692D"/>
    <w:rsid w:val="00E76930"/>
    <w:rsid w:val="00E76943"/>
    <w:rsid w:val="00E76AD9"/>
    <w:rsid w:val="00E76CDB"/>
    <w:rsid w:val="00E76DC0"/>
    <w:rsid w:val="00E7712A"/>
    <w:rsid w:val="00E772AB"/>
    <w:rsid w:val="00E77372"/>
    <w:rsid w:val="00E775CB"/>
    <w:rsid w:val="00E80067"/>
    <w:rsid w:val="00E800EE"/>
    <w:rsid w:val="00E80221"/>
    <w:rsid w:val="00E802E4"/>
    <w:rsid w:val="00E806A7"/>
    <w:rsid w:val="00E8086C"/>
    <w:rsid w:val="00E80B95"/>
    <w:rsid w:val="00E80E84"/>
    <w:rsid w:val="00E80EB8"/>
    <w:rsid w:val="00E81138"/>
    <w:rsid w:val="00E81344"/>
    <w:rsid w:val="00E814B5"/>
    <w:rsid w:val="00E8177C"/>
    <w:rsid w:val="00E81985"/>
    <w:rsid w:val="00E81C44"/>
    <w:rsid w:val="00E823B1"/>
    <w:rsid w:val="00E82CF3"/>
    <w:rsid w:val="00E83229"/>
    <w:rsid w:val="00E832D7"/>
    <w:rsid w:val="00E834F6"/>
    <w:rsid w:val="00E83599"/>
    <w:rsid w:val="00E836B7"/>
    <w:rsid w:val="00E838B9"/>
    <w:rsid w:val="00E839F6"/>
    <w:rsid w:val="00E83A85"/>
    <w:rsid w:val="00E83A95"/>
    <w:rsid w:val="00E83C7E"/>
    <w:rsid w:val="00E83D67"/>
    <w:rsid w:val="00E83E80"/>
    <w:rsid w:val="00E83EC4"/>
    <w:rsid w:val="00E83FDC"/>
    <w:rsid w:val="00E8414E"/>
    <w:rsid w:val="00E844A8"/>
    <w:rsid w:val="00E844E8"/>
    <w:rsid w:val="00E844FE"/>
    <w:rsid w:val="00E84997"/>
    <w:rsid w:val="00E84BD5"/>
    <w:rsid w:val="00E8503B"/>
    <w:rsid w:val="00E850DE"/>
    <w:rsid w:val="00E852C6"/>
    <w:rsid w:val="00E855B1"/>
    <w:rsid w:val="00E85AB2"/>
    <w:rsid w:val="00E85DA5"/>
    <w:rsid w:val="00E85DB0"/>
    <w:rsid w:val="00E85ECB"/>
    <w:rsid w:val="00E85FCB"/>
    <w:rsid w:val="00E86215"/>
    <w:rsid w:val="00E86A15"/>
    <w:rsid w:val="00E86B6D"/>
    <w:rsid w:val="00E86DD6"/>
    <w:rsid w:val="00E8738D"/>
    <w:rsid w:val="00E875DB"/>
    <w:rsid w:val="00E8766A"/>
    <w:rsid w:val="00E877F3"/>
    <w:rsid w:val="00E8783A"/>
    <w:rsid w:val="00E8796E"/>
    <w:rsid w:val="00E87C86"/>
    <w:rsid w:val="00E90019"/>
    <w:rsid w:val="00E902D5"/>
    <w:rsid w:val="00E90372"/>
    <w:rsid w:val="00E90609"/>
    <w:rsid w:val="00E908B6"/>
    <w:rsid w:val="00E90916"/>
    <w:rsid w:val="00E90A14"/>
    <w:rsid w:val="00E912AB"/>
    <w:rsid w:val="00E9130D"/>
    <w:rsid w:val="00E9166F"/>
    <w:rsid w:val="00E91809"/>
    <w:rsid w:val="00E91878"/>
    <w:rsid w:val="00E919C2"/>
    <w:rsid w:val="00E91A01"/>
    <w:rsid w:val="00E91C50"/>
    <w:rsid w:val="00E91CDF"/>
    <w:rsid w:val="00E9214C"/>
    <w:rsid w:val="00E924DA"/>
    <w:rsid w:val="00E926DD"/>
    <w:rsid w:val="00E927E4"/>
    <w:rsid w:val="00E928E0"/>
    <w:rsid w:val="00E9296C"/>
    <w:rsid w:val="00E92E71"/>
    <w:rsid w:val="00E92F28"/>
    <w:rsid w:val="00E93084"/>
    <w:rsid w:val="00E931E2"/>
    <w:rsid w:val="00E9325E"/>
    <w:rsid w:val="00E932FA"/>
    <w:rsid w:val="00E933BA"/>
    <w:rsid w:val="00E93424"/>
    <w:rsid w:val="00E93585"/>
    <w:rsid w:val="00E93646"/>
    <w:rsid w:val="00E93770"/>
    <w:rsid w:val="00E93800"/>
    <w:rsid w:val="00E93845"/>
    <w:rsid w:val="00E93AA6"/>
    <w:rsid w:val="00E93AB9"/>
    <w:rsid w:val="00E93D16"/>
    <w:rsid w:val="00E93E22"/>
    <w:rsid w:val="00E940D6"/>
    <w:rsid w:val="00E942AF"/>
    <w:rsid w:val="00E94323"/>
    <w:rsid w:val="00E944C8"/>
    <w:rsid w:val="00E94712"/>
    <w:rsid w:val="00E9487B"/>
    <w:rsid w:val="00E948BF"/>
    <w:rsid w:val="00E948D4"/>
    <w:rsid w:val="00E949DB"/>
    <w:rsid w:val="00E94AFB"/>
    <w:rsid w:val="00E94CD9"/>
    <w:rsid w:val="00E94DCE"/>
    <w:rsid w:val="00E94E1F"/>
    <w:rsid w:val="00E94EAD"/>
    <w:rsid w:val="00E95445"/>
    <w:rsid w:val="00E9555A"/>
    <w:rsid w:val="00E95A7D"/>
    <w:rsid w:val="00E95DC2"/>
    <w:rsid w:val="00E95DDC"/>
    <w:rsid w:val="00E95F85"/>
    <w:rsid w:val="00E962B5"/>
    <w:rsid w:val="00E96333"/>
    <w:rsid w:val="00E9658B"/>
    <w:rsid w:val="00E9663B"/>
    <w:rsid w:val="00E96715"/>
    <w:rsid w:val="00E96758"/>
    <w:rsid w:val="00E9677E"/>
    <w:rsid w:val="00E967FA"/>
    <w:rsid w:val="00E96952"/>
    <w:rsid w:val="00E96AEF"/>
    <w:rsid w:val="00E96CCA"/>
    <w:rsid w:val="00E96E2F"/>
    <w:rsid w:val="00E97057"/>
    <w:rsid w:val="00E97481"/>
    <w:rsid w:val="00E974F8"/>
    <w:rsid w:val="00E97799"/>
    <w:rsid w:val="00E978B2"/>
    <w:rsid w:val="00E9796A"/>
    <w:rsid w:val="00E97A58"/>
    <w:rsid w:val="00E97B6C"/>
    <w:rsid w:val="00E97CDB"/>
    <w:rsid w:val="00E97F18"/>
    <w:rsid w:val="00E97F61"/>
    <w:rsid w:val="00EA005E"/>
    <w:rsid w:val="00EA0290"/>
    <w:rsid w:val="00EA04C1"/>
    <w:rsid w:val="00EA05D8"/>
    <w:rsid w:val="00EA099E"/>
    <w:rsid w:val="00EA0D97"/>
    <w:rsid w:val="00EA0E92"/>
    <w:rsid w:val="00EA1051"/>
    <w:rsid w:val="00EA10B8"/>
    <w:rsid w:val="00EA10E9"/>
    <w:rsid w:val="00EA1604"/>
    <w:rsid w:val="00EA1C72"/>
    <w:rsid w:val="00EA23CA"/>
    <w:rsid w:val="00EA2585"/>
    <w:rsid w:val="00EA2639"/>
    <w:rsid w:val="00EA2651"/>
    <w:rsid w:val="00EA2690"/>
    <w:rsid w:val="00EA287B"/>
    <w:rsid w:val="00EA28D7"/>
    <w:rsid w:val="00EA2D81"/>
    <w:rsid w:val="00EA2E2A"/>
    <w:rsid w:val="00EA32C7"/>
    <w:rsid w:val="00EA33A5"/>
    <w:rsid w:val="00EA33E5"/>
    <w:rsid w:val="00EA3ADD"/>
    <w:rsid w:val="00EA3B36"/>
    <w:rsid w:val="00EA3B43"/>
    <w:rsid w:val="00EA3DCF"/>
    <w:rsid w:val="00EA3E42"/>
    <w:rsid w:val="00EA401C"/>
    <w:rsid w:val="00EA4113"/>
    <w:rsid w:val="00EA4152"/>
    <w:rsid w:val="00EA43CF"/>
    <w:rsid w:val="00EA469A"/>
    <w:rsid w:val="00EA4D0A"/>
    <w:rsid w:val="00EA4F8A"/>
    <w:rsid w:val="00EA5401"/>
    <w:rsid w:val="00EA5550"/>
    <w:rsid w:val="00EA5780"/>
    <w:rsid w:val="00EA5B4F"/>
    <w:rsid w:val="00EA5D58"/>
    <w:rsid w:val="00EA5FA2"/>
    <w:rsid w:val="00EA6116"/>
    <w:rsid w:val="00EA623B"/>
    <w:rsid w:val="00EA62DB"/>
    <w:rsid w:val="00EA63A2"/>
    <w:rsid w:val="00EA648E"/>
    <w:rsid w:val="00EA66E4"/>
    <w:rsid w:val="00EA67B7"/>
    <w:rsid w:val="00EA67F2"/>
    <w:rsid w:val="00EA6B09"/>
    <w:rsid w:val="00EA6E9D"/>
    <w:rsid w:val="00EA6EBC"/>
    <w:rsid w:val="00EA7140"/>
    <w:rsid w:val="00EA76C2"/>
    <w:rsid w:val="00EA7840"/>
    <w:rsid w:val="00EA7C8E"/>
    <w:rsid w:val="00EA7CE0"/>
    <w:rsid w:val="00EA7DF6"/>
    <w:rsid w:val="00EB0022"/>
    <w:rsid w:val="00EB0212"/>
    <w:rsid w:val="00EB026E"/>
    <w:rsid w:val="00EB039F"/>
    <w:rsid w:val="00EB08BC"/>
    <w:rsid w:val="00EB096F"/>
    <w:rsid w:val="00EB0BAA"/>
    <w:rsid w:val="00EB0EBD"/>
    <w:rsid w:val="00EB10BA"/>
    <w:rsid w:val="00EB11B2"/>
    <w:rsid w:val="00EB137C"/>
    <w:rsid w:val="00EB143B"/>
    <w:rsid w:val="00EB155A"/>
    <w:rsid w:val="00EB1577"/>
    <w:rsid w:val="00EB157D"/>
    <w:rsid w:val="00EB17E5"/>
    <w:rsid w:val="00EB1811"/>
    <w:rsid w:val="00EB1D06"/>
    <w:rsid w:val="00EB1D7B"/>
    <w:rsid w:val="00EB1D8B"/>
    <w:rsid w:val="00EB238E"/>
    <w:rsid w:val="00EB252C"/>
    <w:rsid w:val="00EB2694"/>
    <w:rsid w:val="00EB27E4"/>
    <w:rsid w:val="00EB2932"/>
    <w:rsid w:val="00EB2B0B"/>
    <w:rsid w:val="00EB2C6B"/>
    <w:rsid w:val="00EB2D95"/>
    <w:rsid w:val="00EB30CD"/>
    <w:rsid w:val="00EB326A"/>
    <w:rsid w:val="00EB334C"/>
    <w:rsid w:val="00EB342E"/>
    <w:rsid w:val="00EB37AE"/>
    <w:rsid w:val="00EB38DB"/>
    <w:rsid w:val="00EB3C66"/>
    <w:rsid w:val="00EB3E18"/>
    <w:rsid w:val="00EB3E65"/>
    <w:rsid w:val="00EB3F49"/>
    <w:rsid w:val="00EB403C"/>
    <w:rsid w:val="00EB408C"/>
    <w:rsid w:val="00EB40A3"/>
    <w:rsid w:val="00EB40A7"/>
    <w:rsid w:val="00EB4116"/>
    <w:rsid w:val="00EB4630"/>
    <w:rsid w:val="00EB4A19"/>
    <w:rsid w:val="00EB4DC9"/>
    <w:rsid w:val="00EB4E96"/>
    <w:rsid w:val="00EB510C"/>
    <w:rsid w:val="00EB5294"/>
    <w:rsid w:val="00EB52F3"/>
    <w:rsid w:val="00EB5735"/>
    <w:rsid w:val="00EB58E5"/>
    <w:rsid w:val="00EB5A74"/>
    <w:rsid w:val="00EB5E55"/>
    <w:rsid w:val="00EB5E84"/>
    <w:rsid w:val="00EB60C5"/>
    <w:rsid w:val="00EB6317"/>
    <w:rsid w:val="00EB639B"/>
    <w:rsid w:val="00EB6406"/>
    <w:rsid w:val="00EB65AE"/>
    <w:rsid w:val="00EB65E7"/>
    <w:rsid w:val="00EB6B25"/>
    <w:rsid w:val="00EB6CB5"/>
    <w:rsid w:val="00EB6CBC"/>
    <w:rsid w:val="00EB6F95"/>
    <w:rsid w:val="00EB700A"/>
    <w:rsid w:val="00EB71DA"/>
    <w:rsid w:val="00EB7208"/>
    <w:rsid w:val="00EB7369"/>
    <w:rsid w:val="00EB73A4"/>
    <w:rsid w:val="00EB7AAE"/>
    <w:rsid w:val="00EB7B35"/>
    <w:rsid w:val="00EB7BA1"/>
    <w:rsid w:val="00EB7BF6"/>
    <w:rsid w:val="00EC008D"/>
    <w:rsid w:val="00EC0449"/>
    <w:rsid w:val="00EC063C"/>
    <w:rsid w:val="00EC063D"/>
    <w:rsid w:val="00EC06C3"/>
    <w:rsid w:val="00EC0E9C"/>
    <w:rsid w:val="00EC1134"/>
    <w:rsid w:val="00EC11A5"/>
    <w:rsid w:val="00EC11F7"/>
    <w:rsid w:val="00EC124F"/>
    <w:rsid w:val="00EC1362"/>
    <w:rsid w:val="00EC14E2"/>
    <w:rsid w:val="00EC1844"/>
    <w:rsid w:val="00EC1B21"/>
    <w:rsid w:val="00EC1E40"/>
    <w:rsid w:val="00EC1E6F"/>
    <w:rsid w:val="00EC1E90"/>
    <w:rsid w:val="00EC20FF"/>
    <w:rsid w:val="00EC2568"/>
    <w:rsid w:val="00EC2729"/>
    <w:rsid w:val="00EC281F"/>
    <w:rsid w:val="00EC2B28"/>
    <w:rsid w:val="00EC3103"/>
    <w:rsid w:val="00EC310B"/>
    <w:rsid w:val="00EC3284"/>
    <w:rsid w:val="00EC3647"/>
    <w:rsid w:val="00EC38CC"/>
    <w:rsid w:val="00EC39F9"/>
    <w:rsid w:val="00EC3D88"/>
    <w:rsid w:val="00EC3E2B"/>
    <w:rsid w:val="00EC4165"/>
    <w:rsid w:val="00EC4265"/>
    <w:rsid w:val="00EC43D0"/>
    <w:rsid w:val="00EC45BF"/>
    <w:rsid w:val="00EC4819"/>
    <w:rsid w:val="00EC4838"/>
    <w:rsid w:val="00EC4BCA"/>
    <w:rsid w:val="00EC4CCA"/>
    <w:rsid w:val="00EC4E45"/>
    <w:rsid w:val="00EC4FC6"/>
    <w:rsid w:val="00EC51B3"/>
    <w:rsid w:val="00EC5835"/>
    <w:rsid w:val="00EC5CDC"/>
    <w:rsid w:val="00EC5E54"/>
    <w:rsid w:val="00EC5FD0"/>
    <w:rsid w:val="00EC617B"/>
    <w:rsid w:val="00EC6391"/>
    <w:rsid w:val="00EC644D"/>
    <w:rsid w:val="00EC6504"/>
    <w:rsid w:val="00EC6519"/>
    <w:rsid w:val="00EC670C"/>
    <w:rsid w:val="00EC6751"/>
    <w:rsid w:val="00EC67D8"/>
    <w:rsid w:val="00EC6859"/>
    <w:rsid w:val="00EC6D57"/>
    <w:rsid w:val="00EC708D"/>
    <w:rsid w:val="00EC713C"/>
    <w:rsid w:val="00EC73D1"/>
    <w:rsid w:val="00EC7542"/>
    <w:rsid w:val="00EC75D5"/>
    <w:rsid w:val="00EC7619"/>
    <w:rsid w:val="00EC792D"/>
    <w:rsid w:val="00EC79B0"/>
    <w:rsid w:val="00EC7CBB"/>
    <w:rsid w:val="00EC7FDB"/>
    <w:rsid w:val="00ED001B"/>
    <w:rsid w:val="00ED0323"/>
    <w:rsid w:val="00ED0666"/>
    <w:rsid w:val="00ED06C5"/>
    <w:rsid w:val="00ED0A51"/>
    <w:rsid w:val="00ED0B8D"/>
    <w:rsid w:val="00ED0C92"/>
    <w:rsid w:val="00ED0F77"/>
    <w:rsid w:val="00ED1223"/>
    <w:rsid w:val="00ED1457"/>
    <w:rsid w:val="00ED153E"/>
    <w:rsid w:val="00ED1933"/>
    <w:rsid w:val="00ED1D2F"/>
    <w:rsid w:val="00ED1F86"/>
    <w:rsid w:val="00ED1FF1"/>
    <w:rsid w:val="00ED2282"/>
    <w:rsid w:val="00ED248A"/>
    <w:rsid w:val="00ED2574"/>
    <w:rsid w:val="00ED28EE"/>
    <w:rsid w:val="00ED2AE1"/>
    <w:rsid w:val="00ED2BD7"/>
    <w:rsid w:val="00ED2D44"/>
    <w:rsid w:val="00ED2EBC"/>
    <w:rsid w:val="00ED302D"/>
    <w:rsid w:val="00ED30A6"/>
    <w:rsid w:val="00ED3827"/>
    <w:rsid w:val="00ED3D22"/>
    <w:rsid w:val="00ED3F1D"/>
    <w:rsid w:val="00ED4128"/>
    <w:rsid w:val="00ED44BC"/>
    <w:rsid w:val="00ED45FA"/>
    <w:rsid w:val="00ED462D"/>
    <w:rsid w:val="00ED4745"/>
    <w:rsid w:val="00ED4A28"/>
    <w:rsid w:val="00ED4B2C"/>
    <w:rsid w:val="00ED4BA0"/>
    <w:rsid w:val="00ED4BA5"/>
    <w:rsid w:val="00ED4C61"/>
    <w:rsid w:val="00ED4C85"/>
    <w:rsid w:val="00ED5763"/>
    <w:rsid w:val="00ED5950"/>
    <w:rsid w:val="00ED6267"/>
    <w:rsid w:val="00ED62B3"/>
    <w:rsid w:val="00ED659F"/>
    <w:rsid w:val="00ED67FF"/>
    <w:rsid w:val="00ED69FF"/>
    <w:rsid w:val="00ED6A7F"/>
    <w:rsid w:val="00ED6D0A"/>
    <w:rsid w:val="00ED6DF2"/>
    <w:rsid w:val="00ED6E17"/>
    <w:rsid w:val="00ED6E32"/>
    <w:rsid w:val="00ED72D3"/>
    <w:rsid w:val="00ED75FE"/>
    <w:rsid w:val="00ED7B44"/>
    <w:rsid w:val="00ED7C30"/>
    <w:rsid w:val="00ED7CFA"/>
    <w:rsid w:val="00EE0092"/>
    <w:rsid w:val="00EE0213"/>
    <w:rsid w:val="00EE02F6"/>
    <w:rsid w:val="00EE0315"/>
    <w:rsid w:val="00EE04B3"/>
    <w:rsid w:val="00EE092F"/>
    <w:rsid w:val="00EE0AD6"/>
    <w:rsid w:val="00EE0B04"/>
    <w:rsid w:val="00EE0C68"/>
    <w:rsid w:val="00EE0F89"/>
    <w:rsid w:val="00EE1003"/>
    <w:rsid w:val="00EE101A"/>
    <w:rsid w:val="00EE1359"/>
    <w:rsid w:val="00EE1A5D"/>
    <w:rsid w:val="00EE1B6E"/>
    <w:rsid w:val="00EE1E1E"/>
    <w:rsid w:val="00EE1E76"/>
    <w:rsid w:val="00EE1F4C"/>
    <w:rsid w:val="00EE20BD"/>
    <w:rsid w:val="00EE23EE"/>
    <w:rsid w:val="00EE2ADB"/>
    <w:rsid w:val="00EE2B9C"/>
    <w:rsid w:val="00EE2CA2"/>
    <w:rsid w:val="00EE2D86"/>
    <w:rsid w:val="00EE316C"/>
    <w:rsid w:val="00EE31F9"/>
    <w:rsid w:val="00EE327F"/>
    <w:rsid w:val="00EE32F2"/>
    <w:rsid w:val="00EE344A"/>
    <w:rsid w:val="00EE348A"/>
    <w:rsid w:val="00EE38BD"/>
    <w:rsid w:val="00EE3CE4"/>
    <w:rsid w:val="00EE3D45"/>
    <w:rsid w:val="00EE3D6F"/>
    <w:rsid w:val="00EE3D93"/>
    <w:rsid w:val="00EE3E31"/>
    <w:rsid w:val="00EE3F37"/>
    <w:rsid w:val="00EE43D4"/>
    <w:rsid w:val="00EE443F"/>
    <w:rsid w:val="00EE4925"/>
    <w:rsid w:val="00EE4C1F"/>
    <w:rsid w:val="00EE4C83"/>
    <w:rsid w:val="00EE4CCA"/>
    <w:rsid w:val="00EE4CE3"/>
    <w:rsid w:val="00EE4E2F"/>
    <w:rsid w:val="00EE4EA5"/>
    <w:rsid w:val="00EE5277"/>
    <w:rsid w:val="00EE53E9"/>
    <w:rsid w:val="00EE54BE"/>
    <w:rsid w:val="00EE57C6"/>
    <w:rsid w:val="00EE59B9"/>
    <w:rsid w:val="00EE5B71"/>
    <w:rsid w:val="00EE5E2F"/>
    <w:rsid w:val="00EE5F1D"/>
    <w:rsid w:val="00EE5F4C"/>
    <w:rsid w:val="00EE6095"/>
    <w:rsid w:val="00EE6817"/>
    <w:rsid w:val="00EE6A2F"/>
    <w:rsid w:val="00EE6E19"/>
    <w:rsid w:val="00EE70FF"/>
    <w:rsid w:val="00EE71A1"/>
    <w:rsid w:val="00EE7346"/>
    <w:rsid w:val="00EE734E"/>
    <w:rsid w:val="00EE74A5"/>
    <w:rsid w:val="00EE752D"/>
    <w:rsid w:val="00EE7825"/>
    <w:rsid w:val="00EE7861"/>
    <w:rsid w:val="00EE78C6"/>
    <w:rsid w:val="00EE7900"/>
    <w:rsid w:val="00EE7D8C"/>
    <w:rsid w:val="00EE7E7C"/>
    <w:rsid w:val="00EE7ED5"/>
    <w:rsid w:val="00EF0313"/>
    <w:rsid w:val="00EF038D"/>
    <w:rsid w:val="00EF061C"/>
    <w:rsid w:val="00EF098A"/>
    <w:rsid w:val="00EF0CB9"/>
    <w:rsid w:val="00EF0D19"/>
    <w:rsid w:val="00EF0E31"/>
    <w:rsid w:val="00EF1036"/>
    <w:rsid w:val="00EF1132"/>
    <w:rsid w:val="00EF168C"/>
    <w:rsid w:val="00EF17EE"/>
    <w:rsid w:val="00EF1801"/>
    <w:rsid w:val="00EF198E"/>
    <w:rsid w:val="00EF1BC5"/>
    <w:rsid w:val="00EF1E57"/>
    <w:rsid w:val="00EF1E75"/>
    <w:rsid w:val="00EF2162"/>
    <w:rsid w:val="00EF22EE"/>
    <w:rsid w:val="00EF2339"/>
    <w:rsid w:val="00EF27FF"/>
    <w:rsid w:val="00EF2953"/>
    <w:rsid w:val="00EF2CE6"/>
    <w:rsid w:val="00EF2D0F"/>
    <w:rsid w:val="00EF2DB4"/>
    <w:rsid w:val="00EF2F37"/>
    <w:rsid w:val="00EF30BA"/>
    <w:rsid w:val="00EF3107"/>
    <w:rsid w:val="00EF34CB"/>
    <w:rsid w:val="00EF3639"/>
    <w:rsid w:val="00EF3850"/>
    <w:rsid w:val="00EF38C0"/>
    <w:rsid w:val="00EF3FC3"/>
    <w:rsid w:val="00EF418B"/>
    <w:rsid w:val="00EF418C"/>
    <w:rsid w:val="00EF4280"/>
    <w:rsid w:val="00EF43CE"/>
    <w:rsid w:val="00EF43E0"/>
    <w:rsid w:val="00EF44B0"/>
    <w:rsid w:val="00EF44BD"/>
    <w:rsid w:val="00EF4513"/>
    <w:rsid w:val="00EF477C"/>
    <w:rsid w:val="00EF481B"/>
    <w:rsid w:val="00EF4865"/>
    <w:rsid w:val="00EF48E9"/>
    <w:rsid w:val="00EF4BF5"/>
    <w:rsid w:val="00EF4CC7"/>
    <w:rsid w:val="00EF4DDB"/>
    <w:rsid w:val="00EF5113"/>
    <w:rsid w:val="00EF5118"/>
    <w:rsid w:val="00EF51BD"/>
    <w:rsid w:val="00EF5509"/>
    <w:rsid w:val="00EF59E5"/>
    <w:rsid w:val="00EF59E7"/>
    <w:rsid w:val="00EF5F8F"/>
    <w:rsid w:val="00EF60EA"/>
    <w:rsid w:val="00EF64DB"/>
    <w:rsid w:val="00EF6790"/>
    <w:rsid w:val="00EF69BF"/>
    <w:rsid w:val="00EF6AD7"/>
    <w:rsid w:val="00EF6AFF"/>
    <w:rsid w:val="00EF6B3F"/>
    <w:rsid w:val="00EF6B57"/>
    <w:rsid w:val="00EF6CF3"/>
    <w:rsid w:val="00EF6E48"/>
    <w:rsid w:val="00EF71F8"/>
    <w:rsid w:val="00EF72AD"/>
    <w:rsid w:val="00EF738A"/>
    <w:rsid w:val="00EF73A8"/>
    <w:rsid w:val="00EF73A9"/>
    <w:rsid w:val="00EF746F"/>
    <w:rsid w:val="00EF788B"/>
    <w:rsid w:val="00EF7B4C"/>
    <w:rsid w:val="00EF7C2B"/>
    <w:rsid w:val="00EF7DFD"/>
    <w:rsid w:val="00EF7E73"/>
    <w:rsid w:val="00F004D4"/>
    <w:rsid w:val="00F00685"/>
    <w:rsid w:val="00F0074F"/>
    <w:rsid w:val="00F008A6"/>
    <w:rsid w:val="00F00B68"/>
    <w:rsid w:val="00F00B8A"/>
    <w:rsid w:val="00F00FE5"/>
    <w:rsid w:val="00F010A5"/>
    <w:rsid w:val="00F010BF"/>
    <w:rsid w:val="00F01215"/>
    <w:rsid w:val="00F01453"/>
    <w:rsid w:val="00F014B3"/>
    <w:rsid w:val="00F01554"/>
    <w:rsid w:val="00F01820"/>
    <w:rsid w:val="00F019D4"/>
    <w:rsid w:val="00F01C8F"/>
    <w:rsid w:val="00F01D12"/>
    <w:rsid w:val="00F01EA6"/>
    <w:rsid w:val="00F01F58"/>
    <w:rsid w:val="00F020AF"/>
    <w:rsid w:val="00F02119"/>
    <w:rsid w:val="00F02217"/>
    <w:rsid w:val="00F025C4"/>
    <w:rsid w:val="00F0272B"/>
    <w:rsid w:val="00F0290E"/>
    <w:rsid w:val="00F02CCB"/>
    <w:rsid w:val="00F02EE9"/>
    <w:rsid w:val="00F02FA3"/>
    <w:rsid w:val="00F030CC"/>
    <w:rsid w:val="00F0323B"/>
    <w:rsid w:val="00F03244"/>
    <w:rsid w:val="00F03788"/>
    <w:rsid w:val="00F038D6"/>
    <w:rsid w:val="00F03996"/>
    <w:rsid w:val="00F03BB5"/>
    <w:rsid w:val="00F040BC"/>
    <w:rsid w:val="00F04169"/>
    <w:rsid w:val="00F0437F"/>
    <w:rsid w:val="00F04430"/>
    <w:rsid w:val="00F04550"/>
    <w:rsid w:val="00F045D8"/>
    <w:rsid w:val="00F04957"/>
    <w:rsid w:val="00F049C0"/>
    <w:rsid w:val="00F04B69"/>
    <w:rsid w:val="00F04BC7"/>
    <w:rsid w:val="00F05163"/>
    <w:rsid w:val="00F055CC"/>
    <w:rsid w:val="00F05845"/>
    <w:rsid w:val="00F05A0F"/>
    <w:rsid w:val="00F05AAC"/>
    <w:rsid w:val="00F05D40"/>
    <w:rsid w:val="00F05D9D"/>
    <w:rsid w:val="00F0620C"/>
    <w:rsid w:val="00F06619"/>
    <w:rsid w:val="00F06675"/>
    <w:rsid w:val="00F06701"/>
    <w:rsid w:val="00F06721"/>
    <w:rsid w:val="00F067FD"/>
    <w:rsid w:val="00F06A3D"/>
    <w:rsid w:val="00F06B3E"/>
    <w:rsid w:val="00F06B70"/>
    <w:rsid w:val="00F06CC2"/>
    <w:rsid w:val="00F06D3D"/>
    <w:rsid w:val="00F071DA"/>
    <w:rsid w:val="00F0734D"/>
    <w:rsid w:val="00F074D8"/>
    <w:rsid w:val="00F07898"/>
    <w:rsid w:val="00F07AB2"/>
    <w:rsid w:val="00F1062E"/>
    <w:rsid w:val="00F10AB2"/>
    <w:rsid w:val="00F10F93"/>
    <w:rsid w:val="00F10FE9"/>
    <w:rsid w:val="00F1101A"/>
    <w:rsid w:val="00F11474"/>
    <w:rsid w:val="00F116D4"/>
    <w:rsid w:val="00F117C4"/>
    <w:rsid w:val="00F11894"/>
    <w:rsid w:val="00F11954"/>
    <w:rsid w:val="00F11AC3"/>
    <w:rsid w:val="00F11C59"/>
    <w:rsid w:val="00F11E1B"/>
    <w:rsid w:val="00F11E47"/>
    <w:rsid w:val="00F1255C"/>
    <w:rsid w:val="00F12AF4"/>
    <w:rsid w:val="00F12BD7"/>
    <w:rsid w:val="00F12BDD"/>
    <w:rsid w:val="00F12BEE"/>
    <w:rsid w:val="00F12CD6"/>
    <w:rsid w:val="00F12F0E"/>
    <w:rsid w:val="00F12F65"/>
    <w:rsid w:val="00F12F82"/>
    <w:rsid w:val="00F12FB8"/>
    <w:rsid w:val="00F13014"/>
    <w:rsid w:val="00F13110"/>
    <w:rsid w:val="00F13372"/>
    <w:rsid w:val="00F13632"/>
    <w:rsid w:val="00F13685"/>
    <w:rsid w:val="00F1370D"/>
    <w:rsid w:val="00F13B89"/>
    <w:rsid w:val="00F13DBD"/>
    <w:rsid w:val="00F13F1D"/>
    <w:rsid w:val="00F140B8"/>
    <w:rsid w:val="00F141FB"/>
    <w:rsid w:val="00F14281"/>
    <w:rsid w:val="00F14485"/>
    <w:rsid w:val="00F14733"/>
    <w:rsid w:val="00F14A82"/>
    <w:rsid w:val="00F14AD1"/>
    <w:rsid w:val="00F14D70"/>
    <w:rsid w:val="00F14DB5"/>
    <w:rsid w:val="00F14DD8"/>
    <w:rsid w:val="00F14E82"/>
    <w:rsid w:val="00F14ED5"/>
    <w:rsid w:val="00F14F2C"/>
    <w:rsid w:val="00F15010"/>
    <w:rsid w:val="00F151BA"/>
    <w:rsid w:val="00F160B3"/>
    <w:rsid w:val="00F16407"/>
    <w:rsid w:val="00F16834"/>
    <w:rsid w:val="00F16A1B"/>
    <w:rsid w:val="00F16DEF"/>
    <w:rsid w:val="00F16FD9"/>
    <w:rsid w:val="00F171A6"/>
    <w:rsid w:val="00F173B5"/>
    <w:rsid w:val="00F17707"/>
    <w:rsid w:val="00F1785C"/>
    <w:rsid w:val="00F17897"/>
    <w:rsid w:val="00F17C9E"/>
    <w:rsid w:val="00F20203"/>
    <w:rsid w:val="00F20235"/>
    <w:rsid w:val="00F20366"/>
    <w:rsid w:val="00F206C7"/>
    <w:rsid w:val="00F20ACE"/>
    <w:rsid w:val="00F20B09"/>
    <w:rsid w:val="00F20B18"/>
    <w:rsid w:val="00F20BC8"/>
    <w:rsid w:val="00F20C2D"/>
    <w:rsid w:val="00F20D37"/>
    <w:rsid w:val="00F20E4B"/>
    <w:rsid w:val="00F211F2"/>
    <w:rsid w:val="00F215FD"/>
    <w:rsid w:val="00F21EDA"/>
    <w:rsid w:val="00F2203D"/>
    <w:rsid w:val="00F22349"/>
    <w:rsid w:val="00F22484"/>
    <w:rsid w:val="00F2293B"/>
    <w:rsid w:val="00F22EEF"/>
    <w:rsid w:val="00F23072"/>
    <w:rsid w:val="00F23108"/>
    <w:rsid w:val="00F2312E"/>
    <w:rsid w:val="00F2323E"/>
    <w:rsid w:val="00F2333D"/>
    <w:rsid w:val="00F23A18"/>
    <w:rsid w:val="00F23BC2"/>
    <w:rsid w:val="00F23ED2"/>
    <w:rsid w:val="00F2429D"/>
    <w:rsid w:val="00F24572"/>
    <w:rsid w:val="00F247FD"/>
    <w:rsid w:val="00F24CD8"/>
    <w:rsid w:val="00F24D5D"/>
    <w:rsid w:val="00F24E4C"/>
    <w:rsid w:val="00F24FAA"/>
    <w:rsid w:val="00F251E1"/>
    <w:rsid w:val="00F252A2"/>
    <w:rsid w:val="00F25414"/>
    <w:rsid w:val="00F2552F"/>
    <w:rsid w:val="00F25569"/>
    <w:rsid w:val="00F25BA9"/>
    <w:rsid w:val="00F25F62"/>
    <w:rsid w:val="00F261F3"/>
    <w:rsid w:val="00F26296"/>
    <w:rsid w:val="00F2636B"/>
    <w:rsid w:val="00F265B3"/>
    <w:rsid w:val="00F26884"/>
    <w:rsid w:val="00F2690A"/>
    <w:rsid w:val="00F26E16"/>
    <w:rsid w:val="00F27354"/>
    <w:rsid w:val="00F273DE"/>
    <w:rsid w:val="00F276EA"/>
    <w:rsid w:val="00F2795F"/>
    <w:rsid w:val="00F27AA0"/>
    <w:rsid w:val="00F27B28"/>
    <w:rsid w:val="00F27C4C"/>
    <w:rsid w:val="00F27CC4"/>
    <w:rsid w:val="00F303C8"/>
    <w:rsid w:val="00F30804"/>
    <w:rsid w:val="00F30B49"/>
    <w:rsid w:val="00F30C43"/>
    <w:rsid w:val="00F30D86"/>
    <w:rsid w:val="00F30F4A"/>
    <w:rsid w:val="00F311D6"/>
    <w:rsid w:val="00F31368"/>
    <w:rsid w:val="00F31820"/>
    <w:rsid w:val="00F31891"/>
    <w:rsid w:val="00F3193B"/>
    <w:rsid w:val="00F319A9"/>
    <w:rsid w:val="00F31A2F"/>
    <w:rsid w:val="00F31A86"/>
    <w:rsid w:val="00F31AAA"/>
    <w:rsid w:val="00F31AF2"/>
    <w:rsid w:val="00F31B8E"/>
    <w:rsid w:val="00F31BF3"/>
    <w:rsid w:val="00F31C61"/>
    <w:rsid w:val="00F31DE4"/>
    <w:rsid w:val="00F321FC"/>
    <w:rsid w:val="00F32218"/>
    <w:rsid w:val="00F3293F"/>
    <w:rsid w:val="00F3298D"/>
    <w:rsid w:val="00F32A75"/>
    <w:rsid w:val="00F32D3F"/>
    <w:rsid w:val="00F32E2B"/>
    <w:rsid w:val="00F330D6"/>
    <w:rsid w:val="00F33354"/>
    <w:rsid w:val="00F33656"/>
    <w:rsid w:val="00F33BA6"/>
    <w:rsid w:val="00F34331"/>
    <w:rsid w:val="00F3450F"/>
    <w:rsid w:val="00F34A91"/>
    <w:rsid w:val="00F34B35"/>
    <w:rsid w:val="00F34BFA"/>
    <w:rsid w:val="00F3507F"/>
    <w:rsid w:val="00F357BF"/>
    <w:rsid w:val="00F35B79"/>
    <w:rsid w:val="00F36201"/>
    <w:rsid w:val="00F36387"/>
    <w:rsid w:val="00F36537"/>
    <w:rsid w:val="00F36848"/>
    <w:rsid w:val="00F369AC"/>
    <w:rsid w:val="00F36BD4"/>
    <w:rsid w:val="00F36D5E"/>
    <w:rsid w:val="00F36FB2"/>
    <w:rsid w:val="00F37093"/>
    <w:rsid w:val="00F370CA"/>
    <w:rsid w:val="00F3724A"/>
    <w:rsid w:val="00F37512"/>
    <w:rsid w:val="00F37727"/>
    <w:rsid w:val="00F3772E"/>
    <w:rsid w:val="00F37A0E"/>
    <w:rsid w:val="00F37D4A"/>
    <w:rsid w:val="00F37E70"/>
    <w:rsid w:val="00F402F5"/>
    <w:rsid w:val="00F40303"/>
    <w:rsid w:val="00F40395"/>
    <w:rsid w:val="00F40401"/>
    <w:rsid w:val="00F40678"/>
    <w:rsid w:val="00F40971"/>
    <w:rsid w:val="00F40E80"/>
    <w:rsid w:val="00F4171D"/>
    <w:rsid w:val="00F41BE8"/>
    <w:rsid w:val="00F41EBE"/>
    <w:rsid w:val="00F4247D"/>
    <w:rsid w:val="00F4255E"/>
    <w:rsid w:val="00F4272A"/>
    <w:rsid w:val="00F42859"/>
    <w:rsid w:val="00F428B3"/>
    <w:rsid w:val="00F42DF3"/>
    <w:rsid w:val="00F42E9D"/>
    <w:rsid w:val="00F43706"/>
    <w:rsid w:val="00F43826"/>
    <w:rsid w:val="00F4383E"/>
    <w:rsid w:val="00F438E1"/>
    <w:rsid w:val="00F43D2C"/>
    <w:rsid w:val="00F43FC9"/>
    <w:rsid w:val="00F44089"/>
    <w:rsid w:val="00F449C5"/>
    <w:rsid w:val="00F44A0F"/>
    <w:rsid w:val="00F44BCD"/>
    <w:rsid w:val="00F44C83"/>
    <w:rsid w:val="00F44D3D"/>
    <w:rsid w:val="00F450F1"/>
    <w:rsid w:val="00F453F4"/>
    <w:rsid w:val="00F456A6"/>
    <w:rsid w:val="00F459FC"/>
    <w:rsid w:val="00F45B9F"/>
    <w:rsid w:val="00F45D62"/>
    <w:rsid w:val="00F45DC4"/>
    <w:rsid w:val="00F45DE8"/>
    <w:rsid w:val="00F45E82"/>
    <w:rsid w:val="00F45FB1"/>
    <w:rsid w:val="00F46062"/>
    <w:rsid w:val="00F4612F"/>
    <w:rsid w:val="00F461CE"/>
    <w:rsid w:val="00F461F0"/>
    <w:rsid w:val="00F4643F"/>
    <w:rsid w:val="00F4657B"/>
    <w:rsid w:val="00F469C5"/>
    <w:rsid w:val="00F46A60"/>
    <w:rsid w:val="00F46AF5"/>
    <w:rsid w:val="00F46EFE"/>
    <w:rsid w:val="00F4702F"/>
    <w:rsid w:val="00F4740A"/>
    <w:rsid w:val="00F474D9"/>
    <w:rsid w:val="00F47627"/>
    <w:rsid w:val="00F478F8"/>
    <w:rsid w:val="00F47938"/>
    <w:rsid w:val="00F47ADE"/>
    <w:rsid w:val="00F47DAB"/>
    <w:rsid w:val="00F47E48"/>
    <w:rsid w:val="00F50207"/>
    <w:rsid w:val="00F50298"/>
    <w:rsid w:val="00F502FA"/>
    <w:rsid w:val="00F50302"/>
    <w:rsid w:val="00F5057C"/>
    <w:rsid w:val="00F50763"/>
    <w:rsid w:val="00F5080A"/>
    <w:rsid w:val="00F50989"/>
    <w:rsid w:val="00F50A3C"/>
    <w:rsid w:val="00F50A97"/>
    <w:rsid w:val="00F50C06"/>
    <w:rsid w:val="00F50ECA"/>
    <w:rsid w:val="00F510B5"/>
    <w:rsid w:val="00F51144"/>
    <w:rsid w:val="00F51477"/>
    <w:rsid w:val="00F515C3"/>
    <w:rsid w:val="00F5177F"/>
    <w:rsid w:val="00F51870"/>
    <w:rsid w:val="00F5195A"/>
    <w:rsid w:val="00F5197D"/>
    <w:rsid w:val="00F5198F"/>
    <w:rsid w:val="00F51B74"/>
    <w:rsid w:val="00F51DC4"/>
    <w:rsid w:val="00F51E49"/>
    <w:rsid w:val="00F51F17"/>
    <w:rsid w:val="00F5218B"/>
    <w:rsid w:val="00F524B5"/>
    <w:rsid w:val="00F5259E"/>
    <w:rsid w:val="00F5294A"/>
    <w:rsid w:val="00F529E7"/>
    <w:rsid w:val="00F52E73"/>
    <w:rsid w:val="00F52F22"/>
    <w:rsid w:val="00F53077"/>
    <w:rsid w:val="00F5311B"/>
    <w:rsid w:val="00F5315E"/>
    <w:rsid w:val="00F53257"/>
    <w:rsid w:val="00F53428"/>
    <w:rsid w:val="00F5346A"/>
    <w:rsid w:val="00F5348F"/>
    <w:rsid w:val="00F53627"/>
    <w:rsid w:val="00F53684"/>
    <w:rsid w:val="00F536EB"/>
    <w:rsid w:val="00F53791"/>
    <w:rsid w:val="00F538B6"/>
    <w:rsid w:val="00F53926"/>
    <w:rsid w:val="00F53B20"/>
    <w:rsid w:val="00F53BBF"/>
    <w:rsid w:val="00F53CC9"/>
    <w:rsid w:val="00F5401E"/>
    <w:rsid w:val="00F5409C"/>
    <w:rsid w:val="00F54130"/>
    <w:rsid w:val="00F5415A"/>
    <w:rsid w:val="00F54393"/>
    <w:rsid w:val="00F5453C"/>
    <w:rsid w:val="00F5455E"/>
    <w:rsid w:val="00F5492A"/>
    <w:rsid w:val="00F549B6"/>
    <w:rsid w:val="00F54CAB"/>
    <w:rsid w:val="00F54D6F"/>
    <w:rsid w:val="00F54EAD"/>
    <w:rsid w:val="00F54EE8"/>
    <w:rsid w:val="00F5533A"/>
    <w:rsid w:val="00F554A3"/>
    <w:rsid w:val="00F557DE"/>
    <w:rsid w:val="00F55DCD"/>
    <w:rsid w:val="00F56635"/>
    <w:rsid w:val="00F566F1"/>
    <w:rsid w:val="00F569C9"/>
    <w:rsid w:val="00F56A46"/>
    <w:rsid w:val="00F56ACF"/>
    <w:rsid w:val="00F56B3A"/>
    <w:rsid w:val="00F56E0B"/>
    <w:rsid w:val="00F56F11"/>
    <w:rsid w:val="00F56FC0"/>
    <w:rsid w:val="00F57184"/>
    <w:rsid w:val="00F571F7"/>
    <w:rsid w:val="00F57515"/>
    <w:rsid w:val="00F5767E"/>
    <w:rsid w:val="00F57742"/>
    <w:rsid w:val="00F57972"/>
    <w:rsid w:val="00F57C11"/>
    <w:rsid w:val="00F57D17"/>
    <w:rsid w:val="00F57D6F"/>
    <w:rsid w:val="00F57D8E"/>
    <w:rsid w:val="00F57DCE"/>
    <w:rsid w:val="00F6002B"/>
    <w:rsid w:val="00F60262"/>
    <w:rsid w:val="00F60327"/>
    <w:rsid w:val="00F6035D"/>
    <w:rsid w:val="00F603B7"/>
    <w:rsid w:val="00F60651"/>
    <w:rsid w:val="00F608D5"/>
    <w:rsid w:val="00F60934"/>
    <w:rsid w:val="00F60952"/>
    <w:rsid w:val="00F6097D"/>
    <w:rsid w:val="00F60A4F"/>
    <w:rsid w:val="00F60BC0"/>
    <w:rsid w:val="00F60C0D"/>
    <w:rsid w:val="00F60D05"/>
    <w:rsid w:val="00F615BE"/>
    <w:rsid w:val="00F6162E"/>
    <w:rsid w:val="00F61B44"/>
    <w:rsid w:val="00F61CB9"/>
    <w:rsid w:val="00F61DE1"/>
    <w:rsid w:val="00F61E00"/>
    <w:rsid w:val="00F61E22"/>
    <w:rsid w:val="00F61EB9"/>
    <w:rsid w:val="00F62024"/>
    <w:rsid w:val="00F627AB"/>
    <w:rsid w:val="00F6292E"/>
    <w:rsid w:val="00F629A0"/>
    <w:rsid w:val="00F62AC3"/>
    <w:rsid w:val="00F62D4F"/>
    <w:rsid w:val="00F62E2A"/>
    <w:rsid w:val="00F6300C"/>
    <w:rsid w:val="00F6371D"/>
    <w:rsid w:val="00F63727"/>
    <w:rsid w:val="00F639EE"/>
    <w:rsid w:val="00F63A54"/>
    <w:rsid w:val="00F63B87"/>
    <w:rsid w:val="00F63D5A"/>
    <w:rsid w:val="00F63E77"/>
    <w:rsid w:val="00F6457F"/>
    <w:rsid w:val="00F6480B"/>
    <w:rsid w:val="00F64A50"/>
    <w:rsid w:val="00F64BD2"/>
    <w:rsid w:val="00F64EED"/>
    <w:rsid w:val="00F654AB"/>
    <w:rsid w:val="00F6599B"/>
    <w:rsid w:val="00F659CA"/>
    <w:rsid w:val="00F65AFC"/>
    <w:rsid w:val="00F65B79"/>
    <w:rsid w:val="00F65D12"/>
    <w:rsid w:val="00F65EFB"/>
    <w:rsid w:val="00F65FBA"/>
    <w:rsid w:val="00F660FE"/>
    <w:rsid w:val="00F6614E"/>
    <w:rsid w:val="00F662B2"/>
    <w:rsid w:val="00F665A0"/>
    <w:rsid w:val="00F66ADC"/>
    <w:rsid w:val="00F66B6F"/>
    <w:rsid w:val="00F67274"/>
    <w:rsid w:val="00F672FD"/>
    <w:rsid w:val="00F6771C"/>
    <w:rsid w:val="00F677BE"/>
    <w:rsid w:val="00F6782D"/>
    <w:rsid w:val="00F678C3"/>
    <w:rsid w:val="00F67949"/>
    <w:rsid w:val="00F67D79"/>
    <w:rsid w:val="00F70078"/>
    <w:rsid w:val="00F700B6"/>
    <w:rsid w:val="00F70212"/>
    <w:rsid w:val="00F70348"/>
    <w:rsid w:val="00F704AC"/>
    <w:rsid w:val="00F7092D"/>
    <w:rsid w:val="00F70955"/>
    <w:rsid w:val="00F70A23"/>
    <w:rsid w:val="00F70D70"/>
    <w:rsid w:val="00F70E91"/>
    <w:rsid w:val="00F71373"/>
    <w:rsid w:val="00F7156C"/>
    <w:rsid w:val="00F71593"/>
    <w:rsid w:val="00F71741"/>
    <w:rsid w:val="00F71A84"/>
    <w:rsid w:val="00F71CA2"/>
    <w:rsid w:val="00F71D67"/>
    <w:rsid w:val="00F71ED2"/>
    <w:rsid w:val="00F7214E"/>
    <w:rsid w:val="00F721DB"/>
    <w:rsid w:val="00F721F1"/>
    <w:rsid w:val="00F725A0"/>
    <w:rsid w:val="00F727C0"/>
    <w:rsid w:val="00F72824"/>
    <w:rsid w:val="00F72B6F"/>
    <w:rsid w:val="00F72E68"/>
    <w:rsid w:val="00F72F90"/>
    <w:rsid w:val="00F72FD1"/>
    <w:rsid w:val="00F73108"/>
    <w:rsid w:val="00F733F9"/>
    <w:rsid w:val="00F7342F"/>
    <w:rsid w:val="00F73582"/>
    <w:rsid w:val="00F736C8"/>
    <w:rsid w:val="00F7385D"/>
    <w:rsid w:val="00F73889"/>
    <w:rsid w:val="00F73A9F"/>
    <w:rsid w:val="00F73AE0"/>
    <w:rsid w:val="00F73E93"/>
    <w:rsid w:val="00F73EE8"/>
    <w:rsid w:val="00F74035"/>
    <w:rsid w:val="00F74043"/>
    <w:rsid w:val="00F74200"/>
    <w:rsid w:val="00F74512"/>
    <w:rsid w:val="00F74962"/>
    <w:rsid w:val="00F74A61"/>
    <w:rsid w:val="00F74E07"/>
    <w:rsid w:val="00F74ED8"/>
    <w:rsid w:val="00F7500D"/>
    <w:rsid w:val="00F7577B"/>
    <w:rsid w:val="00F757C9"/>
    <w:rsid w:val="00F75804"/>
    <w:rsid w:val="00F75879"/>
    <w:rsid w:val="00F758A7"/>
    <w:rsid w:val="00F759D2"/>
    <w:rsid w:val="00F75DC9"/>
    <w:rsid w:val="00F75E94"/>
    <w:rsid w:val="00F75F14"/>
    <w:rsid w:val="00F76195"/>
    <w:rsid w:val="00F7622A"/>
    <w:rsid w:val="00F76274"/>
    <w:rsid w:val="00F7668B"/>
    <w:rsid w:val="00F7678E"/>
    <w:rsid w:val="00F7682E"/>
    <w:rsid w:val="00F769EA"/>
    <w:rsid w:val="00F777DE"/>
    <w:rsid w:val="00F7780E"/>
    <w:rsid w:val="00F779C1"/>
    <w:rsid w:val="00F779E3"/>
    <w:rsid w:val="00F77ABC"/>
    <w:rsid w:val="00F77BCF"/>
    <w:rsid w:val="00F77F1F"/>
    <w:rsid w:val="00F77FE2"/>
    <w:rsid w:val="00F80346"/>
    <w:rsid w:val="00F803C1"/>
    <w:rsid w:val="00F804E8"/>
    <w:rsid w:val="00F80B55"/>
    <w:rsid w:val="00F80D79"/>
    <w:rsid w:val="00F80F0F"/>
    <w:rsid w:val="00F80F2D"/>
    <w:rsid w:val="00F80FE7"/>
    <w:rsid w:val="00F81123"/>
    <w:rsid w:val="00F8112E"/>
    <w:rsid w:val="00F8127A"/>
    <w:rsid w:val="00F81373"/>
    <w:rsid w:val="00F813E9"/>
    <w:rsid w:val="00F8145E"/>
    <w:rsid w:val="00F81550"/>
    <w:rsid w:val="00F81715"/>
    <w:rsid w:val="00F81EB4"/>
    <w:rsid w:val="00F81FE8"/>
    <w:rsid w:val="00F821A4"/>
    <w:rsid w:val="00F822FA"/>
    <w:rsid w:val="00F82433"/>
    <w:rsid w:val="00F82474"/>
    <w:rsid w:val="00F826B1"/>
    <w:rsid w:val="00F826DB"/>
    <w:rsid w:val="00F827B7"/>
    <w:rsid w:val="00F829FE"/>
    <w:rsid w:val="00F82A77"/>
    <w:rsid w:val="00F82BAB"/>
    <w:rsid w:val="00F82BF4"/>
    <w:rsid w:val="00F8330C"/>
    <w:rsid w:val="00F8340A"/>
    <w:rsid w:val="00F8351C"/>
    <w:rsid w:val="00F838FE"/>
    <w:rsid w:val="00F83B9E"/>
    <w:rsid w:val="00F83D22"/>
    <w:rsid w:val="00F83E32"/>
    <w:rsid w:val="00F843D5"/>
    <w:rsid w:val="00F8449E"/>
    <w:rsid w:val="00F844B0"/>
    <w:rsid w:val="00F845FF"/>
    <w:rsid w:val="00F84A2D"/>
    <w:rsid w:val="00F84A5F"/>
    <w:rsid w:val="00F84DB5"/>
    <w:rsid w:val="00F8516A"/>
    <w:rsid w:val="00F855C9"/>
    <w:rsid w:val="00F8574C"/>
    <w:rsid w:val="00F8597F"/>
    <w:rsid w:val="00F85C4B"/>
    <w:rsid w:val="00F85D11"/>
    <w:rsid w:val="00F85D31"/>
    <w:rsid w:val="00F85E5F"/>
    <w:rsid w:val="00F85FB1"/>
    <w:rsid w:val="00F86216"/>
    <w:rsid w:val="00F862B5"/>
    <w:rsid w:val="00F862F7"/>
    <w:rsid w:val="00F864D1"/>
    <w:rsid w:val="00F865DA"/>
    <w:rsid w:val="00F86931"/>
    <w:rsid w:val="00F86A83"/>
    <w:rsid w:val="00F86AA1"/>
    <w:rsid w:val="00F86AFF"/>
    <w:rsid w:val="00F86D4B"/>
    <w:rsid w:val="00F8717C"/>
    <w:rsid w:val="00F874BD"/>
    <w:rsid w:val="00F87856"/>
    <w:rsid w:val="00F878D5"/>
    <w:rsid w:val="00F879BA"/>
    <w:rsid w:val="00F87A35"/>
    <w:rsid w:val="00F87A67"/>
    <w:rsid w:val="00F87D70"/>
    <w:rsid w:val="00F87DF7"/>
    <w:rsid w:val="00F906C9"/>
    <w:rsid w:val="00F90727"/>
    <w:rsid w:val="00F9074B"/>
    <w:rsid w:val="00F90B2B"/>
    <w:rsid w:val="00F90BD7"/>
    <w:rsid w:val="00F90DE7"/>
    <w:rsid w:val="00F910E7"/>
    <w:rsid w:val="00F913AB"/>
    <w:rsid w:val="00F914BA"/>
    <w:rsid w:val="00F915F0"/>
    <w:rsid w:val="00F91792"/>
    <w:rsid w:val="00F917B9"/>
    <w:rsid w:val="00F91C2B"/>
    <w:rsid w:val="00F91D32"/>
    <w:rsid w:val="00F91EE9"/>
    <w:rsid w:val="00F91F63"/>
    <w:rsid w:val="00F921AA"/>
    <w:rsid w:val="00F921FC"/>
    <w:rsid w:val="00F92519"/>
    <w:rsid w:val="00F925C6"/>
    <w:rsid w:val="00F9293A"/>
    <w:rsid w:val="00F929D4"/>
    <w:rsid w:val="00F92A01"/>
    <w:rsid w:val="00F92C85"/>
    <w:rsid w:val="00F92F59"/>
    <w:rsid w:val="00F9313B"/>
    <w:rsid w:val="00F9339B"/>
    <w:rsid w:val="00F934F6"/>
    <w:rsid w:val="00F93933"/>
    <w:rsid w:val="00F9394F"/>
    <w:rsid w:val="00F93A0E"/>
    <w:rsid w:val="00F93EBC"/>
    <w:rsid w:val="00F94029"/>
    <w:rsid w:val="00F94416"/>
    <w:rsid w:val="00F944CE"/>
    <w:rsid w:val="00F94647"/>
    <w:rsid w:val="00F9478F"/>
    <w:rsid w:val="00F949E1"/>
    <w:rsid w:val="00F95135"/>
    <w:rsid w:val="00F9525E"/>
    <w:rsid w:val="00F95E98"/>
    <w:rsid w:val="00F9637D"/>
    <w:rsid w:val="00F965C0"/>
    <w:rsid w:val="00F965D2"/>
    <w:rsid w:val="00F9671C"/>
    <w:rsid w:val="00F967E7"/>
    <w:rsid w:val="00F968FF"/>
    <w:rsid w:val="00F96ECC"/>
    <w:rsid w:val="00F97059"/>
    <w:rsid w:val="00F9731E"/>
    <w:rsid w:val="00F9747F"/>
    <w:rsid w:val="00F97909"/>
    <w:rsid w:val="00F97CCE"/>
    <w:rsid w:val="00F97E19"/>
    <w:rsid w:val="00FA004C"/>
    <w:rsid w:val="00FA01B2"/>
    <w:rsid w:val="00FA01D8"/>
    <w:rsid w:val="00FA058C"/>
    <w:rsid w:val="00FA06F0"/>
    <w:rsid w:val="00FA08ED"/>
    <w:rsid w:val="00FA08FA"/>
    <w:rsid w:val="00FA0998"/>
    <w:rsid w:val="00FA09F6"/>
    <w:rsid w:val="00FA0DF2"/>
    <w:rsid w:val="00FA0E82"/>
    <w:rsid w:val="00FA0EDD"/>
    <w:rsid w:val="00FA10AD"/>
    <w:rsid w:val="00FA1214"/>
    <w:rsid w:val="00FA15D6"/>
    <w:rsid w:val="00FA160B"/>
    <w:rsid w:val="00FA17DB"/>
    <w:rsid w:val="00FA1AA6"/>
    <w:rsid w:val="00FA1C44"/>
    <w:rsid w:val="00FA1D2B"/>
    <w:rsid w:val="00FA21CF"/>
    <w:rsid w:val="00FA2483"/>
    <w:rsid w:val="00FA28BE"/>
    <w:rsid w:val="00FA2A2F"/>
    <w:rsid w:val="00FA2FF6"/>
    <w:rsid w:val="00FA320D"/>
    <w:rsid w:val="00FA3D32"/>
    <w:rsid w:val="00FA3DB3"/>
    <w:rsid w:val="00FA3E59"/>
    <w:rsid w:val="00FA3FE1"/>
    <w:rsid w:val="00FA4349"/>
    <w:rsid w:val="00FA4482"/>
    <w:rsid w:val="00FA4A23"/>
    <w:rsid w:val="00FA4A5B"/>
    <w:rsid w:val="00FA4AEE"/>
    <w:rsid w:val="00FA51D7"/>
    <w:rsid w:val="00FA5363"/>
    <w:rsid w:val="00FA5661"/>
    <w:rsid w:val="00FA570E"/>
    <w:rsid w:val="00FA59CE"/>
    <w:rsid w:val="00FA5E71"/>
    <w:rsid w:val="00FA5E86"/>
    <w:rsid w:val="00FA5F9C"/>
    <w:rsid w:val="00FA604B"/>
    <w:rsid w:val="00FA60D8"/>
    <w:rsid w:val="00FA623B"/>
    <w:rsid w:val="00FA633D"/>
    <w:rsid w:val="00FA6424"/>
    <w:rsid w:val="00FA651C"/>
    <w:rsid w:val="00FA68B0"/>
    <w:rsid w:val="00FA6923"/>
    <w:rsid w:val="00FA6F8A"/>
    <w:rsid w:val="00FA7149"/>
    <w:rsid w:val="00FA74F6"/>
    <w:rsid w:val="00FA75A8"/>
    <w:rsid w:val="00FA7864"/>
    <w:rsid w:val="00FA7B5A"/>
    <w:rsid w:val="00FA7BED"/>
    <w:rsid w:val="00FB00CB"/>
    <w:rsid w:val="00FB01F0"/>
    <w:rsid w:val="00FB03FB"/>
    <w:rsid w:val="00FB0CD2"/>
    <w:rsid w:val="00FB0EF9"/>
    <w:rsid w:val="00FB0FB3"/>
    <w:rsid w:val="00FB1094"/>
    <w:rsid w:val="00FB15DF"/>
    <w:rsid w:val="00FB1E20"/>
    <w:rsid w:val="00FB1E8B"/>
    <w:rsid w:val="00FB221F"/>
    <w:rsid w:val="00FB2505"/>
    <w:rsid w:val="00FB26D9"/>
    <w:rsid w:val="00FB275A"/>
    <w:rsid w:val="00FB2799"/>
    <w:rsid w:val="00FB2888"/>
    <w:rsid w:val="00FB2A48"/>
    <w:rsid w:val="00FB2A6B"/>
    <w:rsid w:val="00FB2AD3"/>
    <w:rsid w:val="00FB30F4"/>
    <w:rsid w:val="00FB31D1"/>
    <w:rsid w:val="00FB33C7"/>
    <w:rsid w:val="00FB3489"/>
    <w:rsid w:val="00FB3A79"/>
    <w:rsid w:val="00FB3C03"/>
    <w:rsid w:val="00FB3E82"/>
    <w:rsid w:val="00FB3EB8"/>
    <w:rsid w:val="00FB415D"/>
    <w:rsid w:val="00FB419B"/>
    <w:rsid w:val="00FB447D"/>
    <w:rsid w:val="00FB4556"/>
    <w:rsid w:val="00FB492B"/>
    <w:rsid w:val="00FB4B46"/>
    <w:rsid w:val="00FB4B55"/>
    <w:rsid w:val="00FB50E6"/>
    <w:rsid w:val="00FB541B"/>
    <w:rsid w:val="00FB5454"/>
    <w:rsid w:val="00FB5524"/>
    <w:rsid w:val="00FB5557"/>
    <w:rsid w:val="00FB5607"/>
    <w:rsid w:val="00FB5623"/>
    <w:rsid w:val="00FB562C"/>
    <w:rsid w:val="00FB5858"/>
    <w:rsid w:val="00FB5EEE"/>
    <w:rsid w:val="00FB600F"/>
    <w:rsid w:val="00FB607E"/>
    <w:rsid w:val="00FB6312"/>
    <w:rsid w:val="00FB660D"/>
    <w:rsid w:val="00FB67BB"/>
    <w:rsid w:val="00FB6D62"/>
    <w:rsid w:val="00FB6DC0"/>
    <w:rsid w:val="00FB6E56"/>
    <w:rsid w:val="00FB6F85"/>
    <w:rsid w:val="00FB7051"/>
    <w:rsid w:val="00FB70FE"/>
    <w:rsid w:val="00FB7128"/>
    <w:rsid w:val="00FB7248"/>
    <w:rsid w:val="00FB7285"/>
    <w:rsid w:val="00FB73AF"/>
    <w:rsid w:val="00FB75B8"/>
    <w:rsid w:val="00FB76AB"/>
    <w:rsid w:val="00FB7E2F"/>
    <w:rsid w:val="00FB7E9C"/>
    <w:rsid w:val="00FB7F39"/>
    <w:rsid w:val="00FB7F89"/>
    <w:rsid w:val="00FC003B"/>
    <w:rsid w:val="00FC0099"/>
    <w:rsid w:val="00FC0487"/>
    <w:rsid w:val="00FC06C7"/>
    <w:rsid w:val="00FC08C2"/>
    <w:rsid w:val="00FC0D7E"/>
    <w:rsid w:val="00FC0ED9"/>
    <w:rsid w:val="00FC103A"/>
    <w:rsid w:val="00FC1318"/>
    <w:rsid w:val="00FC136C"/>
    <w:rsid w:val="00FC1402"/>
    <w:rsid w:val="00FC152D"/>
    <w:rsid w:val="00FC1659"/>
    <w:rsid w:val="00FC1662"/>
    <w:rsid w:val="00FC171C"/>
    <w:rsid w:val="00FC17A9"/>
    <w:rsid w:val="00FC17AD"/>
    <w:rsid w:val="00FC1991"/>
    <w:rsid w:val="00FC19B6"/>
    <w:rsid w:val="00FC19C2"/>
    <w:rsid w:val="00FC1B39"/>
    <w:rsid w:val="00FC1B79"/>
    <w:rsid w:val="00FC1ED5"/>
    <w:rsid w:val="00FC1FC5"/>
    <w:rsid w:val="00FC2582"/>
    <w:rsid w:val="00FC274A"/>
    <w:rsid w:val="00FC27E5"/>
    <w:rsid w:val="00FC2A8A"/>
    <w:rsid w:val="00FC2B33"/>
    <w:rsid w:val="00FC2CE6"/>
    <w:rsid w:val="00FC2FBB"/>
    <w:rsid w:val="00FC361B"/>
    <w:rsid w:val="00FC3785"/>
    <w:rsid w:val="00FC384A"/>
    <w:rsid w:val="00FC3887"/>
    <w:rsid w:val="00FC3AAF"/>
    <w:rsid w:val="00FC3BB6"/>
    <w:rsid w:val="00FC3C08"/>
    <w:rsid w:val="00FC3D58"/>
    <w:rsid w:val="00FC3DF3"/>
    <w:rsid w:val="00FC3F8D"/>
    <w:rsid w:val="00FC4129"/>
    <w:rsid w:val="00FC4208"/>
    <w:rsid w:val="00FC42FD"/>
    <w:rsid w:val="00FC43AD"/>
    <w:rsid w:val="00FC448D"/>
    <w:rsid w:val="00FC4648"/>
    <w:rsid w:val="00FC4CF3"/>
    <w:rsid w:val="00FC4D5D"/>
    <w:rsid w:val="00FC4E11"/>
    <w:rsid w:val="00FC4FC5"/>
    <w:rsid w:val="00FC5041"/>
    <w:rsid w:val="00FC5341"/>
    <w:rsid w:val="00FC53E5"/>
    <w:rsid w:val="00FC53ED"/>
    <w:rsid w:val="00FC562E"/>
    <w:rsid w:val="00FC59EA"/>
    <w:rsid w:val="00FC5C8C"/>
    <w:rsid w:val="00FC60CA"/>
    <w:rsid w:val="00FC60D9"/>
    <w:rsid w:val="00FC618F"/>
    <w:rsid w:val="00FC63F7"/>
    <w:rsid w:val="00FC6761"/>
    <w:rsid w:val="00FC6AEB"/>
    <w:rsid w:val="00FC6AFE"/>
    <w:rsid w:val="00FC6D80"/>
    <w:rsid w:val="00FC6F48"/>
    <w:rsid w:val="00FC7015"/>
    <w:rsid w:val="00FC73F0"/>
    <w:rsid w:val="00FC7614"/>
    <w:rsid w:val="00FC7976"/>
    <w:rsid w:val="00FC79C7"/>
    <w:rsid w:val="00FD0019"/>
    <w:rsid w:val="00FD0175"/>
    <w:rsid w:val="00FD03A1"/>
    <w:rsid w:val="00FD056E"/>
    <w:rsid w:val="00FD05D8"/>
    <w:rsid w:val="00FD062F"/>
    <w:rsid w:val="00FD080E"/>
    <w:rsid w:val="00FD0D90"/>
    <w:rsid w:val="00FD0DF9"/>
    <w:rsid w:val="00FD10AC"/>
    <w:rsid w:val="00FD12F9"/>
    <w:rsid w:val="00FD15E9"/>
    <w:rsid w:val="00FD1666"/>
    <w:rsid w:val="00FD171B"/>
    <w:rsid w:val="00FD1788"/>
    <w:rsid w:val="00FD1C10"/>
    <w:rsid w:val="00FD1D61"/>
    <w:rsid w:val="00FD1DA5"/>
    <w:rsid w:val="00FD2203"/>
    <w:rsid w:val="00FD23E8"/>
    <w:rsid w:val="00FD2570"/>
    <w:rsid w:val="00FD25F8"/>
    <w:rsid w:val="00FD2DC8"/>
    <w:rsid w:val="00FD2F57"/>
    <w:rsid w:val="00FD3020"/>
    <w:rsid w:val="00FD3142"/>
    <w:rsid w:val="00FD318E"/>
    <w:rsid w:val="00FD3259"/>
    <w:rsid w:val="00FD3365"/>
    <w:rsid w:val="00FD358B"/>
    <w:rsid w:val="00FD35D7"/>
    <w:rsid w:val="00FD36C4"/>
    <w:rsid w:val="00FD3766"/>
    <w:rsid w:val="00FD37EC"/>
    <w:rsid w:val="00FD389B"/>
    <w:rsid w:val="00FD3A97"/>
    <w:rsid w:val="00FD3B54"/>
    <w:rsid w:val="00FD3D77"/>
    <w:rsid w:val="00FD4032"/>
    <w:rsid w:val="00FD46F1"/>
    <w:rsid w:val="00FD4C81"/>
    <w:rsid w:val="00FD4D02"/>
    <w:rsid w:val="00FD4DBC"/>
    <w:rsid w:val="00FD4E9B"/>
    <w:rsid w:val="00FD4EFA"/>
    <w:rsid w:val="00FD5046"/>
    <w:rsid w:val="00FD517C"/>
    <w:rsid w:val="00FD524A"/>
    <w:rsid w:val="00FD533D"/>
    <w:rsid w:val="00FD5402"/>
    <w:rsid w:val="00FD5683"/>
    <w:rsid w:val="00FD57A8"/>
    <w:rsid w:val="00FD5C71"/>
    <w:rsid w:val="00FD5C91"/>
    <w:rsid w:val="00FD5F34"/>
    <w:rsid w:val="00FD6062"/>
    <w:rsid w:val="00FD608B"/>
    <w:rsid w:val="00FD6166"/>
    <w:rsid w:val="00FD6339"/>
    <w:rsid w:val="00FD63A5"/>
    <w:rsid w:val="00FD6681"/>
    <w:rsid w:val="00FD6744"/>
    <w:rsid w:val="00FD6979"/>
    <w:rsid w:val="00FD69FD"/>
    <w:rsid w:val="00FD6FCB"/>
    <w:rsid w:val="00FD7098"/>
    <w:rsid w:val="00FD72F1"/>
    <w:rsid w:val="00FD744E"/>
    <w:rsid w:val="00FD7984"/>
    <w:rsid w:val="00FD7AB9"/>
    <w:rsid w:val="00FD7E97"/>
    <w:rsid w:val="00FD7F64"/>
    <w:rsid w:val="00FD7F98"/>
    <w:rsid w:val="00FD7F9E"/>
    <w:rsid w:val="00FE005D"/>
    <w:rsid w:val="00FE0103"/>
    <w:rsid w:val="00FE01BA"/>
    <w:rsid w:val="00FE020A"/>
    <w:rsid w:val="00FE0303"/>
    <w:rsid w:val="00FE0433"/>
    <w:rsid w:val="00FE04AA"/>
    <w:rsid w:val="00FE052E"/>
    <w:rsid w:val="00FE066E"/>
    <w:rsid w:val="00FE0887"/>
    <w:rsid w:val="00FE0A22"/>
    <w:rsid w:val="00FE0C96"/>
    <w:rsid w:val="00FE0D97"/>
    <w:rsid w:val="00FE0F37"/>
    <w:rsid w:val="00FE1488"/>
    <w:rsid w:val="00FE1916"/>
    <w:rsid w:val="00FE1926"/>
    <w:rsid w:val="00FE1AD5"/>
    <w:rsid w:val="00FE1F31"/>
    <w:rsid w:val="00FE1FC1"/>
    <w:rsid w:val="00FE1FFB"/>
    <w:rsid w:val="00FE2169"/>
    <w:rsid w:val="00FE2619"/>
    <w:rsid w:val="00FE282F"/>
    <w:rsid w:val="00FE2865"/>
    <w:rsid w:val="00FE2866"/>
    <w:rsid w:val="00FE289B"/>
    <w:rsid w:val="00FE28FD"/>
    <w:rsid w:val="00FE29EC"/>
    <w:rsid w:val="00FE2CBB"/>
    <w:rsid w:val="00FE2E28"/>
    <w:rsid w:val="00FE2E31"/>
    <w:rsid w:val="00FE3136"/>
    <w:rsid w:val="00FE3197"/>
    <w:rsid w:val="00FE3256"/>
    <w:rsid w:val="00FE3504"/>
    <w:rsid w:val="00FE3BA2"/>
    <w:rsid w:val="00FE3C30"/>
    <w:rsid w:val="00FE4102"/>
    <w:rsid w:val="00FE431E"/>
    <w:rsid w:val="00FE44C7"/>
    <w:rsid w:val="00FE450B"/>
    <w:rsid w:val="00FE464C"/>
    <w:rsid w:val="00FE4CDD"/>
    <w:rsid w:val="00FE4CDF"/>
    <w:rsid w:val="00FE4F23"/>
    <w:rsid w:val="00FE4F4B"/>
    <w:rsid w:val="00FE4F73"/>
    <w:rsid w:val="00FE4FB3"/>
    <w:rsid w:val="00FE51A4"/>
    <w:rsid w:val="00FE5290"/>
    <w:rsid w:val="00FE569A"/>
    <w:rsid w:val="00FE5A1C"/>
    <w:rsid w:val="00FE5EBA"/>
    <w:rsid w:val="00FE61C3"/>
    <w:rsid w:val="00FE6319"/>
    <w:rsid w:val="00FE645D"/>
    <w:rsid w:val="00FE6467"/>
    <w:rsid w:val="00FE65DD"/>
    <w:rsid w:val="00FE66F6"/>
    <w:rsid w:val="00FE6C45"/>
    <w:rsid w:val="00FE6F4B"/>
    <w:rsid w:val="00FE6FC6"/>
    <w:rsid w:val="00FE7139"/>
    <w:rsid w:val="00FE7207"/>
    <w:rsid w:val="00FE73AB"/>
    <w:rsid w:val="00FE7431"/>
    <w:rsid w:val="00FE7627"/>
    <w:rsid w:val="00FE7671"/>
    <w:rsid w:val="00FE7676"/>
    <w:rsid w:val="00FE77C8"/>
    <w:rsid w:val="00FE7A58"/>
    <w:rsid w:val="00FE7ACC"/>
    <w:rsid w:val="00FE7B70"/>
    <w:rsid w:val="00FF02FB"/>
    <w:rsid w:val="00FF0930"/>
    <w:rsid w:val="00FF0A70"/>
    <w:rsid w:val="00FF0C67"/>
    <w:rsid w:val="00FF0EE1"/>
    <w:rsid w:val="00FF0F1D"/>
    <w:rsid w:val="00FF105B"/>
    <w:rsid w:val="00FF11AA"/>
    <w:rsid w:val="00FF13A6"/>
    <w:rsid w:val="00FF14D0"/>
    <w:rsid w:val="00FF174A"/>
    <w:rsid w:val="00FF178B"/>
    <w:rsid w:val="00FF1A3B"/>
    <w:rsid w:val="00FF1ACD"/>
    <w:rsid w:val="00FF1B70"/>
    <w:rsid w:val="00FF1D7C"/>
    <w:rsid w:val="00FF1EF6"/>
    <w:rsid w:val="00FF213C"/>
    <w:rsid w:val="00FF23F2"/>
    <w:rsid w:val="00FF29FF"/>
    <w:rsid w:val="00FF2C13"/>
    <w:rsid w:val="00FF2C27"/>
    <w:rsid w:val="00FF2C65"/>
    <w:rsid w:val="00FF2D21"/>
    <w:rsid w:val="00FF2D62"/>
    <w:rsid w:val="00FF32BF"/>
    <w:rsid w:val="00FF3540"/>
    <w:rsid w:val="00FF356B"/>
    <w:rsid w:val="00FF372E"/>
    <w:rsid w:val="00FF385D"/>
    <w:rsid w:val="00FF38BF"/>
    <w:rsid w:val="00FF3D00"/>
    <w:rsid w:val="00FF3E07"/>
    <w:rsid w:val="00FF4092"/>
    <w:rsid w:val="00FF4231"/>
    <w:rsid w:val="00FF4581"/>
    <w:rsid w:val="00FF4716"/>
    <w:rsid w:val="00FF4A5C"/>
    <w:rsid w:val="00FF4A7B"/>
    <w:rsid w:val="00FF4A9B"/>
    <w:rsid w:val="00FF4B84"/>
    <w:rsid w:val="00FF4CEE"/>
    <w:rsid w:val="00FF4E37"/>
    <w:rsid w:val="00FF54EB"/>
    <w:rsid w:val="00FF55CA"/>
    <w:rsid w:val="00FF567C"/>
    <w:rsid w:val="00FF5813"/>
    <w:rsid w:val="00FF5B79"/>
    <w:rsid w:val="00FF5CD1"/>
    <w:rsid w:val="00FF5F6A"/>
    <w:rsid w:val="00FF60A6"/>
    <w:rsid w:val="00FF610C"/>
    <w:rsid w:val="00FF61BD"/>
    <w:rsid w:val="00FF6271"/>
    <w:rsid w:val="00FF6346"/>
    <w:rsid w:val="00FF6564"/>
    <w:rsid w:val="00FF6D3C"/>
    <w:rsid w:val="00FF6EB0"/>
    <w:rsid w:val="00FF6EBC"/>
    <w:rsid w:val="00FF6FE4"/>
    <w:rsid w:val="00FF7048"/>
    <w:rsid w:val="00FF7082"/>
    <w:rsid w:val="00FF745B"/>
    <w:rsid w:val="00FF7596"/>
    <w:rsid w:val="00FF77CE"/>
    <w:rsid w:val="00FF7839"/>
    <w:rsid w:val="00FF78A8"/>
    <w:rsid w:val="00FF7A01"/>
    <w:rsid w:val="00FF7ACB"/>
    <w:rsid w:val="00FF7AE1"/>
    <w:rsid w:val="00FF7C09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6ACB08-3C3C-461F-858D-FCD33056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66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D13D56"/>
    <w:pPr>
      <w:spacing w:after="0" w:line="240" w:lineRule="auto"/>
    </w:pPr>
  </w:style>
  <w:style w:type="paragraph" w:customStyle="1" w:styleId="Default">
    <w:name w:val="Default"/>
    <w:rsid w:val="00026D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consplusnormal">
    <w:name w:val="consplusnormal"/>
    <w:basedOn w:val="a"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B45E1"/>
    <w:rPr>
      <w:b/>
      <w:bCs/>
    </w:rPr>
  </w:style>
  <w:style w:type="paragraph" w:customStyle="1" w:styleId="c34">
    <w:name w:val="c34"/>
    <w:basedOn w:val="a"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BB45E1"/>
  </w:style>
  <w:style w:type="paragraph" w:customStyle="1" w:styleId="c27">
    <w:name w:val="c27"/>
    <w:basedOn w:val="a"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BB4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solistparagraph0">
    <w:name w:val="msolistparagraph"/>
    <w:basedOn w:val="a0"/>
    <w:rsid w:val="00BB45E1"/>
  </w:style>
  <w:style w:type="character" w:styleId="a8">
    <w:name w:val="Hyperlink"/>
    <w:basedOn w:val="a0"/>
    <w:uiPriority w:val="99"/>
    <w:semiHidden/>
    <w:unhideWhenUsed/>
    <w:rsid w:val="00A152ED"/>
    <w:rPr>
      <w:color w:val="0000FF"/>
      <w:u w:val="single"/>
    </w:rPr>
  </w:style>
  <w:style w:type="paragraph" w:customStyle="1" w:styleId="c19">
    <w:name w:val="c19"/>
    <w:basedOn w:val="a"/>
    <w:rsid w:val="00A15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A15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7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3835</Words>
  <Characters>21860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Галина Александровна</dc:creator>
  <cp:lastModifiedBy>Lenovo</cp:lastModifiedBy>
  <cp:revision>2</cp:revision>
  <cp:lastPrinted>2019-05-20T07:14:00Z</cp:lastPrinted>
  <dcterms:created xsi:type="dcterms:W3CDTF">2020-09-20T15:01:00Z</dcterms:created>
  <dcterms:modified xsi:type="dcterms:W3CDTF">2020-09-20T15:01:00Z</dcterms:modified>
</cp:coreProperties>
</file>